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1AFC" w14:textId="3420B9A9" w:rsidR="00B77B2C" w:rsidRDefault="00445231" w:rsidP="00445231">
      <w:pPr>
        <w:spacing w:after="0"/>
        <w:ind w:left="720"/>
        <w:jc w:val="both"/>
      </w:pPr>
      <w:r>
        <w:rPr>
          <w:rFonts w:ascii="Arial" w:eastAsia="Arial" w:hAnsi="Arial" w:cs="Arial"/>
          <w:b/>
          <w:noProof/>
          <w:sz w:val="28"/>
        </w:rPr>
        <w:drawing>
          <wp:anchor distT="0" distB="0" distL="114300" distR="114300" simplePos="0" relativeHeight="251662336" behindDoc="1" locked="0" layoutInCell="1" allowOverlap="1" wp14:anchorId="6DB0AB94" wp14:editId="7253F206">
            <wp:simplePos x="0" y="0"/>
            <wp:positionH relativeFrom="column">
              <wp:posOffset>6002655</wp:posOffset>
            </wp:positionH>
            <wp:positionV relativeFrom="paragraph">
              <wp:posOffset>6350</wp:posOffset>
            </wp:positionV>
            <wp:extent cx="1000595" cy="1000125"/>
            <wp:effectExtent l="0" t="0" r="9525" b="0"/>
            <wp:wrapNone/>
            <wp:docPr id="1" name="Picture 1"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595" cy="10001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 xml:space="preserve">Pakenham Auto Club Inc </w:t>
      </w:r>
      <w:r w:rsidR="007E1A3E">
        <w:rPr>
          <w:rFonts w:ascii="Arial" w:eastAsia="Arial" w:hAnsi="Arial" w:cs="Arial"/>
          <w:b/>
          <w:sz w:val="28"/>
        </w:rPr>
        <w:t>in conjunction with MADCC</w:t>
      </w:r>
    </w:p>
    <w:p w14:paraId="1834E1BB" w14:textId="5B2DAE5C" w:rsidR="00445231" w:rsidRDefault="007E1A3E" w:rsidP="00445231">
      <w:pPr>
        <w:spacing w:after="0"/>
        <w:ind w:firstLine="720"/>
      </w:pPr>
      <w:r>
        <w:rPr>
          <w:rFonts w:ascii="Arial" w:eastAsia="Arial" w:hAnsi="Arial" w:cs="Arial"/>
          <w:b/>
          <w:sz w:val="19"/>
        </w:rPr>
        <w:t>Event</w:t>
      </w:r>
      <w:r>
        <w:rPr>
          <w:rFonts w:ascii="Arial" w:eastAsia="Arial" w:hAnsi="Arial" w:cs="Arial"/>
          <w:b/>
          <w:sz w:val="19"/>
        </w:rPr>
        <w:tab/>
      </w:r>
      <w:r>
        <w:rPr>
          <w:rFonts w:ascii="Arial" w:eastAsia="Arial" w:hAnsi="Arial" w:cs="Arial"/>
          <w:b/>
          <w:sz w:val="19"/>
        </w:rPr>
        <w:tab/>
        <w:t xml:space="preserve">PAC </w:t>
      </w:r>
      <w:r w:rsidR="003F3D80">
        <w:rPr>
          <w:rFonts w:ascii="Arial" w:eastAsia="Arial" w:hAnsi="Arial" w:cs="Arial"/>
          <w:b/>
          <w:sz w:val="19"/>
        </w:rPr>
        <w:t>VCAS</w:t>
      </w:r>
      <w:r>
        <w:rPr>
          <w:rFonts w:ascii="Arial" w:eastAsia="Arial" w:hAnsi="Arial" w:cs="Arial"/>
          <w:b/>
          <w:sz w:val="19"/>
        </w:rPr>
        <w:t xml:space="preserve"> Round 4</w:t>
      </w:r>
      <w:r w:rsidR="003F3D80">
        <w:rPr>
          <w:rFonts w:ascii="Arial" w:eastAsia="Arial" w:hAnsi="Arial" w:cs="Arial"/>
          <w:b/>
          <w:sz w:val="19"/>
        </w:rPr>
        <w:t xml:space="preserve"> </w:t>
      </w:r>
    </w:p>
    <w:p w14:paraId="711702D7" w14:textId="17CC3B6F" w:rsidR="00B77B2C" w:rsidRPr="00370FF4" w:rsidRDefault="003F3D80" w:rsidP="00445231">
      <w:pPr>
        <w:spacing w:after="0"/>
        <w:ind w:firstLine="720"/>
        <w:rPr>
          <w:iCs/>
        </w:rPr>
      </w:pPr>
      <w:r w:rsidRPr="00370FF4">
        <w:rPr>
          <w:rFonts w:ascii="Arial" w:eastAsia="Arial" w:hAnsi="Arial" w:cs="Arial"/>
          <w:b/>
          <w:iCs/>
          <w:sz w:val="19"/>
        </w:rPr>
        <w:t xml:space="preserve">DATE </w:t>
      </w:r>
      <w:r w:rsidR="007E1A3E">
        <w:rPr>
          <w:rFonts w:ascii="Arial" w:eastAsia="Arial" w:hAnsi="Arial" w:cs="Arial"/>
          <w:b/>
          <w:iCs/>
          <w:sz w:val="19"/>
        </w:rPr>
        <w:tab/>
      </w:r>
      <w:r w:rsidR="007E1A3E">
        <w:rPr>
          <w:rFonts w:ascii="Arial" w:eastAsia="Arial" w:hAnsi="Arial" w:cs="Arial"/>
          <w:b/>
          <w:iCs/>
          <w:sz w:val="19"/>
        </w:rPr>
        <w:tab/>
      </w:r>
      <w:r w:rsidR="00C637A4">
        <w:rPr>
          <w:rFonts w:ascii="Arial" w:eastAsia="Arial" w:hAnsi="Arial" w:cs="Arial"/>
          <w:b/>
          <w:iCs/>
          <w:sz w:val="19"/>
        </w:rPr>
        <w:t xml:space="preserve">Saturday </w:t>
      </w:r>
      <w:r w:rsidR="00CF4F28" w:rsidRPr="00370FF4">
        <w:rPr>
          <w:rFonts w:ascii="Arial" w:eastAsia="Arial" w:hAnsi="Arial" w:cs="Arial"/>
          <w:b/>
          <w:iCs/>
          <w:sz w:val="19"/>
        </w:rPr>
        <w:t>22</w:t>
      </w:r>
      <w:r w:rsidR="00CF4F28" w:rsidRPr="007E1A3E">
        <w:rPr>
          <w:rFonts w:ascii="Arial" w:eastAsia="Arial" w:hAnsi="Arial" w:cs="Arial"/>
          <w:b/>
          <w:iCs/>
          <w:sz w:val="19"/>
          <w:vertAlign w:val="superscript"/>
        </w:rPr>
        <w:t>nd</w:t>
      </w:r>
      <w:r w:rsidR="007E1A3E">
        <w:rPr>
          <w:rFonts w:ascii="Arial" w:eastAsia="Arial" w:hAnsi="Arial" w:cs="Arial"/>
          <w:b/>
          <w:iCs/>
          <w:sz w:val="19"/>
          <w:vertAlign w:val="superscript"/>
        </w:rPr>
        <w:t xml:space="preserve"> </w:t>
      </w:r>
      <w:r w:rsidR="007E1A3E">
        <w:rPr>
          <w:rFonts w:ascii="Arial" w:eastAsia="Arial" w:hAnsi="Arial" w:cs="Arial"/>
          <w:b/>
          <w:iCs/>
          <w:sz w:val="19"/>
        </w:rPr>
        <w:t>May</w:t>
      </w:r>
      <w:r w:rsidRPr="00370FF4">
        <w:rPr>
          <w:rFonts w:ascii="Arial" w:eastAsia="Arial" w:hAnsi="Arial" w:cs="Arial"/>
          <w:b/>
          <w:iCs/>
          <w:sz w:val="19"/>
        </w:rPr>
        <w:t xml:space="preserve"> 2021 </w:t>
      </w:r>
    </w:p>
    <w:p w14:paraId="5699A541" w14:textId="2C6BA3B6" w:rsidR="00370FF4" w:rsidRDefault="00370FF4" w:rsidP="00370FF4">
      <w:pPr>
        <w:spacing w:after="25"/>
        <w:ind w:firstLine="720"/>
        <w:rPr>
          <w:rFonts w:ascii="Arial" w:eastAsia="Arial" w:hAnsi="Arial" w:cs="Arial"/>
          <w:b/>
          <w:sz w:val="19"/>
        </w:rPr>
      </w:pPr>
      <w:r>
        <w:rPr>
          <w:rFonts w:ascii="Arial" w:eastAsia="Arial" w:hAnsi="Arial" w:cs="Arial"/>
          <w:b/>
          <w:sz w:val="19"/>
        </w:rPr>
        <w:t>Location:</w:t>
      </w:r>
      <w:r>
        <w:rPr>
          <w:rFonts w:ascii="Arial" w:eastAsia="Arial" w:hAnsi="Arial" w:cs="Arial"/>
          <w:b/>
          <w:sz w:val="19"/>
        </w:rPr>
        <w:tab/>
      </w:r>
      <w:r w:rsidR="007E1A3E">
        <w:rPr>
          <w:rFonts w:ascii="Arial" w:eastAsia="Arial" w:hAnsi="Arial" w:cs="Arial"/>
          <w:b/>
          <w:sz w:val="19"/>
        </w:rPr>
        <w:t>Boisdale</w:t>
      </w:r>
      <w:r>
        <w:rPr>
          <w:rFonts w:ascii="Arial" w:eastAsia="Arial" w:hAnsi="Arial" w:cs="Arial"/>
          <w:b/>
          <w:sz w:val="19"/>
        </w:rPr>
        <w:t xml:space="preserve"> Hillclimb Trac</w:t>
      </w:r>
      <w:r w:rsidR="007E1A3E">
        <w:rPr>
          <w:rFonts w:ascii="Arial" w:eastAsia="Arial" w:hAnsi="Arial" w:cs="Arial"/>
          <w:b/>
          <w:sz w:val="19"/>
        </w:rPr>
        <w:t>k</w:t>
      </w:r>
    </w:p>
    <w:p w14:paraId="4F48D0E1" w14:textId="77777777" w:rsidR="00C637A4" w:rsidRDefault="00C637A4" w:rsidP="00370FF4">
      <w:pPr>
        <w:spacing w:after="25"/>
        <w:ind w:firstLine="720"/>
        <w:rPr>
          <w:rFonts w:ascii="Arial" w:eastAsia="Arial" w:hAnsi="Arial" w:cs="Arial"/>
          <w:b/>
          <w:sz w:val="19"/>
        </w:rPr>
      </w:pPr>
    </w:p>
    <w:p w14:paraId="1AD4D47D" w14:textId="1110DF07" w:rsidR="00B77B2C" w:rsidRDefault="003F3D80" w:rsidP="00370FF4">
      <w:pPr>
        <w:spacing w:after="25"/>
        <w:ind w:firstLine="720"/>
      </w:pPr>
      <w:r>
        <w:rPr>
          <w:rFonts w:ascii="Arial" w:eastAsia="Arial" w:hAnsi="Arial" w:cs="Arial"/>
          <w:b/>
          <w:sz w:val="19"/>
        </w:rPr>
        <w:t xml:space="preserve">SUPPLEMENTARY REGULATIONS </w:t>
      </w:r>
    </w:p>
    <w:p w14:paraId="71E885EA" w14:textId="1265CA7C" w:rsidR="00B77B2C" w:rsidRDefault="003F3D80">
      <w:pPr>
        <w:spacing w:after="0"/>
      </w:pPr>
      <w:r>
        <w:rPr>
          <w:rFonts w:ascii="Arial" w:eastAsia="Arial" w:hAnsi="Arial" w:cs="Arial"/>
          <w:sz w:val="24"/>
        </w:rPr>
        <w:t xml:space="preserve"> </w:t>
      </w:r>
    </w:p>
    <w:p w14:paraId="00665F4B" w14:textId="3166BF51" w:rsidR="00B77B2C" w:rsidRDefault="003F3D80">
      <w:pPr>
        <w:pStyle w:val="Heading1"/>
      </w:pPr>
      <w:r>
        <w:t xml:space="preserve">1. THE EVENT  </w:t>
      </w:r>
    </w:p>
    <w:p w14:paraId="72626854" w14:textId="31C4B95F" w:rsidR="00B77B2C" w:rsidRDefault="003F3D80">
      <w:pPr>
        <w:spacing w:after="5" w:line="248" w:lineRule="auto"/>
        <w:ind w:left="271" w:hanging="10"/>
      </w:pPr>
      <w:r>
        <w:rPr>
          <w:rFonts w:ascii="Times New Roman" w:eastAsia="Times New Roman" w:hAnsi="Times New Roman" w:cs="Times New Roman"/>
          <w:sz w:val="20"/>
        </w:rPr>
        <w:t xml:space="preserve">The event, a </w:t>
      </w:r>
      <w:r>
        <w:rPr>
          <w:rFonts w:ascii="Times New Roman" w:eastAsia="Times New Roman" w:hAnsi="Times New Roman" w:cs="Times New Roman"/>
          <w:b/>
          <w:sz w:val="20"/>
        </w:rPr>
        <w:t>Multi-Club Autocross</w:t>
      </w:r>
      <w:r>
        <w:rPr>
          <w:rFonts w:ascii="Times New Roman" w:eastAsia="Times New Roman" w:hAnsi="Times New Roman" w:cs="Times New Roman"/>
          <w:sz w:val="20"/>
        </w:rPr>
        <w:t xml:space="preserve"> shall be known as the </w:t>
      </w:r>
      <w:r w:rsidR="00370FF4">
        <w:rPr>
          <w:rFonts w:ascii="Times New Roman" w:eastAsia="Times New Roman" w:hAnsi="Times New Roman" w:cs="Times New Roman"/>
          <w:sz w:val="20"/>
        </w:rPr>
        <w:t xml:space="preserve">PAC VCAS </w:t>
      </w:r>
      <w:r>
        <w:rPr>
          <w:rFonts w:ascii="Times New Roman" w:eastAsia="Times New Roman" w:hAnsi="Times New Roman" w:cs="Times New Roman"/>
          <w:sz w:val="20"/>
        </w:rPr>
        <w:t xml:space="preserve">Autocross and will hereafter be called the Event. The event will be a timed Autocross and Motorkhana for holders of current membership of a club affiliated with </w:t>
      </w:r>
      <w:r w:rsidR="003436DC">
        <w:rPr>
          <w:rFonts w:ascii="Times New Roman" w:eastAsia="Times New Roman" w:hAnsi="Times New Roman" w:cs="Times New Roman"/>
          <w:sz w:val="20"/>
        </w:rPr>
        <w:t>Motorsport Australia</w:t>
      </w:r>
      <w:r>
        <w:rPr>
          <w:rFonts w:ascii="Times New Roman" w:eastAsia="Times New Roman" w:hAnsi="Times New Roman" w:cs="Times New Roman"/>
          <w:sz w:val="20"/>
        </w:rPr>
        <w:t xml:space="preserve">.  </w:t>
      </w:r>
    </w:p>
    <w:p w14:paraId="4449658A" w14:textId="43D77A69" w:rsidR="00B77B2C" w:rsidRDefault="003F3D80">
      <w:pPr>
        <w:spacing w:after="0"/>
        <w:ind w:left="276"/>
      </w:pPr>
      <w:r>
        <w:rPr>
          <w:rFonts w:ascii="Times New Roman" w:eastAsia="Times New Roman" w:hAnsi="Times New Roman" w:cs="Times New Roman"/>
          <w:b/>
          <w:sz w:val="20"/>
        </w:rPr>
        <w:t xml:space="preserve"> </w:t>
      </w:r>
    </w:p>
    <w:p w14:paraId="4EC92D22" w14:textId="0E33BB7D" w:rsidR="00B77B2C" w:rsidRDefault="003F3D80">
      <w:pPr>
        <w:pStyle w:val="Heading1"/>
        <w:ind w:left="271"/>
      </w:pPr>
      <w:r>
        <w:t>2. PROMOTERS</w:t>
      </w:r>
      <w:r>
        <w:rPr>
          <w:b w:val="0"/>
        </w:rPr>
        <w:t xml:space="preserve"> </w:t>
      </w:r>
    </w:p>
    <w:p w14:paraId="16D54E91" w14:textId="1A8288C1" w:rsidR="00B77B2C" w:rsidRDefault="007E1A3E">
      <w:pPr>
        <w:spacing w:after="5" w:line="248" w:lineRule="auto"/>
        <w:ind w:left="271" w:hanging="10"/>
      </w:pPr>
      <w:r>
        <w:rPr>
          <w:rFonts w:ascii="Times New Roman" w:eastAsia="Times New Roman" w:hAnsi="Times New Roman" w:cs="Times New Roman"/>
          <w:sz w:val="20"/>
        </w:rPr>
        <w:t xml:space="preserve">Pakenham Auto </w:t>
      </w:r>
      <w:r w:rsidR="00071AE5">
        <w:rPr>
          <w:rFonts w:ascii="Times New Roman" w:eastAsia="Times New Roman" w:hAnsi="Times New Roman" w:cs="Times New Roman"/>
          <w:sz w:val="20"/>
        </w:rPr>
        <w:t>Club In, 21 Key Lane, Pakenham, 0407552047</w:t>
      </w:r>
    </w:p>
    <w:p w14:paraId="1033C2A8" w14:textId="31C128D8" w:rsidR="00B77B2C" w:rsidRDefault="003F3D80">
      <w:pPr>
        <w:spacing w:after="5" w:line="248" w:lineRule="auto"/>
        <w:ind w:left="271" w:hanging="10"/>
      </w:pPr>
      <w:r w:rsidRPr="00CA5C99">
        <w:rPr>
          <w:rFonts w:ascii="Times New Roman" w:eastAsia="Times New Roman" w:hAnsi="Times New Roman" w:cs="Times New Roman"/>
          <w:sz w:val="20"/>
          <w:highlight w:val="yellow"/>
        </w:rPr>
        <w:t>MOTORSPORT</w:t>
      </w:r>
      <w:r w:rsidR="003436DC" w:rsidRPr="00CA5C99">
        <w:rPr>
          <w:rFonts w:ascii="Times New Roman" w:eastAsia="Times New Roman" w:hAnsi="Times New Roman" w:cs="Times New Roman"/>
          <w:sz w:val="20"/>
          <w:highlight w:val="yellow"/>
        </w:rPr>
        <w:t xml:space="preserve"> Australia </w:t>
      </w:r>
      <w:r w:rsidRPr="00CA5C99">
        <w:rPr>
          <w:rFonts w:ascii="Times New Roman" w:eastAsia="Times New Roman" w:hAnsi="Times New Roman" w:cs="Times New Roman"/>
          <w:sz w:val="20"/>
          <w:highlight w:val="yellow"/>
        </w:rPr>
        <w:t>permit number</w:t>
      </w:r>
      <w:r w:rsidR="00071AE5" w:rsidRPr="00CA5C99">
        <w:rPr>
          <w:rFonts w:ascii="Times New Roman" w:eastAsia="Times New Roman" w:hAnsi="Times New Roman" w:cs="Times New Roman"/>
          <w:sz w:val="20"/>
          <w:highlight w:val="yellow"/>
        </w:rPr>
        <w:t>:</w:t>
      </w:r>
      <w:r w:rsidRPr="00CA5C99">
        <w:rPr>
          <w:rFonts w:ascii="Times New Roman" w:eastAsia="Times New Roman" w:hAnsi="Times New Roman" w:cs="Times New Roman"/>
          <w:sz w:val="20"/>
          <w:highlight w:val="yellow"/>
        </w:rPr>
        <w:t xml:space="preserve"> </w:t>
      </w:r>
      <w:r w:rsidR="003436DC" w:rsidRPr="00CA5C99">
        <w:rPr>
          <w:rFonts w:ascii="Times New Roman" w:eastAsia="Times New Roman" w:hAnsi="Times New Roman" w:cs="Times New Roman"/>
          <w:b/>
          <w:sz w:val="20"/>
          <w:highlight w:val="yellow"/>
        </w:rPr>
        <w:t>321/2205/01</w:t>
      </w:r>
    </w:p>
    <w:p w14:paraId="2CBF606E" w14:textId="77777777" w:rsidR="00B77B2C" w:rsidRDefault="003F3D80">
      <w:pPr>
        <w:spacing w:after="0"/>
        <w:ind w:left="276"/>
      </w:pPr>
      <w:r>
        <w:rPr>
          <w:rFonts w:ascii="Times New Roman" w:eastAsia="Times New Roman" w:hAnsi="Times New Roman" w:cs="Times New Roman"/>
          <w:b/>
          <w:sz w:val="20"/>
        </w:rPr>
        <w:t xml:space="preserve"> </w:t>
      </w:r>
    </w:p>
    <w:p w14:paraId="44E314AF" w14:textId="77777777" w:rsidR="00B77B2C" w:rsidRDefault="003F3D80">
      <w:pPr>
        <w:pStyle w:val="Heading1"/>
        <w:ind w:left="271"/>
      </w:pPr>
      <w:r>
        <w:t xml:space="preserve">3. ORGANISING COMMITTEE </w:t>
      </w:r>
    </w:p>
    <w:tbl>
      <w:tblPr>
        <w:tblStyle w:val="TableGrid"/>
        <w:tblW w:w="10399" w:type="dxa"/>
        <w:tblInd w:w="276" w:type="dxa"/>
        <w:tblLook w:val="04A0" w:firstRow="1" w:lastRow="0" w:firstColumn="1" w:lastColumn="0" w:noHBand="0" w:noVBand="1"/>
      </w:tblPr>
      <w:tblGrid>
        <w:gridCol w:w="2234"/>
        <w:gridCol w:w="4106"/>
        <w:gridCol w:w="4059"/>
      </w:tblGrid>
      <w:tr w:rsidR="004A513E" w14:paraId="72D9F6FA" w14:textId="3071ED0C" w:rsidTr="004A513E">
        <w:trPr>
          <w:trHeight w:val="225"/>
        </w:trPr>
        <w:tc>
          <w:tcPr>
            <w:tcW w:w="2234" w:type="dxa"/>
            <w:tcBorders>
              <w:top w:val="single" w:sz="4" w:space="0" w:color="auto"/>
              <w:left w:val="single" w:sz="4" w:space="0" w:color="auto"/>
              <w:bottom w:val="single" w:sz="4" w:space="0" w:color="auto"/>
              <w:right w:val="single" w:sz="4" w:space="0" w:color="auto"/>
            </w:tcBorders>
          </w:tcPr>
          <w:p w14:paraId="569D444E" w14:textId="77777777" w:rsidR="004A513E" w:rsidRPr="003436DC" w:rsidRDefault="004A513E">
            <w:pPr>
              <w:tabs>
                <w:tab w:val="center" w:pos="1584"/>
              </w:tabs>
              <w:rPr>
                <w:rFonts w:ascii="Times New Roman" w:hAnsi="Times New Roman" w:cs="Times New Roman"/>
              </w:rPr>
            </w:pPr>
            <w:r w:rsidRPr="003436DC">
              <w:rPr>
                <w:rFonts w:ascii="Times New Roman" w:eastAsia="Times New Roman" w:hAnsi="Times New Roman" w:cs="Times New Roman"/>
              </w:rPr>
              <w:t xml:space="preserve">Event secretary: </w:t>
            </w:r>
            <w:r w:rsidRPr="003436DC">
              <w:rPr>
                <w:rFonts w:ascii="Times New Roman" w:eastAsia="Times New Roman" w:hAnsi="Times New Roman" w:cs="Times New Roman"/>
              </w:rPr>
              <w:tab/>
              <w:t xml:space="preserve"> </w:t>
            </w:r>
          </w:p>
        </w:tc>
        <w:tc>
          <w:tcPr>
            <w:tcW w:w="4106" w:type="dxa"/>
            <w:tcBorders>
              <w:top w:val="single" w:sz="4" w:space="0" w:color="auto"/>
              <w:left w:val="single" w:sz="4" w:space="0" w:color="auto"/>
              <w:bottom w:val="single" w:sz="4" w:space="0" w:color="auto"/>
              <w:right w:val="single" w:sz="4" w:space="0" w:color="auto"/>
            </w:tcBorders>
          </w:tcPr>
          <w:p w14:paraId="6A525028" w14:textId="4E8CB640" w:rsidR="004A513E" w:rsidRPr="003436DC" w:rsidRDefault="004A513E">
            <w:pPr>
              <w:rPr>
                <w:rFonts w:ascii="Times New Roman" w:hAnsi="Times New Roman" w:cs="Times New Roman"/>
              </w:rPr>
            </w:pPr>
            <w:r w:rsidRPr="003436DC">
              <w:rPr>
                <w:rFonts w:ascii="Times New Roman" w:eastAsia="Times New Roman" w:hAnsi="Times New Roman" w:cs="Times New Roman"/>
              </w:rPr>
              <w:t xml:space="preserve">Leon Prosser </w:t>
            </w:r>
          </w:p>
        </w:tc>
        <w:tc>
          <w:tcPr>
            <w:tcW w:w="4059" w:type="dxa"/>
            <w:tcBorders>
              <w:top w:val="single" w:sz="4" w:space="0" w:color="auto"/>
              <w:left w:val="single" w:sz="4" w:space="0" w:color="auto"/>
              <w:bottom w:val="single" w:sz="4" w:space="0" w:color="auto"/>
              <w:right w:val="single" w:sz="4" w:space="0" w:color="auto"/>
            </w:tcBorders>
          </w:tcPr>
          <w:p w14:paraId="1D9FADD1" w14:textId="571FA88E" w:rsidR="004A513E" w:rsidRPr="003436DC" w:rsidRDefault="00093233">
            <w:pPr>
              <w:rPr>
                <w:rFonts w:ascii="Times New Roman" w:eastAsia="Times New Roman" w:hAnsi="Times New Roman" w:cs="Times New Roman"/>
              </w:rPr>
            </w:pPr>
            <w:r w:rsidRPr="003436DC">
              <w:rPr>
                <w:rFonts w:ascii="Times New Roman" w:eastAsia="Times New Roman" w:hAnsi="Times New Roman" w:cs="Times New Roman"/>
              </w:rPr>
              <w:t>1082457</w:t>
            </w:r>
          </w:p>
        </w:tc>
      </w:tr>
      <w:tr w:rsidR="004A513E" w14:paraId="4F69F4DD" w14:textId="358C208E" w:rsidTr="004368B0">
        <w:trPr>
          <w:trHeight w:val="230"/>
        </w:trPr>
        <w:tc>
          <w:tcPr>
            <w:tcW w:w="2234" w:type="dxa"/>
            <w:tcBorders>
              <w:top w:val="single" w:sz="4" w:space="0" w:color="auto"/>
              <w:left w:val="single" w:sz="4" w:space="0" w:color="auto"/>
              <w:bottom w:val="single" w:sz="4" w:space="0" w:color="auto"/>
              <w:right w:val="single" w:sz="4" w:space="0" w:color="auto"/>
            </w:tcBorders>
          </w:tcPr>
          <w:p w14:paraId="2EE4DCF7" w14:textId="77777777" w:rsidR="004A513E" w:rsidRPr="003436DC" w:rsidRDefault="004A513E">
            <w:pPr>
              <w:rPr>
                <w:rFonts w:ascii="Times New Roman" w:hAnsi="Times New Roman" w:cs="Times New Roman"/>
              </w:rPr>
            </w:pPr>
            <w:r w:rsidRPr="003436DC">
              <w:rPr>
                <w:rFonts w:ascii="Times New Roman" w:eastAsia="Times New Roman" w:hAnsi="Times New Roman" w:cs="Times New Roman"/>
              </w:rPr>
              <w:t xml:space="preserve">Clerk of the Course:  </w:t>
            </w:r>
          </w:p>
        </w:tc>
        <w:tc>
          <w:tcPr>
            <w:tcW w:w="4106" w:type="dxa"/>
            <w:tcBorders>
              <w:top w:val="single" w:sz="4" w:space="0" w:color="auto"/>
              <w:left w:val="single" w:sz="4" w:space="0" w:color="auto"/>
              <w:bottom w:val="single" w:sz="4" w:space="0" w:color="auto"/>
              <w:right w:val="single" w:sz="4" w:space="0" w:color="auto"/>
            </w:tcBorders>
          </w:tcPr>
          <w:p w14:paraId="1CFDCB38" w14:textId="5FD52EE3" w:rsidR="004A513E" w:rsidRPr="003436DC" w:rsidRDefault="004A513E">
            <w:pPr>
              <w:rPr>
                <w:rFonts w:ascii="Times New Roman" w:hAnsi="Times New Roman" w:cs="Times New Roman"/>
              </w:rPr>
            </w:pPr>
            <w:r w:rsidRPr="003436DC">
              <w:rPr>
                <w:rFonts w:ascii="Times New Roman" w:eastAsia="Times New Roman" w:hAnsi="Times New Roman" w:cs="Times New Roman"/>
              </w:rPr>
              <w:t xml:space="preserve">Leon Prosser </w:t>
            </w:r>
          </w:p>
        </w:tc>
        <w:tc>
          <w:tcPr>
            <w:tcW w:w="4059" w:type="dxa"/>
            <w:tcBorders>
              <w:top w:val="single" w:sz="4" w:space="0" w:color="auto"/>
              <w:left w:val="single" w:sz="4" w:space="0" w:color="auto"/>
              <w:bottom w:val="single" w:sz="4" w:space="0" w:color="auto"/>
              <w:right w:val="single" w:sz="4" w:space="0" w:color="auto"/>
            </w:tcBorders>
          </w:tcPr>
          <w:p w14:paraId="5BC9BEBA" w14:textId="5CEAAE97" w:rsidR="004A513E" w:rsidRPr="003436DC" w:rsidRDefault="00C637A4">
            <w:pPr>
              <w:rPr>
                <w:rFonts w:ascii="Times New Roman" w:eastAsia="Times New Roman" w:hAnsi="Times New Roman" w:cs="Times New Roman"/>
              </w:rPr>
            </w:pPr>
            <w:r w:rsidRPr="003436DC">
              <w:rPr>
                <w:rFonts w:ascii="Times New Roman" w:eastAsia="Times New Roman" w:hAnsi="Times New Roman" w:cs="Times New Roman"/>
              </w:rPr>
              <w:t>1082457</w:t>
            </w:r>
          </w:p>
        </w:tc>
      </w:tr>
      <w:tr w:rsidR="004368B0" w14:paraId="24B21F03" w14:textId="5256E36E" w:rsidTr="004368B0">
        <w:trPr>
          <w:trHeight w:val="230"/>
        </w:trPr>
        <w:tc>
          <w:tcPr>
            <w:tcW w:w="2234" w:type="dxa"/>
            <w:tcBorders>
              <w:top w:val="single" w:sz="4" w:space="0" w:color="auto"/>
              <w:left w:val="single" w:sz="4" w:space="0" w:color="auto"/>
              <w:bottom w:val="single" w:sz="4" w:space="0" w:color="auto"/>
              <w:right w:val="single" w:sz="4" w:space="0" w:color="auto"/>
            </w:tcBorders>
          </w:tcPr>
          <w:p w14:paraId="2EE3B41A" w14:textId="77777777" w:rsidR="004368B0" w:rsidRPr="003436DC" w:rsidRDefault="004368B0" w:rsidP="004368B0">
            <w:pPr>
              <w:rPr>
                <w:rFonts w:ascii="Times New Roman" w:hAnsi="Times New Roman" w:cs="Times New Roman"/>
              </w:rPr>
            </w:pPr>
            <w:r w:rsidRPr="003436DC">
              <w:rPr>
                <w:rFonts w:ascii="Times New Roman" w:eastAsia="Times New Roman" w:hAnsi="Times New Roman" w:cs="Times New Roman"/>
              </w:rPr>
              <w:t xml:space="preserve">Chief Scrutineer:   </w:t>
            </w:r>
          </w:p>
        </w:tc>
        <w:tc>
          <w:tcPr>
            <w:tcW w:w="4106" w:type="dxa"/>
            <w:tcBorders>
              <w:top w:val="single" w:sz="4" w:space="0" w:color="auto"/>
              <w:left w:val="single" w:sz="4" w:space="0" w:color="auto"/>
              <w:bottom w:val="single" w:sz="4" w:space="0" w:color="auto"/>
              <w:right w:val="single" w:sz="4" w:space="0" w:color="auto"/>
            </w:tcBorders>
          </w:tcPr>
          <w:p w14:paraId="70811FE9" w14:textId="1D9F6EE0" w:rsidR="004368B0" w:rsidRPr="003436DC" w:rsidRDefault="004368B0" w:rsidP="004368B0">
            <w:pPr>
              <w:rPr>
                <w:rFonts w:ascii="Times New Roman" w:hAnsi="Times New Roman" w:cs="Times New Roman"/>
              </w:rPr>
            </w:pPr>
            <w:r w:rsidRPr="003436DC">
              <w:rPr>
                <w:rFonts w:ascii="Times New Roman" w:eastAsia="Times New Roman" w:hAnsi="Times New Roman" w:cs="Times New Roman"/>
              </w:rPr>
              <w:t xml:space="preserve">Dale Allan </w:t>
            </w:r>
          </w:p>
        </w:tc>
        <w:tc>
          <w:tcPr>
            <w:tcW w:w="4059" w:type="dxa"/>
            <w:tcBorders>
              <w:top w:val="single" w:sz="4" w:space="0" w:color="auto"/>
              <w:bottom w:val="single" w:sz="4" w:space="0" w:color="auto"/>
              <w:right w:val="single" w:sz="4" w:space="0" w:color="auto"/>
            </w:tcBorders>
          </w:tcPr>
          <w:p w14:paraId="6A5FCA66" w14:textId="7C1C9D25" w:rsidR="004368B0" w:rsidRPr="003436DC" w:rsidRDefault="004368B0" w:rsidP="004368B0">
            <w:pPr>
              <w:rPr>
                <w:rFonts w:ascii="Times New Roman" w:eastAsia="Times New Roman" w:hAnsi="Times New Roman" w:cs="Times New Roman"/>
              </w:rPr>
            </w:pPr>
            <w:r w:rsidRPr="003436DC">
              <w:rPr>
                <w:rFonts w:ascii="Times New Roman" w:hAnsi="Times New Roman" w:cs="Times New Roman"/>
              </w:rPr>
              <w:t>9935238</w:t>
            </w:r>
          </w:p>
        </w:tc>
      </w:tr>
      <w:tr w:rsidR="004368B0" w14:paraId="18950A96" w14:textId="41795D31" w:rsidTr="004368B0">
        <w:trPr>
          <w:trHeight w:val="230"/>
        </w:trPr>
        <w:tc>
          <w:tcPr>
            <w:tcW w:w="2234" w:type="dxa"/>
            <w:tcBorders>
              <w:top w:val="single" w:sz="4" w:space="0" w:color="auto"/>
              <w:left w:val="single" w:sz="4" w:space="0" w:color="auto"/>
              <w:bottom w:val="single" w:sz="4" w:space="0" w:color="auto"/>
              <w:right w:val="single" w:sz="4" w:space="0" w:color="auto"/>
            </w:tcBorders>
          </w:tcPr>
          <w:p w14:paraId="605C892F" w14:textId="77777777" w:rsidR="004368B0" w:rsidRPr="003436DC" w:rsidRDefault="004368B0" w:rsidP="004368B0">
            <w:pPr>
              <w:tabs>
                <w:tab w:val="center" w:pos="1584"/>
              </w:tabs>
              <w:rPr>
                <w:rFonts w:ascii="Times New Roman" w:hAnsi="Times New Roman" w:cs="Times New Roman"/>
              </w:rPr>
            </w:pPr>
            <w:r w:rsidRPr="003436DC">
              <w:rPr>
                <w:rFonts w:ascii="Times New Roman" w:eastAsia="Times New Roman" w:hAnsi="Times New Roman" w:cs="Times New Roman"/>
              </w:rPr>
              <w:t xml:space="preserve">Chief Timer:  </w:t>
            </w:r>
            <w:r w:rsidRPr="003436DC">
              <w:rPr>
                <w:rFonts w:ascii="Times New Roman" w:eastAsia="Times New Roman" w:hAnsi="Times New Roman" w:cs="Times New Roman"/>
              </w:rPr>
              <w:tab/>
              <w:t xml:space="preserve"> </w:t>
            </w:r>
          </w:p>
        </w:tc>
        <w:tc>
          <w:tcPr>
            <w:tcW w:w="4106" w:type="dxa"/>
            <w:tcBorders>
              <w:top w:val="single" w:sz="4" w:space="0" w:color="auto"/>
              <w:left w:val="single" w:sz="4" w:space="0" w:color="auto"/>
              <w:bottom w:val="single" w:sz="4" w:space="0" w:color="auto"/>
              <w:right w:val="single" w:sz="4" w:space="0" w:color="auto"/>
            </w:tcBorders>
          </w:tcPr>
          <w:p w14:paraId="5907BAC5" w14:textId="3F648483" w:rsidR="004368B0" w:rsidRPr="003436DC" w:rsidRDefault="004368B0" w:rsidP="004368B0">
            <w:pPr>
              <w:rPr>
                <w:rFonts w:ascii="Times New Roman" w:hAnsi="Times New Roman" w:cs="Times New Roman"/>
              </w:rPr>
            </w:pPr>
            <w:r w:rsidRPr="003436DC">
              <w:rPr>
                <w:rFonts w:ascii="Times New Roman" w:eastAsia="Times New Roman" w:hAnsi="Times New Roman" w:cs="Times New Roman"/>
              </w:rPr>
              <w:t xml:space="preserve">tbc </w:t>
            </w:r>
          </w:p>
        </w:tc>
        <w:tc>
          <w:tcPr>
            <w:tcW w:w="4059" w:type="dxa"/>
            <w:tcBorders>
              <w:top w:val="single" w:sz="4" w:space="0" w:color="auto"/>
              <w:left w:val="single" w:sz="4" w:space="0" w:color="auto"/>
              <w:bottom w:val="single" w:sz="4" w:space="0" w:color="auto"/>
              <w:right w:val="single" w:sz="4" w:space="0" w:color="auto"/>
            </w:tcBorders>
          </w:tcPr>
          <w:p w14:paraId="67F8F11F" w14:textId="43B668C6" w:rsidR="004368B0" w:rsidRPr="003436DC" w:rsidRDefault="00093233" w:rsidP="004368B0">
            <w:pPr>
              <w:rPr>
                <w:rFonts w:ascii="Times New Roman" w:eastAsia="Times New Roman" w:hAnsi="Times New Roman" w:cs="Times New Roman"/>
              </w:rPr>
            </w:pPr>
            <w:r w:rsidRPr="003436DC">
              <w:rPr>
                <w:rFonts w:ascii="Times New Roman" w:eastAsia="Times New Roman" w:hAnsi="Times New Roman" w:cs="Times New Roman"/>
              </w:rPr>
              <w:t xml:space="preserve">MADCC </w:t>
            </w:r>
            <w:r w:rsidR="003436DC">
              <w:rPr>
                <w:rFonts w:ascii="Times New Roman" w:eastAsia="Times New Roman" w:hAnsi="Times New Roman" w:cs="Times New Roman"/>
              </w:rPr>
              <w:t>T</w:t>
            </w:r>
            <w:r w:rsidRPr="003436DC">
              <w:rPr>
                <w:rFonts w:ascii="Times New Roman" w:eastAsia="Times New Roman" w:hAnsi="Times New Roman" w:cs="Times New Roman"/>
              </w:rPr>
              <w:t>imekeeper</w:t>
            </w:r>
          </w:p>
        </w:tc>
      </w:tr>
      <w:tr w:rsidR="004368B0" w14:paraId="7328E895" w14:textId="042A770E" w:rsidTr="004A513E">
        <w:trPr>
          <w:trHeight w:val="460"/>
        </w:trPr>
        <w:tc>
          <w:tcPr>
            <w:tcW w:w="2234" w:type="dxa"/>
            <w:tcBorders>
              <w:top w:val="single" w:sz="4" w:space="0" w:color="auto"/>
              <w:left w:val="single" w:sz="4" w:space="0" w:color="auto"/>
              <w:bottom w:val="single" w:sz="4" w:space="0" w:color="auto"/>
              <w:right w:val="single" w:sz="4" w:space="0" w:color="auto"/>
            </w:tcBorders>
          </w:tcPr>
          <w:p w14:paraId="7A02DACA" w14:textId="7D8CBDC9" w:rsidR="004368B0" w:rsidRPr="003436DC" w:rsidRDefault="004368B0" w:rsidP="004368B0">
            <w:pPr>
              <w:rPr>
                <w:rFonts w:ascii="Times New Roman" w:hAnsi="Times New Roman" w:cs="Times New Roman"/>
              </w:rPr>
            </w:pPr>
            <w:r w:rsidRPr="003436DC">
              <w:rPr>
                <w:rFonts w:ascii="Times New Roman" w:eastAsia="Times New Roman" w:hAnsi="Times New Roman" w:cs="Times New Roman"/>
              </w:rPr>
              <w:t xml:space="preserve">COVID Checker:  </w:t>
            </w:r>
          </w:p>
        </w:tc>
        <w:tc>
          <w:tcPr>
            <w:tcW w:w="4106" w:type="dxa"/>
            <w:tcBorders>
              <w:top w:val="single" w:sz="4" w:space="0" w:color="auto"/>
              <w:left w:val="single" w:sz="4" w:space="0" w:color="auto"/>
              <w:bottom w:val="single" w:sz="4" w:space="0" w:color="auto"/>
              <w:right w:val="single" w:sz="4" w:space="0" w:color="auto"/>
            </w:tcBorders>
          </w:tcPr>
          <w:p w14:paraId="5A9076C2" w14:textId="4C46B81C" w:rsidR="004368B0" w:rsidRPr="003436DC" w:rsidRDefault="008C3DFF" w:rsidP="004368B0">
            <w:pPr>
              <w:rPr>
                <w:rFonts w:ascii="Times New Roman" w:hAnsi="Times New Roman" w:cs="Times New Roman"/>
              </w:rPr>
            </w:pPr>
            <w:r w:rsidRPr="003436DC">
              <w:rPr>
                <w:rFonts w:ascii="Times New Roman" w:hAnsi="Times New Roman" w:cs="Times New Roman"/>
              </w:rPr>
              <w:t>John Hill</w:t>
            </w:r>
          </w:p>
        </w:tc>
        <w:tc>
          <w:tcPr>
            <w:tcW w:w="4059" w:type="dxa"/>
            <w:tcBorders>
              <w:top w:val="single" w:sz="4" w:space="0" w:color="auto"/>
              <w:left w:val="single" w:sz="4" w:space="0" w:color="auto"/>
              <w:bottom w:val="single" w:sz="4" w:space="0" w:color="auto"/>
              <w:right w:val="single" w:sz="4" w:space="0" w:color="auto"/>
            </w:tcBorders>
          </w:tcPr>
          <w:p w14:paraId="6C2612B9" w14:textId="50385D0C" w:rsidR="004368B0" w:rsidRPr="003436DC" w:rsidRDefault="003436DC" w:rsidP="004368B0">
            <w:pPr>
              <w:rPr>
                <w:rFonts w:ascii="Times New Roman" w:eastAsia="Times New Roman" w:hAnsi="Times New Roman" w:cs="Times New Roman"/>
              </w:rPr>
            </w:pPr>
            <w:r w:rsidRPr="003436DC">
              <w:rPr>
                <w:rFonts w:ascii="Times New Roman" w:eastAsia="Times New Roman" w:hAnsi="Times New Roman" w:cs="Times New Roman"/>
              </w:rPr>
              <w:t>1021136</w:t>
            </w:r>
          </w:p>
        </w:tc>
      </w:tr>
      <w:tr w:rsidR="004368B0" w14:paraId="353FC8D8" w14:textId="0FF16F80" w:rsidTr="004A513E">
        <w:trPr>
          <w:trHeight w:val="230"/>
        </w:trPr>
        <w:tc>
          <w:tcPr>
            <w:tcW w:w="2234" w:type="dxa"/>
            <w:tcBorders>
              <w:top w:val="single" w:sz="4" w:space="0" w:color="auto"/>
              <w:left w:val="nil"/>
              <w:bottom w:val="nil"/>
              <w:right w:val="nil"/>
            </w:tcBorders>
          </w:tcPr>
          <w:p w14:paraId="5D26D2AE" w14:textId="77777777" w:rsidR="004368B0" w:rsidRDefault="004368B0" w:rsidP="004368B0">
            <w:pPr>
              <w:rPr>
                <w:rFonts w:ascii="Times New Roman" w:eastAsia="Times New Roman" w:hAnsi="Times New Roman" w:cs="Times New Roman"/>
                <w:b/>
                <w:sz w:val="20"/>
              </w:rPr>
            </w:pPr>
          </w:p>
          <w:p w14:paraId="036FA2DB" w14:textId="1B59BFFB" w:rsidR="004368B0" w:rsidRDefault="004368B0" w:rsidP="004368B0">
            <w:r>
              <w:rPr>
                <w:rFonts w:ascii="Times New Roman" w:eastAsia="Times New Roman" w:hAnsi="Times New Roman" w:cs="Times New Roman"/>
                <w:b/>
                <w:sz w:val="20"/>
              </w:rPr>
              <w:t xml:space="preserve">4. STEWARDS:   </w:t>
            </w:r>
          </w:p>
        </w:tc>
        <w:tc>
          <w:tcPr>
            <w:tcW w:w="4106" w:type="dxa"/>
            <w:tcBorders>
              <w:top w:val="single" w:sz="4" w:space="0" w:color="auto"/>
              <w:left w:val="nil"/>
              <w:bottom w:val="nil"/>
              <w:right w:val="nil"/>
            </w:tcBorders>
          </w:tcPr>
          <w:p w14:paraId="39D1A04D" w14:textId="77777777" w:rsidR="004368B0" w:rsidRDefault="004368B0" w:rsidP="004368B0">
            <w:pPr>
              <w:jc w:val="both"/>
              <w:rPr>
                <w:rFonts w:ascii="Times New Roman" w:eastAsia="Times New Roman" w:hAnsi="Times New Roman" w:cs="Times New Roman"/>
                <w:sz w:val="20"/>
              </w:rPr>
            </w:pPr>
          </w:p>
          <w:p w14:paraId="6CC74F72" w14:textId="35B1EB89" w:rsidR="004368B0" w:rsidRDefault="001B6F8F" w:rsidP="004368B0">
            <w:pPr>
              <w:jc w:val="both"/>
            </w:pPr>
            <w:r>
              <w:rPr>
                <w:rFonts w:eastAsia="Times New Roman"/>
              </w:rPr>
              <w:t>Matthew McDonald</w:t>
            </w:r>
          </w:p>
        </w:tc>
        <w:tc>
          <w:tcPr>
            <w:tcW w:w="4059" w:type="dxa"/>
            <w:tcBorders>
              <w:top w:val="single" w:sz="4" w:space="0" w:color="auto"/>
              <w:left w:val="nil"/>
              <w:bottom w:val="nil"/>
              <w:right w:val="nil"/>
            </w:tcBorders>
          </w:tcPr>
          <w:p w14:paraId="3C4F2F48" w14:textId="77777777" w:rsidR="004368B0" w:rsidRDefault="004368B0" w:rsidP="004368B0">
            <w:pPr>
              <w:jc w:val="both"/>
              <w:rPr>
                <w:rFonts w:ascii="Times New Roman" w:eastAsia="Times New Roman" w:hAnsi="Times New Roman" w:cs="Times New Roman"/>
                <w:sz w:val="20"/>
              </w:rPr>
            </w:pPr>
          </w:p>
        </w:tc>
      </w:tr>
      <w:tr w:rsidR="004368B0" w14:paraId="5DD35B39" w14:textId="4C82C512" w:rsidTr="004A513E">
        <w:trPr>
          <w:trHeight w:val="225"/>
        </w:trPr>
        <w:tc>
          <w:tcPr>
            <w:tcW w:w="2234" w:type="dxa"/>
            <w:tcBorders>
              <w:top w:val="nil"/>
              <w:left w:val="nil"/>
              <w:bottom w:val="nil"/>
              <w:right w:val="nil"/>
            </w:tcBorders>
          </w:tcPr>
          <w:p w14:paraId="6B08C6D4" w14:textId="77777777" w:rsidR="004368B0" w:rsidRDefault="004368B0" w:rsidP="004368B0">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4106" w:type="dxa"/>
            <w:tcBorders>
              <w:top w:val="nil"/>
              <w:left w:val="nil"/>
              <w:bottom w:val="nil"/>
              <w:right w:val="nil"/>
            </w:tcBorders>
          </w:tcPr>
          <w:p w14:paraId="4AC0B457" w14:textId="667DC54C" w:rsidR="004368B0" w:rsidRDefault="004368B0" w:rsidP="004368B0"/>
        </w:tc>
        <w:tc>
          <w:tcPr>
            <w:tcW w:w="4059" w:type="dxa"/>
            <w:tcBorders>
              <w:top w:val="nil"/>
              <w:left w:val="nil"/>
              <w:bottom w:val="nil"/>
              <w:right w:val="nil"/>
            </w:tcBorders>
          </w:tcPr>
          <w:p w14:paraId="4FCF34C1" w14:textId="77777777" w:rsidR="004368B0" w:rsidRDefault="004368B0" w:rsidP="004368B0">
            <w:pPr>
              <w:rPr>
                <w:rFonts w:ascii="Times New Roman" w:eastAsia="Times New Roman" w:hAnsi="Times New Roman" w:cs="Times New Roman"/>
                <w:sz w:val="20"/>
              </w:rPr>
            </w:pPr>
          </w:p>
        </w:tc>
      </w:tr>
    </w:tbl>
    <w:p w14:paraId="105F8FF2" w14:textId="77777777" w:rsidR="00B77B2C" w:rsidRDefault="003F3D80">
      <w:pPr>
        <w:spacing w:after="0"/>
        <w:ind w:left="276"/>
      </w:pPr>
      <w:r>
        <w:rPr>
          <w:rFonts w:ascii="Times New Roman" w:eastAsia="Times New Roman" w:hAnsi="Times New Roman" w:cs="Times New Roman"/>
          <w:b/>
          <w:sz w:val="20"/>
        </w:rPr>
        <w:t xml:space="preserve"> </w:t>
      </w:r>
    </w:p>
    <w:p w14:paraId="3D220284" w14:textId="77777777" w:rsidR="00B77B2C" w:rsidRDefault="003F3D80">
      <w:pPr>
        <w:pStyle w:val="Heading1"/>
        <w:ind w:left="271"/>
      </w:pPr>
      <w:r>
        <w:t xml:space="preserve">5. AUTHORITY </w:t>
      </w:r>
    </w:p>
    <w:p w14:paraId="5CC7665B" w14:textId="77777777" w:rsidR="00B77B2C" w:rsidRDefault="003F3D80">
      <w:pPr>
        <w:spacing w:after="5" w:line="248" w:lineRule="auto"/>
        <w:ind w:left="271" w:hanging="10"/>
      </w:pPr>
      <w:r>
        <w:rPr>
          <w:rFonts w:ascii="Times New Roman" w:eastAsia="Times New Roman" w:hAnsi="Times New Roman" w:cs="Times New Roman"/>
          <w:sz w:val="20"/>
        </w:rPr>
        <w:t xml:space="preserve">The event will be held under the FIA International Sporting Code including Appendices and the National Competition Rules </w:t>
      </w:r>
    </w:p>
    <w:p w14:paraId="68AE9A2E" w14:textId="77777777" w:rsidR="00B77B2C" w:rsidRDefault="003F3D80">
      <w:pPr>
        <w:spacing w:after="5" w:line="248" w:lineRule="auto"/>
        <w:ind w:left="271" w:hanging="10"/>
      </w:pPr>
      <w:r>
        <w:rPr>
          <w:rFonts w:ascii="Times New Roman" w:eastAsia="Times New Roman" w:hAnsi="Times New Roman" w:cs="Times New Roman"/>
          <w:sz w:val="20"/>
        </w:rPr>
        <w:t xml:space="preserve">(NCR) of the Confederation of Australian Motor Sport (Motorsport Australia) Ltd, the Motorsport Australia Motor Sport </w:t>
      </w:r>
    </w:p>
    <w:p w14:paraId="6321CB27" w14:textId="6DCD9054" w:rsidR="00B77B2C" w:rsidRDefault="003F3D80">
      <w:pPr>
        <w:spacing w:after="5" w:line="248" w:lineRule="auto"/>
        <w:ind w:left="271" w:hanging="10"/>
      </w:pPr>
      <w:r>
        <w:rPr>
          <w:rFonts w:ascii="Times New Roman" w:eastAsia="Times New Roman" w:hAnsi="Times New Roman" w:cs="Times New Roman"/>
          <w:sz w:val="20"/>
        </w:rPr>
        <w:t>Passenger Ride Activity (MSPRA) Policy, The Motorsport Australia Speed Event Standing Regulations, the Autocross Standing Regulations, 2021 VCAS Standing Regulations, these Supplementary Regulations and any Further Regulations, which may be issued by the BCC. This Event will be conducted under and in accordance with Motorsport Australia OH&amp;S, Motorsport Australia</w:t>
      </w:r>
      <w:r w:rsidR="00E069AF">
        <w:rPr>
          <w:rFonts w:ascii="Times New Roman" w:eastAsia="Times New Roman" w:hAnsi="Times New Roman" w:cs="Times New Roman"/>
          <w:sz w:val="20"/>
        </w:rPr>
        <w:t xml:space="preserve">. </w:t>
      </w:r>
      <w:r>
        <w:rPr>
          <w:rFonts w:ascii="Times New Roman" w:eastAsia="Times New Roman" w:hAnsi="Times New Roman" w:cs="Times New Roman"/>
          <w:sz w:val="20"/>
        </w:rPr>
        <w:t>Safety 1st and Risk Management Policies, which can be found on the Motorsport Australia website a</w:t>
      </w:r>
      <w:hyperlink r:id="rId6">
        <w:r>
          <w:rPr>
            <w:rFonts w:ascii="Times New Roman" w:eastAsia="Times New Roman" w:hAnsi="Times New Roman" w:cs="Times New Roman"/>
            <w:sz w:val="20"/>
          </w:rPr>
          <w:t xml:space="preserve">t </w:t>
        </w:r>
      </w:hyperlink>
      <w:hyperlink r:id="rId7">
        <w:r>
          <w:rPr>
            <w:rFonts w:ascii="Times New Roman" w:eastAsia="Times New Roman" w:hAnsi="Times New Roman" w:cs="Times New Roman"/>
            <w:color w:val="0000FF"/>
            <w:sz w:val="20"/>
            <w:u w:val="single" w:color="0000FF"/>
          </w:rPr>
          <w:t>https://motorsport.org.au/</w:t>
        </w:r>
      </w:hyperlink>
      <w:hyperlink r:id="rId8">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27B8B75" w14:textId="77777777" w:rsidR="00B77B2C" w:rsidRDefault="003F3D80">
      <w:pPr>
        <w:spacing w:after="0"/>
        <w:ind w:left="276"/>
      </w:pPr>
      <w:r>
        <w:rPr>
          <w:rFonts w:ascii="Times New Roman" w:eastAsia="Times New Roman" w:hAnsi="Times New Roman" w:cs="Times New Roman"/>
          <w:b/>
        </w:rPr>
        <w:t xml:space="preserve"> </w:t>
      </w:r>
    </w:p>
    <w:p w14:paraId="78A1DDBE" w14:textId="77777777" w:rsidR="00B77B2C" w:rsidRDefault="003F3D80">
      <w:pPr>
        <w:pStyle w:val="Heading1"/>
        <w:ind w:left="271"/>
      </w:pPr>
      <w:r>
        <w:t xml:space="preserve">6. PLACE AND DATE </w:t>
      </w:r>
    </w:p>
    <w:p w14:paraId="74C4C4D8" w14:textId="3FB6C073" w:rsidR="00B77B2C" w:rsidRDefault="003F3D80">
      <w:pPr>
        <w:spacing w:after="5" w:line="248" w:lineRule="auto"/>
        <w:ind w:left="271" w:hanging="10"/>
      </w:pPr>
      <w:r>
        <w:rPr>
          <w:rFonts w:ascii="Times New Roman" w:eastAsia="Times New Roman" w:hAnsi="Times New Roman" w:cs="Times New Roman"/>
          <w:sz w:val="20"/>
        </w:rPr>
        <w:t>The event will be held at the “</w:t>
      </w:r>
      <w:r w:rsidR="001B60DD">
        <w:rPr>
          <w:rFonts w:ascii="Times New Roman" w:eastAsia="Times New Roman" w:hAnsi="Times New Roman" w:cs="Times New Roman"/>
          <w:sz w:val="20"/>
        </w:rPr>
        <w:t xml:space="preserve">Boisdale Hillclimb </w:t>
      </w:r>
      <w:r w:rsidR="00F81C15">
        <w:rPr>
          <w:rFonts w:ascii="Times New Roman" w:eastAsia="Times New Roman" w:hAnsi="Times New Roman" w:cs="Times New Roman"/>
          <w:sz w:val="20"/>
        </w:rPr>
        <w:t>Track</w:t>
      </w:r>
      <w:r>
        <w:rPr>
          <w:rFonts w:ascii="Times New Roman" w:eastAsia="Times New Roman" w:hAnsi="Times New Roman" w:cs="Times New Roman"/>
          <w:sz w:val="20"/>
        </w:rPr>
        <w:t>” during day</w:t>
      </w:r>
      <w:r w:rsidR="00F81C15">
        <w:rPr>
          <w:rFonts w:ascii="Times New Roman" w:eastAsia="Times New Roman" w:hAnsi="Times New Roman" w:cs="Times New Roman"/>
          <w:sz w:val="20"/>
        </w:rPr>
        <w:t>/ night</w:t>
      </w:r>
      <w:r>
        <w:rPr>
          <w:rFonts w:ascii="Times New Roman" w:eastAsia="Times New Roman" w:hAnsi="Times New Roman" w:cs="Times New Roman"/>
          <w:sz w:val="20"/>
        </w:rPr>
        <w:t xml:space="preserve"> on S</w:t>
      </w:r>
      <w:r w:rsidR="000D035D">
        <w:rPr>
          <w:rFonts w:ascii="Times New Roman" w:eastAsia="Times New Roman" w:hAnsi="Times New Roman" w:cs="Times New Roman"/>
          <w:sz w:val="20"/>
        </w:rPr>
        <w:t xml:space="preserve">aturday </w:t>
      </w:r>
      <w:r w:rsidR="00F81C15">
        <w:rPr>
          <w:rFonts w:ascii="Times New Roman" w:eastAsia="Times New Roman" w:hAnsi="Times New Roman" w:cs="Times New Roman"/>
          <w:sz w:val="20"/>
        </w:rPr>
        <w:t>22</w:t>
      </w:r>
      <w:r w:rsidR="00F81C15" w:rsidRPr="00F81C15">
        <w:rPr>
          <w:rFonts w:ascii="Times New Roman" w:eastAsia="Times New Roman" w:hAnsi="Times New Roman" w:cs="Times New Roman"/>
          <w:sz w:val="20"/>
          <w:vertAlign w:val="superscript"/>
        </w:rPr>
        <w:t>nd</w:t>
      </w:r>
      <w:r w:rsidR="00F81C15">
        <w:rPr>
          <w:rFonts w:ascii="Times New Roman" w:eastAsia="Times New Roman" w:hAnsi="Times New Roman" w:cs="Times New Roman"/>
          <w:sz w:val="20"/>
        </w:rPr>
        <w:t xml:space="preserve"> May</w:t>
      </w:r>
      <w:r>
        <w:rPr>
          <w:rFonts w:ascii="Times New Roman" w:eastAsia="Times New Roman" w:hAnsi="Times New Roman" w:cs="Times New Roman"/>
          <w:sz w:val="20"/>
        </w:rPr>
        <w:t xml:space="preserve"> 2021. Scrutiny will commence at </w:t>
      </w:r>
      <w:r w:rsidR="00F81C15">
        <w:rPr>
          <w:rFonts w:ascii="Times New Roman" w:eastAsia="Times New Roman" w:hAnsi="Times New Roman" w:cs="Times New Roman"/>
          <w:sz w:val="20"/>
        </w:rPr>
        <w:t>10</w:t>
      </w:r>
      <w:r>
        <w:rPr>
          <w:rFonts w:ascii="Times New Roman" w:eastAsia="Times New Roman" w:hAnsi="Times New Roman" w:cs="Times New Roman"/>
          <w:sz w:val="20"/>
        </w:rPr>
        <w:t>:</w:t>
      </w:r>
      <w:r w:rsidR="00F81C15">
        <w:rPr>
          <w:rFonts w:ascii="Times New Roman" w:eastAsia="Times New Roman" w:hAnsi="Times New Roman" w:cs="Times New Roman"/>
          <w:sz w:val="20"/>
        </w:rPr>
        <w:t>30</w:t>
      </w:r>
      <w:r>
        <w:rPr>
          <w:rFonts w:ascii="Times New Roman" w:eastAsia="Times New Roman" w:hAnsi="Times New Roman" w:cs="Times New Roman"/>
          <w:sz w:val="20"/>
        </w:rPr>
        <w:t xml:space="preserve">am and close at </w:t>
      </w:r>
      <w:r w:rsidR="009D50AE">
        <w:rPr>
          <w:rFonts w:ascii="Times New Roman" w:eastAsia="Times New Roman" w:hAnsi="Times New Roman" w:cs="Times New Roman"/>
          <w:sz w:val="20"/>
        </w:rPr>
        <w:t>1</w:t>
      </w:r>
      <w:r w:rsidR="003C3D2D">
        <w:rPr>
          <w:rFonts w:ascii="Times New Roman" w:eastAsia="Times New Roman" w:hAnsi="Times New Roman" w:cs="Times New Roman"/>
          <w:sz w:val="20"/>
        </w:rPr>
        <w:t>2.00</w:t>
      </w:r>
      <w:r w:rsidR="0022159F">
        <w:rPr>
          <w:rFonts w:ascii="Times New Roman" w:eastAsia="Times New Roman" w:hAnsi="Times New Roman" w:cs="Times New Roman"/>
          <w:sz w:val="20"/>
        </w:rPr>
        <w:t xml:space="preserve"> midday</w:t>
      </w:r>
      <w:r>
        <w:rPr>
          <w:rFonts w:ascii="Times New Roman" w:eastAsia="Times New Roman" w:hAnsi="Times New Roman" w:cs="Times New Roman"/>
          <w:sz w:val="20"/>
        </w:rPr>
        <w:t xml:space="preserve"> sharp. Current club membership, Motorsport Australia licence and vehicle logbook (if issued) must be presented at scrutiny. Drivers briefing will be at </w:t>
      </w:r>
      <w:r w:rsidR="009D50AE">
        <w:rPr>
          <w:rFonts w:ascii="Times New Roman" w:eastAsia="Times New Roman" w:hAnsi="Times New Roman" w:cs="Times New Roman"/>
          <w:sz w:val="20"/>
        </w:rPr>
        <w:t>12.30pm</w:t>
      </w:r>
      <w:r>
        <w:rPr>
          <w:rFonts w:ascii="Times New Roman" w:eastAsia="Times New Roman" w:hAnsi="Times New Roman" w:cs="Times New Roman"/>
          <w:sz w:val="20"/>
        </w:rPr>
        <w:t xml:space="preserve">. </w:t>
      </w:r>
    </w:p>
    <w:p w14:paraId="3BC0985E" w14:textId="0242E886" w:rsidR="00B77B2C" w:rsidRDefault="003F3D80">
      <w:pPr>
        <w:spacing w:after="5" w:line="248" w:lineRule="auto"/>
        <w:ind w:left="271" w:hanging="10"/>
        <w:rPr>
          <w:rFonts w:ascii="Times New Roman" w:eastAsia="Times New Roman" w:hAnsi="Times New Roman" w:cs="Times New Roman"/>
          <w:sz w:val="20"/>
        </w:rPr>
      </w:pPr>
      <w:r>
        <w:rPr>
          <w:rFonts w:ascii="Times New Roman" w:eastAsia="Times New Roman" w:hAnsi="Times New Roman" w:cs="Times New Roman"/>
          <w:sz w:val="20"/>
        </w:rPr>
        <w:t xml:space="preserve">Official runs will commence at </w:t>
      </w:r>
      <w:r w:rsidR="009D50AE">
        <w:rPr>
          <w:rFonts w:ascii="Times New Roman" w:eastAsia="Times New Roman" w:hAnsi="Times New Roman" w:cs="Times New Roman"/>
          <w:sz w:val="20"/>
        </w:rPr>
        <w:t>1.00pm</w:t>
      </w:r>
      <w:r>
        <w:rPr>
          <w:rFonts w:ascii="Times New Roman" w:eastAsia="Times New Roman" w:hAnsi="Times New Roman" w:cs="Times New Roman"/>
          <w:sz w:val="20"/>
        </w:rPr>
        <w:t xml:space="preserve">  </w:t>
      </w:r>
    </w:p>
    <w:p w14:paraId="5BDF036B" w14:textId="0206D439" w:rsidR="00916157" w:rsidRDefault="00916157">
      <w:pPr>
        <w:spacing w:after="5" w:line="248" w:lineRule="auto"/>
        <w:ind w:left="271" w:hanging="10"/>
      </w:pPr>
      <w:r>
        <w:rPr>
          <w:rFonts w:ascii="Times New Roman" w:eastAsia="Times New Roman" w:hAnsi="Times New Roman" w:cs="Times New Roman"/>
          <w:sz w:val="20"/>
        </w:rPr>
        <w:t>The event will finish at approx. 9.00pm.</w:t>
      </w:r>
    </w:p>
    <w:p w14:paraId="66A21866" w14:textId="77777777" w:rsidR="00B77B2C" w:rsidRDefault="003F3D80">
      <w:pPr>
        <w:spacing w:after="5" w:line="248" w:lineRule="auto"/>
        <w:ind w:left="271" w:hanging="10"/>
      </w:pPr>
      <w:r>
        <w:rPr>
          <w:rFonts w:ascii="Times New Roman" w:eastAsia="Times New Roman" w:hAnsi="Times New Roman" w:cs="Times New Roman"/>
          <w:sz w:val="20"/>
        </w:rPr>
        <w:t xml:space="preserve">Food and drinks will be available at the venue. </w:t>
      </w:r>
      <w:r>
        <w:rPr>
          <w:rFonts w:ascii="Times New Roman" w:eastAsia="Times New Roman" w:hAnsi="Times New Roman" w:cs="Times New Roman"/>
          <w:b/>
          <w:sz w:val="20"/>
        </w:rPr>
        <w:t xml:space="preserve"> </w:t>
      </w:r>
    </w:p>
    <w:p w14:paraId="738F017B" w14:textId="77777777" w:rsidR="00B77B2C" w:rsidRDefault="003F3D80">
      <w:pPr>
        <w:spacing w:after="0"/>
        <w:ind w:left="276"/>
      </w:pPr>
      <w:r>
        <w:rPr>
          <w:rFonts w:ascii="Times New Roman" w:eastAsia="Times New Roman" w:hAnsi="Times New Roman" w:cs="Times New Roman"/>
          <w:b/>
          <w:sz w:val="20"/>
        </w:rPr>
        <w:t xml:space="preserve"> </w:t>
      </w:r>
    </w:p>
    <w:p w14:paraId="5038B243" w14:textId="77777777" w:rsidR="00B77B2C" w:rsidRDefault="003F3D80">
      <w:pPr>
        <w:pStyle w:val="Heading1"/>
        <w:ind w:left="271"/>
      </w:pPr>
      <w:r>
        <w:t xml:space="preserve">7. ENTRIES </w:t>
      </w:r>
    </w:p>
    <w:p w14:paraId="2A1B8171" w14:textId="77777777" w:rsidR="00B77B2C" w:rsidRDefault="003F3D80">
      <w:pPr>
        <w:pStyle w:val="Heading2"/>
        <w:ind w:left="271"/>
      </w:pPr>
      <w:r>
        <w:t>Victorian Club Autocross Series</w:t>
      </w:r>
      <w:r>
        <w:rPr>
          <w:b w:val="0"/>
        </w:rPr>
        <w:t xml:space="preserve"> </w:t>
      </w:r>
    </w:p>
    <w:p w14:paraId="24BA91F2" w14:textId="247DBFF7" w:rsidR="008E657F" w:rsidRPr="008E657F" w:rsidRDefault="003F3D80" w:rsidP="008E657F">
      <w:pPr>
        <w:pStyle w:val="ListParagraph"/>
        <w:numPr>
          <w:ilvl w:val="0"/>
          <w:numId w:val="12"/>
        </w:numPr>
        <w:spacing w:after="5" w:line="248" w:lineRule="auto"/>
        <w:ind w:right="112"/>
        <w:rPr>
          <w:rFonts w:ascii="Times New Roman" w:eastAsia="Times New Roman" w:hAnsi="Times New Roman" w:cs="Times New Roman"/>
          <w:sz w:val="20"/>
          <w:highlight w:val="yellow"/>
        </w:rPr>
      </w:pPr>
      <w:r w:rsidRPr="008E657F">
        <w:rPr>
          <w:rFonts w:ascii="Times New Roman" w:eastAsia="Times New Roman" w:hAnsi="Times New Roman" w:cs="Times New Roman"/>
          <w:sz w:val="20"/>
          <w:highlight w:val="yellow"/>
        </w:rPr>
        <w:t xml:space="preserve">Entries will open on the publication of these Regulations and close at 6.00pm </w:t>
      </w:r>
      <w:r w:rsidR="000A1918" w:rsidRPr="008E657F">
        <w:rPr>
          <w:rFonts w:ascii="Times New Roman" w:eastAsia="Times New Roman" w:hAnsi="Times New Roman" w:cs="Times New Roman"/>
          <w:sz w:val="20"/>
          <w:highlight w:val="yellow"/>
        </w:rPr>
        <w:t>Friday</w:t>
      </w:r>
      <w:r w:rsidR="004974A4" w:rsidRPr="008E657F">
        <w:rPr>
          <w:rFonts w:ascii="Times New Roman" w:eastAsia="Times New Roman" w:hAnsi="Times New Roman" w:cs="Times New Roman"/>
          <w:sz w:val="20"/>
          <w:highlight w:val="yellow"/>
        </w:rPr>
        <w:t xml:space="preserve"> </w:t>
      </w:r>
      <w:r w:rsidR="002B02B0" w:rsidRPr="008E657F">
        <w:rPr>
          <w:rFonts w:ascii="Times New Roman" w:eastAsia="Times New Roman" w:hAnsi="Times New Roman" w:cs="Times New Roman"/>
          <w:sz w:val="20"/>
          <w:highlight w:val="yellow"/>
        </w:rPr>
        <w:t>2</w:t>
      </w:r>
      <w:r w:rsidR="000A1918" w:rsidRPr="008E657F">
        <w:rPr>
          <w:rFonts w:ascii="Times New Roman" w:eastAsia="Times New Roman" w:hAnsi="Times New Roman" w:cs="Times New Roman"/>
          <w:sz w:val="20"/>
          <w:highlight w:val="yellow"/>
        </w:rPr>
        <w:t>1</w:t>
      </w:r>
      <w:r w:rsidR="002B02B0" w:rsidRPr="008E657F">
        <w:rPr>
          <w:rFonts w:ascii="Times New Roman" w:eastAsia="Times New Roman" w:hAnsi="Times New Roman" w:cs="Times New Roman"/>
          <w:sz w:val="20"/>
          <w:highlight w:val="yellow"/>
        </w:rPr>
        <w:t xml:space="preserve"> May</w:t>
      </w:r>
      <w:r w:rsidRPr="008E657F">
        <w:rPr>
          <w:rFonts w:ascii="Times New Roman" w:eastAsia="Times New Roman" w:hAnsi="Times New Roman" w:cs="Times New Roman"/>
          <w:sz w:val="20"/>
          <w:highlight w:val="yellow"/>
        </w:rPr>
        <w:t xml:space="preserve">2021. Entries are to be sent to the Event Secretary, with the correct entry fee. </w:t>
      </w:r>
    </w:p>
    <w:p w14:paraId="3C27BEBA" w14:textId="77777777" w:rsidR="00C73201" w:rsidRPr="003B1C3F" w:rsidRDefault="003F3D80" w:rsidP="008E657F">
      <w:pPr>
        <w:pStyle w:val="ListParagraph"/>
        <w:numPr>
          <w:ilvl w:val="0"/>
          <w:numId w:val="12"/>
        </w:numPr>
        <w:spacing w:after="5" w:line="248" w:lineRule="auto"/>
        <w:ind w:right="112"/>
      </w:pPr>
      <w:r w:rsidRPr="003B1C3F">
        <w:rPr>
          <w:rFonts w:ascii="Times New Roman" w:eastAsia="Times New Roman" w:hAnsi="Times New Roman" w:cs="Times New Roman"/>
          <w:sz w:val="20"/>
        </w:rPr>
        <w:t>Cheques or money orders should be made to the “</w:t>
      </w:r>
      <w:r w:rsidR="002B02B0" w:rsidRPr="003B1C3F">
        <w:rPr>
          <w:rFonts w:ascii="Times New Roman" w:eastAsia="Times New Roman" w:hAnsi="Times New Roman" w:cs="Times New Roman"/>
          <w:sz w:val="20"/>
        </w:rPr>
        <w:t>Pakenham Auto Club Inc</w:t>
      </w:r>
      <w:r w:rsidRPr="003B1C3F">
        <w:rPr>
          <w:rFonts w:ascii="Times New Roman" w:eastAsia="Times New Roman" w:hAnsi="Times New Roman" w:cs="Times New Roman"/>
          <w:sz w:val="20"/>
        </w:rPr>
        <w:t xml:space="preserve">.”  </w:t>
      </w:r>
    </w:p>
    <w:p w14:paraId="5A8F91B4" w14:textId="77777777" w:rsidR="000A5F1A" w:rsidRPr="003B1C3F" w:rsidRDefault="000A5F1A" w:rsidP="008E657F">
      <w:pPr>
        <w:pStyle w:val="ListParagraph"/>
        <w:numPr>
          <w:ilvl w:val="0"/>
          <w:numId w:val="12"/>
        </w:numPr>
        <w:spacing w:after="5" w:line="248" w:lineRule="auto"/>
        <w:ind w:right="112"/>
      </w:pPr>
      <w:r w:rsidRPr="003B1C3F">
        <w:rPr>
          <w:rFonts w:ascii="Times New Roman" w:eastAsia="Times New Roman" w:hAnsi="Times New Roman" w:cs="Times New Roman"/>
          <w:sz w:val="20"/>
        </w:rPr>
        <w:t>Entry fee can be deposited direct to</w:t>
      </w:r>
    </w:p>
    <w:p w14:paraId="6760E5B6" w14:textId="77777777" w:rsidR="000A5F1A" w:rsidRPr="003B1C3F" w:rsidRDefault="000A5F1A" w:rsidP="000A5F1A">
      <w:pPr>
        <w:spacing w:after="5" w:line="248" w:lineRule="auto"/>
        <w:ind w:left="621" w:right="112"/>
        <w:rPr>
          <w:rFonts w:ascii="Times New Roman" w:eastAsia="Times New Roman" w:hAnsi="Times New Roman" w:cs="Times New Roman"/>
          <w:sz w:val="20"/>
        </w:rPr>
      </w:pPr>
      <w:r w:rsidRPr="003B1C3F">
        <w:rPr>
          <w:rFonts w:ascii="Times New Roman" w:eastAsia="Times New Roman" w:hAnsi="Times New Roman" w:cs="Times New Roman"/>
          <w:sz w:val="20"/>
        </w:rPr>
        <w:t>Pakenham Auto Club Inc</w:t>
      </w:r>
    </w:p>
    <w:p w14:paraId="47543717" w14:textId="0812DF73" w:rsidR="000A5F1A" w:rsidRPr="003B1C3F" w:rsidRDefault="000A5F1A" w:rsidP="000A5F1A">
      <w:pPr>
        <w:spacing w:after="5" w:line="248" w:lineRule="auto"/>
        <w:ind w:left="621" w:right="112"/>
        <w:rPr>
          <w:rFonts w:ascii="Times New Roman" w:eastAsia="Times New Roman" w:hAnsi="Times New Roman" w:cs="Times New Roman"/>
          <w:sz w:val="20"/>
        </w:rPr>
      </w:pPr>
      <w:r w:rsidRPr="003B1C3F">
        <w:rPr>
          <w:rFonts w:ascii="Times New Roman" w:eastAsia="Times New Roman" w:hAnsi="Times New Roman" w:cs="Times New Roman"/>
          <w:sz w:val="20"/>
        </w:rPr>
        <w:t>BSB</w:t>
      </w:r>
      <w:r w:rsidRPr="003B1C3F">
        <w:rPr>
          <w:rFonts w:ascii="Times New Roman" w:eastAsia="Times New Roman" w:hAnsi="Times New Roman" w:cs="Times New Roman"/>
          <w:sz w:val="20"/>
        </w:rPr>
        <w:tab/>
      </w:r>
      <w:r w:rsidRPr="003B1C3F">
        <w:rPr>
          <w:rFonts w:ascii="Times New Roman" w:eastAsia="Times New Roman" w:hAnsi="Times New Roman" w:cs="Times New Roman"/>
          <w:sz w:val="20"/>
        </w:rPr>
        <w:tab/>
      </w:r>
      <w:r w:rsidR="0012780A">
        <w:rPr>
          <w:rFonts w:ascii="Times New Roman" w:eastAsia="Times New Roman" w:hAnsi="Times New Roman" w:cs="Times New Roman"/>
          <w:sz w:val="20"/>
        </w:rPr>
        <w:t>033 636</w:t>
      </w:r>
      <w:r w:rsidRPr="003B1C3F">
        <w:rPr>
          <w:rFonts w:ascii="Times New Roman" w:eastAsia="Times New Roman" w:hAnsi="Times New Roman" w:cs="Times New Roman"/>
          <w:sz w:val="20"/>
        </w:rPr>
        <w:tab/>
      </w:r>
    </w:p>
    <w:p w14:paraId="2952D518" w14:textId="356FD246" w:rsidR="00C73201" w:rsidRPr="003B1C3F" w:rsidRDefault="000A5F1A" w:rsidP="000A5F1A">
      <w:pPr>
        <w:spacing w:after="5" w:line="248" w:lineRule="auto"/>
        <w:ind w:left="621" w:right="112"/>
      </w:pPr>
      <w:r w:rsidRPr="003B1C3F">
        <w:rPr>
          <w:rFonts w:ascii="Times New Roman" w:eastAsia="Times New Roman" w:hAnsi="Times New Roman" w:cs="Times New Roman"/>
          <w:sz w:val="20"/>
        </w:rPr>
        <w:t>Account Number</w:t>
      </w:r>
      <w:r w:rsidR="003F3D80" w:rsidRPr="003B1C3F">
        <w:rPr>
          <w:rFonts w:ascii="Times New Roman" w:eastAsia="Times New Roman" w:hAnsi="Times New Roman" w:cs="Times New Roman"/>
          <w:sz w:val="20"/>
        </w:rPr>
        <w:t xml:space="preserve"> </w:t>
      </w:r>
      <w:r w:rsidR="0012780A">
        <w:rPr>
          <w:rFonts w:ascii="Times New Roman" w:eastAsia="Times New Roman" w:hAnsi="Times New Roman" w:cs="Times New Roman"/>
          <w:sz w:val="20"/>
        </w:rPr>
        <w:tab/>
      </w:r>
      <w:r w:rsidR="00F5476F">
        <w:rPr>
          <w:rFonts w:ascii="Times New Roman" w:eastAsia="Times New Roman" w:hAnsi="Times New Roman" w:cs="Times New Roman"/>
          <w:sz w:val="20"/>
        </w:rPr>
        <w:t>711052</w:t>
      </w:r>
    </w:p>
    <w:p w14:paraId="77327DC7" w14:textId="4C5944B0" w:rsidR="00C73201" w:rsidRPr="003B1C3F" w:rsidRDefault="003F3D80" w:rsidP="008E657F">
      <w:pPr>
        <w:pStyle w:val="ListParagraph"/>
        <w:numPr>
          <w:ilvl w:val="0"/>
          <w:numId w:val="12"/>
        </w:numPr>
        <w:spacing w:after="5" w:line="248" w:lineRule="auto"/>
        <w:ind w:right="112"/>
      </w:pPr>
      <w:r w:rsidRPr="003B1C3F">
        <w:rPr>
          <w:rFonts w:ascii="Times New Roman" w:eastAsia="Times New Roman" w:hAnsi="Times New Roman" w:cs="Times New Roman"/>
          <w:sz w:val="20"/>
        </w:rPr>
        <w:t>The entry fee for entries submitted at or before 6.00PM Wednesday</w:t>
      </w:r>
      <w:r w:rsidR="00AA5FEB" w:rsidRPr="003B1C3F">
        <w:rPr>
          <w:rFonts w:ascii="Times New Roman" w:eastAsia="Times New Roman" w:hAnsi="Times New Roman" w:cs="Times New Roman"/>
          <w:sz w:val="20"/>
        </w:rPr>
        <w:t xml:space="preserve"> </w:t>
      </w:r>
      <w:r w:rsidR="00D015D8" w:rsidRPr="003B1C3F">
        <w:rPr>
          <w:rFonts w:ascii="Times New Roman" w:eastAsia="Times New Roman" w:hAnsi="Times New Roman" w:cs="Times New Roman"/>
          <w:sz w:val="20"/>
        </w:rPr>
        <w:t>19</w:t>
      </w:r>
      <w:r w:rsidR="00D015D8" w:rsidRPr="003B1C3F">
        <w:rPr>
          <w:rFonts w:ascii="Times New Roman" w:eastAsia="Times New Roman" w:hAnsi="Times New Roman" w:cs="Times New Roman"/>
          <w:sz w:val="20"/>
          <w:vertAlign w:val="superscript"/>
        </w:rPr>
        <w:t>th</w:t>
      </w:r>
      <w:r w:rsidR="00D015D8" w:rsidRPr="003B1C3F">
        <w:rPr>
          <w:rFonts w:ascii="Times New Roman" w:eastAsia="Times New Roman" w:hAnsi="Times New Roman" w:cs="Times New Roman"/>
          <w:sz w:val="20"/>
        </w:rPr>
        <w:t xml:space="preserve"> May</w:t>
      </w:r>
      <w:r w:rsidRPr="003B1C3F">
        <w:rPr>
          <w:rFonts w:ascii="Times New Roman" w:eastAsia="Times New Roman" w:hAnsi="Times New Roman" w:cs="Times New Roman"/>
          <w:sz w:val="20"/>
        </w:rPr>
        <w:t xml:space="preserve"> 2021 shall be </w:t>
      </w:r>
      <w:r w:rsidRPr="003B1C3F">
        <w:rPr>
          <w:rFonts w:ascii="Times New Roman" w:eastAsia="Times New Roman" w:hAnsi="Times New Roman" w:cs="Times New Roman"/>
          <w:b/>
          <w:sz w:val="20"/>
        </w:rPr>
        <w:t xml:space="preserve">$60.00 </w:t>
      </w:r>
      <w:r w:rsidRPr="003B1C3F">
        <w:rPr>
          <w:rFonts w:ascii="Times New Roman" w:eastAsia="Times New Roman" w:hAnsi="Times New Roman" w:cs="Times New Roman"/>
          <w:sz w:val="20"/>
        </w:rPr>
        <w:t xml:space="preserve">for drivers aged 18 years or over, and </w:t>
      </w:r>
      <w:r w:rsidRPr="003B1C3F">
        <w:rPr>
          <w:rFonts w:ascii="Times New Roman" w:eastAsia="Times New Roman" w:hAnsi="Times New Roman" w:cs="Times New Roman"/>
          <w:b/>
          <w:sz w:val="20"/>
        </w:rPr>
        <w:t>$35.00</w:t>
      </w:r>
      <w:r w:rsidRPr="003B1C3F">
        <w:rPr>
          <w:rFonts w:ascii="Times New Roman" w:eastAsia="Times New Roman" w:hAnsi="Times New Roman" w:cs="Times New Roman"/>
          <w:sz w:val="20"/>
        </w:rPr>
        <w:t xml:space="preserve"> for drivers aged under 18 years. </w:t>
      </w:r>
    </w:p>
    <w:p w14:paraId="7CFED393" w14:textId="3FBC9BD4" w:rsidR="00B77B2C" w:rsidRPr="003B1C3F" w:rsidRDefault="003F3D80" w:rsidP="00C73201">
      <w:pPr>
        <w:pStyle w:val="ListParagraph"/>
        <w:numPr>
          <w:ilvl w:val="0"/>
          <w:numId w:val="12"/>
        </w:numPr>
        <w:spacing w:after="5" w:line="248" w:lineRule="auto"/>
        <w:ind w:right="112"/>
      </w:pPr>
      <w:r w:rsidRPr="003B1C3F">
        <w:rPr>
          <w:rFonts w:ascii="Times New Roman" w:eastAsia="Times New Roman" w:hAnsi="Times New Roman" w:cs="Times New Roman"/>
          <w:sz w:val="20"/>
        </w:rPr>
        <w:t xml:space="preserve">For entries after 6:00pm Wednesday </w:t>
      </w:r>
      <w:r w:rsidR="00557FF9" w:rsidRPr="003B1C3F">
        <w:rPr>
          <w:rFonts w:ascii="Times New Roman" w:eastAsia="Times New Roman" w:hAnsi="Times New Roman" w:cs="Times New Roman"/>
          <w:sz w:val="20"/>
        </w:rPr>
        <w:t>19</w:t>
      </w:r>
      <w:r w:rsidR="00557FF9" w:rsidRPr="003B1C3F">
        <w:rPr>
          <w:rFonts w:ascii="Times New Roman" w:eastAsia="Times New Roman" w:hAnsi="Times New Roman" w:cs="Times New Roman"/>
          <w:sz w:val="20"/>
          <w:vertAlign w:val="superscript"/>
        </w:rPr>
        <w:t>th</w:t>
      </w:r>
      <w:r w:rsidR="00557FF9" w:rsidRPr="003B1C3F">
        <w:rPr>
          <w:rFonts w:ascii="Times New Roman" w:eastAsia="Times New Roman" w:hAnsi="Times New Roman" w:cs="Times New Roman"/>
          <w:sz w:val="20"/>
        </w:rPr>
        <w:t xml:space="preserve"> May</w:t>
      </w:r>
      <w:r w:rsidRPr="003B1C3F">
        <w:rPr>
          <w:rFonts w:ascii="Times New Roman" w:eastAsia="Times New Roman" w:hAnsi="Times New Roman" w:cs="Times New Roman"/>
          <w:sz w:val="20"/>
        </w:rPr>
        <w:t xml:space="preserve"> an additional fee of $30.00 will apply. An entry will only be deemed valid when payments received with a signed entry fee. </w:t>
      </w:r>
    </w:p>
    <w:p w14:paraId="09FD4B75" w14:textId="284344C3" w:rsidR="00B77B2C" w:rsidRDefault="003F3D80" w:rsidP="000E33E6">
      <w:pPr>
        <w:spacing w:after="0"/>
        <w:ind w:left="276"/>
      </w:pPr>
      <w:r>
        <w:rPr>
          <w:rFonts w:ascii="Times New Roman" w:eastAsia="Times New Roman" w:hAnsi="Times New Roman" w:cs="Times New Roman"/>
          <w:sz w:val="20"/>
        </w:rPr>
        <w:t xml:space="preserve"> </w:t>
      </w:r>
    </w:p>
    <w:p w14:paraId="5544779B" w14:textId="77777777" w:rsidR="00B77B2C" w:rsidRDefault="003F3D80">
      <w:pPr>
        <w:spacing w:after="5" w:line="248" w:lineRule="auto"/>
        <w:ind w:left="271" w:hanging="10"/>
      </w:pPr>
      <w:r>
        <w:rPr>
          <w:rFonts w:ascii="Times New Roman" w:eastAsia="Times New Roman" w:hAnsi="Times New Roman" w:cs="Times New Roman"/>
          <w:sz w:val="20"/>
        </w:rPr>
        <w:t xml:space="preserve">There will be a maximum of four drivers per vehicle  </w:t>
      </w:r>
    </w:p>
    <w:p w14:paraId="3EAD66AD" w14:textId="5038E6D8" w:rsidR="00B77B2C" w:rsidRDefault="003F3D80">
      <w:pPr>
        <w:spacing w:after="5" w:line="248" w:lineRule="auto"/>
        <w:ind w:left="271" w:hanging="10"/>
      </w:pPr>
      <w:r>
        <w:rPr>
          <w:rFonts w:ascii="Times New Roman" w:eastAsia="Times New Roman" w:hAnsi="Times New Roman" w:cs="Times New Roman"/>
          <w:sz w:val="20"/>
        </w:rPr>
        <w:t>A maximum of 80</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entries will be accepted. The priority paid VCAS members entered before 6pm Wednesday </w:t>
      </w:r>
      <w:r w:rsidR="0035176F">
        <w:rPr>
          <w:rFonts w:ascii="Times New Roman" w:eastAsia="Times New Roman" w:hAnsi="Times New Roman" w:cs="Times New Roman"/>
          <w:sz w:val="20"/>
        </w:rPr>
        <w:t>19</w:t>
      </w:r>
      <w:r w:rsidR="0035176F" w:rsidRPr="0035176F">
        <w:rPr>
          <w:rFonts w:ascii="Times New Roman" w:eastAsia="Times New Roman" w:hAnsi="Times New Roman" w:cs="Times New Roman"/>
          <w:sz w:val="20"/>
          <w:vertAlign w:val="superscript"/>
        </w:rPr>
        <w:t>th</w:t>
      </w:r>
      <w:r w:rsidR="0035176F">
        <w:rPr>
          <w:rFonts w:ascii="Times New Roman" w:eastAsia="Times New Roman" w:hAnsi="Times New Roman" w:cs="Times New Roman"/>
          <w:sz w:val="20"/>
        </w:rPr>
        <w:t xml:space="preserve"> May</w:t>
      </w:r>
      <w:r>
        <w:rPr>
          <w:rFonts w:ascii="Times New Roman" w:eastAsia="Times New Roman" w:hAnsi="Times New Roman" w:cs="Times New Roman"/>
          <w:sz w:val="20"/>
        </w:rPr>
        <w:t xml:space="preserve"> will have preference.  </w:t>
      </w:r>
    </w:p>
    <w:p w14:paraId="1A739873" w14:textId="77777777" w:rsidR="00F5476F" w:rsidRDefault="00F5476F" w:rsidP="003A692F">
      <w:pPr>
        <w:spacing w:after="0"/>
        <w:ind w:left="421"/>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br/>
      </w:r>
    </w:p>
    <w:p w14:paraId="6DE8B210" w14:textId="77777777" w:rsidR="00F5476F" w:rsidRDefault="00F5476F">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lastRenderedPageBreak/>
        <w:br w:type="page"/>
      </w:r>
    </w:p>
    <w:p w14:paraId="1B7D36EF" w14:textId="77777777" w:rsidR="00F5476F" w:rsidRDefault="00F5476F" w:rsidP="003A692F">
      <w:pPr>
        <w:spacing w:after="0"/>
        <w:ind w:left="421"/>
        <w:rPr>
          <w:rFonts w:asciiTheme="minorHAnsi" w:eastAsia="Times New Roman" w:hAnsiTheme="minorHAnsi" w:cstheme="minorHAnsi"/>
          <w:bCs/>
          <w:sz w:val="24"/>
          <w:szCs w:val="24"/>
        </w:rPr>
      </w:pPr>
    </w:p>
    <w:p w14:paraId="79405374" w14:textId="1303FFE9" w:rsidR="00B77B2C" w:rsidRPr="00AC61E7" w:rsidRDefault="00474517" w:rsidP="003A692F">
      <w:pPr>
        <w:spacing w:after="0"/>
        <w:ind w:left="421"/>
        <w:rPr>
          <w:rFonts w:asciiTheme="minorHAnsi" w:eastAsia="Times New Roman" w:hAnsiTheme="minorHAnsi" w:cstheme="minorHAnsi"/>
          <w:bCs/>
          <w:sz w:val="24"/>
          <w:szCs w:val="24"/>
        </w:rPr>
      </w:pPr>
      <w:r w:rsidRPr="00AC61E7">
        <w:rPr>
          <w:rFonts w:asciiTheme="minorHAnsi" w:eastAsia="Times New Roman" w:hAnsiTheme="minorHAnsi" w:cstheme="minorHAnsi"/>
          <w:bCs/>
          <w:sz w:val="24"/>
          <w:szCs w:val="24"/>
        </w:rPr>
        <w:t>Email completed entries</w:t>
      </w:r>
      <w:r w:rsidR="0035176F" w:rsidRPr="00AC61E7">
        <w:rPr>
          <w:rFonts w:asciiTheme="minorHAnsi" w:eastAsia="Times New Roman" w:hAnsiTheme="minorHAnsi" w:cstheme="minorHAnsi"/>
          <w:bCs/>
          <w:sz w:val="24"/>
          <w:szCs w:val="24"/>
        </w:rPr>
        <w:t xml:space="preserve"> to:</w:t>
      </w:r>
    </w:p>
    <w:p w14:paraId="3BEABD0D" w14:textId="7F876F41" w:rsidR="0035176F" w:rsidRPr="0035176F" w:rsidRDefault="003C23FB" w:rsidP="003A692F">
      <w:pPr>
        <w:spacing w:after="0"/>
        <w:ind w:left="421"/>
        <w:rPr>
          <w:rFonts w:asciiTheme="minorHAnsi" w:hAnsiTheme="minorHAnsi" w:cstheme="minorHAnsi"/>
          <w:sz w:val="24"/>
          <w:szCs w:val="24"/>
        </w:rPr>
      </w:pPr>
      <w:hyperlink r:id="rId9" w:history="1">
        <w:r w:rsidR="003436DC" w:rsidRPr="005D454E">
          <w:rPr>
            <w:rStyle w:val="Hyperlink"/>
            <w:rFonts w:asciiTheme="minorHAnsi" w:eastAsia="Times New Roman" w:hAnsiTheme="minorHAnsi" w:cstheme="minorHAnsi"/>
            <w:b/>
            <w:sz w:val="24"/>
            <w:szCs w:val="24"/>
          </w:rPr>
          <w:t>Leon.prosser@pakenhamautoclub.org.au</w:t>
        </w:r>
      </w:hyperlink>
      <w:r w:rsidR="003436DC">
        <w:rPr>
          <w:rFonts w:asciiTheme="minorHAnsi" w:eastAsia="Times New Roman" w:hAnsiTheme="minorHAnsi" w:cstheme="minorHAnsi"/>
          <w:b/>
          <w:sz w:val="24"/>
          <w:szCs w:val="24"/>
        </w:rPr>
        <w:t xml:space="preserve"> </w:t>
      </w:r>
    </w:p>
    <w:p w14:paraId="27064415" w14:textId="77777777" w:rsidR="0035176F" w:rsidRDefault="0035176F">
      <w:pPr>
        <w:spacing w:after="35" w:line="241" w:lineRule="auto"/>
        <w:ind w:left="421" w:right="2315"/>
        <w:rPr>
          <w:rFonts w:asciiTheme="minorHAnsi" w:eastAsia="Arial" w:hAnsiTheme="minorHAnsi" w:cstheme="minorHAnsi"/>
          <w:sz w:val="24"/>
          <w:szCs w:val="24"/>
        </w:rPr>
      </w:pPr>
    </w:p>
    <w:p w14:paraId="33CE7F61" w14:textId="2798ABDF" w:rsidR="00B77B2C" w:rsidRPr="0035176F" w:rsidRDefault="003F3D80">
      <w:pPr>
        <w:spacing w:after="35" w:line="241" w:lineRule="auto"/>
        <w:ind w:left="421" w:right="2315"/>
        <w:rPr>
          <w:rFonts w:asciiTheme="minorHAnsi" w:hAnsiTheme="minorHAnsi" w:cstheme="minorHAnsi"/>
          <w:sz w:val="24"/>
          <w:szCs w:val="24"/>
        </w:rPr>
      </w:pPr>
      <w:r w:rsidRPr="0035176F">
        <w:rPr>
          <w:rFonts w:asciiTheme="minorHAnsi" w:eastAsia="Arial" w:hAnsiTheme="minorHAnsi" w:cstheme="minorHAnsi"/>
          <w:sz w:val="24"/>
          <w:szCs w:val="24"/>
        </w:rPr>
        <w:t xml:space="preserve">Post mail entries to. </w:t>
      </w:r>
    </w:p>
    <w:p w14:paraId="13F977FE" w14:textId="07E1534E" w:rsidR="00B77B2C" w:rsidRPr="0035176F" w:rsidRDefault="003A692F" w:rsidP="00E01A81">
      <w:pPr>
        <w:pStyle w:val="NoSpacing"/>
        <w:ind w:left="421"/>
        <w:rPr>
          <w:rFonts w:asciiTheme="minorHAnsi" w:hAnsiTheme="minorHAnsi" w:cstheme="minorHAnsi"/>
          <w:b/>
          <w:bCs/>
          <w:sz w:val="24"/>
          <w:szCs w:val="24"/>
        </w:rPr>
      </w:pPr>
      <w:r w:rsidRPr="0035176F">
        <w:rPr>
          <w:rFonts w:asciiTheme="minorHAnsi" w:hAnsiTheme="minorHAnsi" w:cstheme="minorHAnsi"/>
          <w:b/>
          <w:bCs/>
          <w:sz w:val="24"/>
          <w:szCs w:val="24"/>
        </w:rPr>
        <w:t>PAC</w:t>
      </w:r>
      <w:r w:rsidR="003F3D80" w:rsidRPr="0035176F">
        <w:rPr>
          <w:rFonts w:asciiTheme="minorHAnsi" w:hAnsiTheme="minorHAnsi" w:cstheme="minorHAnsi"/>
          <w:b/>
          <w:bCs/>
          <w:sz w:val="24"/>
          <w:szCs w:val="24"/>
        </w:rPr>
        <w:t xml:space="preserve"> VCAS Event Secretary </w:t>
      </w:r>
    </w:p>
    <w:p w14:paraId="2DF1D322" w14:textId="19FC3823" w:rsidR="00B77B2C" w:rsidRPr="0035176F" w:rsidRDefault="00E01A81" w:rsidP="00E01A81">
      <w:pPr>
        <w:pStyle w:val="NoSpacing"/>
        <w:ind w:left="421"/>
        <w:rPr>
          <w:rFonts w:asciiTheme="minorHAnsi" w:hAnsiTheme="minorHAnsi" w:cstheme="minorHAnsi"/>
          <w:b/>
          <w:bCs/>
          <w:sz w:val="24"/>
          <w:szCs w:val="24"/>
        </w:rPr>
      </w:pPr>
      <w:r w:rsidRPr="0035176F">
        <w:rPr>
          <w:rFonts w:asciiTheme="minorHAnsi" w:hAnsiTheme="minorHAnsi" w:cstheme="minorHAnsi"/>
          <w:b/>
          <w:bCs/>
          <w:sz w:val="24"/>
          <w:szCs w:val="24"/>
        </w:rPr>
        <w:t>9 Karri Ct</w:t>
      </w:r>
    </w:p>
    <w:p w14:paraId="7C02502E" w14:textId="4271F447" w:rsidR="00E01A81" w:rsidRPr="0035176F" w:rsidRDefault="00E01A81" w:rsidP="00E01A81">
      <w:pPr>
        <w:pStyle w:val="NoSpacing"/>
        <w:ind w:left="421"/>
        <w:rPr>
          <w:rFonts w:asciiTheme="minorHAnsi" w:hAnsiTheme="minorHAnsi" w:cstheme="minorHAnsi"/>
          <w:b/>
          <w:bCs/>
          <w:sz w:val="24"/>
          <w:szCs w:val="24"/>
        </w:rPr>
      </w:pPr>
      <w:r w:rsidRPr="0035176F">
        <w:rPr>
          <w:rFonts w:asciiTheme="minorHAnsi" w:hAnsiTheme="minorHAnsi" w:cstheme="minorHAnsi"/>
          <w:b/>
          <w:bCs/>
          <w:sz w:val="24"/>
          <w:szCs w:val="24"/>
        </w:rPr>
        <w:t>Frankston Nth, 3200</w:t>
      </w:r>
    </w:p>
    <w:p w14:paraId="313D93DF" w14:textId="77777777" w:rsidR="00B77B2C" w:rsidRPr="0035176F" w:rsidRDefault="003F3D80">
      <w:pPr>
        <w:spacing w:after="0"/>
        <w:ind w:left="276"/>
        <w:rPr>
          <w:rFonts w:asciiTheme="minorHAnsi" w:hAnsiTheme="minorHAnsi" w:cstheme="minorHAnsi"/>
        </w:rPr>
      </w:pPr>
      <w:r w:rsidRPr="0035176F">
        <w:rPr>
          <w:rFonts w:asciiTheme="minorHAnsi" w:eastAsia="Times New Roman" w:hAnsiTheme="minorHAnsi" w:cstheme="minorHAnsi"/>
          <w:b/>
          <w:sz w:val="20"/>
        </w:rPr>
        <w:t xml:space="preserve"> </w:t>
      </w:r>
    </w:p>
    <w:p w14:paraId="225EA7A8" w14:textId="77777777" w:rsidR="00B77B2C" w:rsidRDefault="003F3D80">
      <w:pPr>
        <w:pStyle w:val="Heading1"/>
        <w:ind w:left="271"/>
      </w:pPr>
      <w:r>
        <w:t xml:space="preserve">8. INSURANCE </w:t>
      </w:r>
    </w:p>
    <w:p w14:paraId="2452A31D" w14:textId="77777777" w:rsidR="00B77B2C" w:rsidRDefault="003F3D80">
      <w:pPr>
        <w:spacing w:after="5" w:line="248" w:lineRule="auto"/>
        <w:ind w:left="271" w:hanging="10"/>
      </w:pPr>
      <w:r>
        <w:rPr>
          <w:rFonts w:ascii="Times New Roman" w:eastAsia="Times New Roman" w:hAnsi="Times New Roman" w:cs="Times New Roman"/>
          <w:sz w:val="20"/>
        </w:rPr>
        <w:t xml:space="preserve">Certain public, property, professional indemnity and personal accident insurance is provided by Motorsport Australia in relation to the event.  Further details can be found in the Motorsport Australia Insurance Handbook, available at </w:t>
      </w:r>
      <w:hyperlink r:id="rId10">
        <w:r>
          <w:rPr>
            <w:rFonts w:ascii="Times New Roman" w:eastAsia="Times New Roman" w:hAnsi="Times New Roman" w:cs="Times New Roman"/>
            <w:color w:val="0000FF"/>
            <w:sz w:val="20"/>
            <w:u w:val="single" w:color="0000FF"/>
          </w:rPr>
          <w:t>https://motorsport.org.au/</w:t>
        </w:r>
      </w:hyperlink>
      <w:hyperlink r:id="rId11">
        <w:r>
          <w:rPr>
            <w:rFonts w:ascii="Times New Roman" w:eastAsia="Times New Roman" w:hAnsi="Times New Roman" w:cs="Times New Roman"/>
            <w:sz w:val="20"/>
          </w:rPr>
          <w:t xml:space="preserve"> </w:t>
        </w:r>
      </w:hyperlink>
    </w:p>
    <w:p w14:paraId="1148432A" w14:textId="77777777" w:rsidR="00B77B2C" w:rsidRDefault="003F3D80">
      <w:pPr>
        <w:spacing w:after="0"/>
        <w:ind w:left="276"/>
      </w:pPr>
      <w:r>
        <w:rPr>
          <w:rFonts w:ascii="Times New Roman" w:eastAsia="Times New Roman" w:hAnsi="Times New Roman" w:cs="Times New Roman"/>
          <w:b/>
          <w:sz w:val="20"/>
        </w:rPr>
        <w:t xml:space="preserve"> </w:t>
      </w:r>
    </w:p>
    <w:p w14:paraId="1C455B81" w14:textId="77777777" w:rsidR="00B77B2C" w:rsidRDefault="003F3D80">
      <w:pPr>
        <w:pStyle w:val="Heading1"/>
        <w:ind w:left="271"/>
      </w:pPr>
      <w:r>
        <w:t xml:space="preserve">9. CLASSES  </w:t>
      </w:r>
    </w:p>
    <w:p w14:paraId="2BD43503" w14:textId="77777777" w:rsidR="00B77B2C" w:rsidRDefault="003F3D80">
      <w:pPr>
        <w:spacing w:after="5" w:line="248" w:lineRule="auto"/>
        <w:ind w:left="271" w:hanging="10"/>
      </w:pPr>
      <w:r>
        <w:rPr>
          <w:rFonts w:ascii="Times New Roman" w:eastAsia="Times New Roman" w:hAnsi="Times New Roman" w:cs="Times New Roman"/>
          <w:b/>
          <w:sz w:val="20"/>
        </w:rPr>
        <w:t>(a) AUTOCROSS</w:t>
      </w:r>
      <w:r>
        <w:rPr>
          <w:rFonts w:ascii="Times New Roman" w:eastAsia="Times New Roman" w:hAnsi="Times New Roman" w:cs="Times New Roman"/>
          <w:sz w:val="20"/>
        </w:rPr>
        <w:t xml:space="preserve"> (Drivers will be graded into the following classes) </w:t>
      </w:r>
    </w:p>
    <w:p w14:paraId="07028311" w14:textId="09F399F2" w:rsidR="00B77B2C" w:rsidRDefault="003F3D80">
      <w:pPr>
        <w:tabs>
          <w:tab w:val="center" w:pos="1196"/>
          <w:tab w:val="center" w:pos="4772"/>
        </w:tabs>
        <w:spacing w:after="5" w:line="248" w:lineRule="auto"/>
      </w:pPr>
      <w:r>
        <w:tab/>
      </w:r>
      <w:proofErr w:type="gramStart"/>
      <w:r>
        <w:rPr>
          <w:rFonts w:ascii="Times New Roman" w:eastAsia="Times New Roman" w:hAnsi="Times New Roman" w:cs="Times New Roman"/>
          <w:sz w:val="20"/>
        </w:rPr>
        <w:t xml:space="preserve">P  </w:t>
      </w:r>
      <w:r w:rsidR="003436DC">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Standard (2WD, Road Tires Only, No Driveline Modifications Allowed) </w:t>
      </w:r>
    </w:p>
    <w:p w14:paraId="066AE7E4" w14:textId="77777777" w:rsidR="00B77B2C" w:rsidRDefault="003F3D80">
      <w:pPr>
        <w:numPr>
          <w:ilvl w:val="0"/>
          <w:numId w:val="3"/>
        </w:numPr>
        <w:spacing w:after="5" w:line="248" w:lineRule="auto"/>
        <w:ind w:left="1861" w:hanging="720"/>
      </w:pPr>
      <w:r>
        <w:rPr>
          <w:rFonts w:ascii="Times New Roman" w:eastAsia="Times New Roman" w:hAnsi="Times New Roman" w:cs="Times New Roman"/>
          <w:sz w:val="20"/>
        </w:rPr>
        <w:t xml:space="preserve">0-1600cc Modified (2WD, No Firewall Modifications, Similar Engine Only (Make &amp; No of cyl) </w:t>
      </w:r>
    </w:p>
    <w:p w14:paraId="4E4EB898" w14:textId="77777777" w:rsidR="00B77B2C" w:rsidRDefault="003F3D80">
      <w:pPr>
        <w:numPr>
          <w:ilvl w:val="0"/>
          <w:numId w:val="3"/>
        </w:numPr>
        <w:spacing w:after="5" w:line="248" w:lineRule="auto"/>
        <w:ind w:left="1861" w:hanging="720"/>
      </w:pPr>
      <w:r>
        <w:rPr>
          <w:rFonts w:ascii="Times New Roman" w:eastAsia="Times New Roman" w:hAnsi="Times New Roman" w:cs="Times New Roman"/>
          <w:sz w:val="20"/>
        </w:rPr>
        <w:t xml:space="preserve">1601-2000cc Modified (2WD, No Firewall Modifications, Similar Engine Only (Make &amp; No of cyl) </w:t>
      </w:r>
    </w:p>
    <w:p w14:paraId="3D0C83D9" w14:textId="77777777" w:rsidR="00B77B2C" w:rsidRDefault="003F3D80">
      <w:pPr>
        <w:numPr>
          <w:ilvl w:val="0"/>
          <w:numId w:val="3"/>
        </w:numPr>
        <w:spacing w:after="5" w:line="248" w:lineRule="auto"/>
        <w:ind w:left="1861" w:hanging="720"/>
      </w:pPr>
      <w:r>
        <w:rPr>
          <w:rFonts w:ascii="Times New Roman" w:eastAsia="Times New Roman" w:hAnsi="Times New Roman" w:cs="Times New Roman"/>
          <w:sz w:val="20"/>
        </w:rPr>
        <w:t xml:space="preserve">Over 2000cc Modified (2WD, No Firewall Modifications, Similar Engine Only (Make &amp; No of cyl) </w:t>
      </w:r>
    </w:p>
    <w:p w14:paraId="242AF380" w14:textId="77777777" w:rsidR="00B77B2C" w:rsidRDefault="003F3D80">
      <w:pPr>
        <w:tabs>
          <w:tab w:val="center" w:pos="1179"/>
          <w:tab w:val="center" w:pos="4862"/>
        </w:tabs>
        <w:spacing w:after="5" w:line="248" w:lineRule="auto"/>
      </w:pPr>
      <w:r>
        <w:tab/>
      </w:r>
      <w:proofErr w:type="gramStart"/>
      <w:r>
        <w:rPr>
          <w:rFonts w:ascii="Times New Roman" w:eastAsia="Times New Roman" w:hAnsi="Times New Roman" w:cs="Times New Roman"/>
          <w:sz w:val="20"/>
        </w:rPr>
        <w:t xml:space="preserve">J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Juniors – Aged 14 -18yo as of 1st January 2021 (No class S or W vehicles) </w:t>
      </w:r>
    </w:p>
    <w:p w14:paraId="1ECC3CE9" w14:textId="77777777" w:rsidR="00B77B2C" w:rsidRDefault="003F3D80">
      <w:pPr>
        <w:tabs>
          <w:tab w:val="center" w:pos="1202"/>
          <w:tab w:val="center" w:pos="2126"/>
        </w:tabs>
        <w:spacing w:after="5" w:line="248" w:lineRule="auto"/>
      </w:pPr>
      <w:r>
        <w:tab/>
      </w:r>
      <w:proofErr w:type="gramStart"/>
      <w:r>
        <w:rPr>
          <w:rFonts w:ascii="Times New Roman" w:eastAsia="Times New Roman" w:hAnsi="Times New Roman" w:cs="Times New Roman"/>
          <w:sz w:val="20"/>
        </w:rPr>
        <w:t xml:space="preserve">L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Ladies </w:t>
      </w:r>
    </w:p>
    <w:p w14:paraId="1C496E18" w14:textId="77777777" w:rsidR="00B77B2C" w:rsidRDefault="003F3D80">
      <w:pPr>
        <w:tabs>
          <w:tab w:val="center" w:pos="1196"/>
          <w:tab w:val="center" w:pos="4320"/>
        </w:tabs>
        <w:spacing w:after="5" w:line="248" w:lineRule="auto"/>
      </w:pPr>
      <w:r>
        <w:tab/>
      </w:r>
      <w:proofErr w:type="gramStart"/>
      <w:r>
        <w:rPr>
          <w:rFonts w:ascii="Times New Roman" w:eastAsia="Times New Roman" w:hAnsi="Times New Roman" w:cs="Times New Roman"/>
          <w:sz w:val="20"/>
        </w:rPr>
        <w:t xml:space="preserve">S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Specials (Custom built cars and excessively modified sedans) </w:t>
      </w:r>
    </w:p>
    <w:p w14:paraId="6B9CB6CA" w14:textId="1B1F00A1" w:rsidR="00B77B2C" w:rsidRDefault="003F3D80" w:rsidP="005D6834">
      <w:pPr>
        <w:spacing w:after="5" w:line="248" w:lineRule="auto"/>
        <w:ind w:left="261" w:right="4029" w:firstLine="865"/>
      </w:pPr>
      <w:proofErr w:type="gramStart"/>
      <w:r>
        <w:rPr>
          <w:rFonts w:ascii="Times New Roman" w:eastAsia="Times New Roman" w:hAnsi="Times New Roman" w:cs="Times New Roman"/>
          <w:sz w:val="20"/>
        </w:rPr>
        <w:t>W  Production</w:t>
      </w:r>
      <w:proofErr w:type="gramEnd"/>
      <w:r>
        <w:rPr>
          <w:rFonts w:ascii="Times New Roman" w:eastAsia="Times New Roman" w:hAnsi="Times New Roman" w:cs="Times New Roman"/>
          <w:sz w:val="20"/>
        </w:rPr>
        <w:t xml:space="preserve"> Based 4WD or AWD (no tire restrictions apply) </w:t>
      </w:r>
      <w:r>
        <w:rPr>
          <w:rFonts w:ascii="Times New Roman" w:eastAsia="Times New Roman" w:hAnsi="Times New Roman" w:cs="Times New Roman"/>
          <w:i/>
          <w:sz w:val="20"/>
        </w:rPr>
        <w:t>- Refer the VCAS 2021 Standing Regulations for full details</w:t>
      </w:r>
      <w:r>
        <w:rPr>
          <w:rFonts w:ascii="Times New Roman" w:eastAsia="Times New Roman" w:hAnsi="Times New Roman" w:cs="Times New Roman"/>
          <w:sz w:val="20"/>
        </w:rPr>
        <w:t xml:space="preserve">.    </w:t>
      </w:r>
    </w:p>
    <w:p w14:paraId="761D4C48" w14:textId="77777777" w:rsidR="00B77B2C" w:rsidRDefault="003F3D80">
      <w:pPr>
        <w:spacing w:after="0"/>
        <w:ind w:left="421"/>
      </w:pPr>
      <w:r>
        <w:rPr>
          <w:rFonts w:ascii="Times New Roman" w:eastAsia="Times New Roman" w:hAnsi="Times New Roman" w:cs="Times New Roman"/>
          <w:b/>
          <w:sz w:val="20"/>
        </w:rPr>
        <w:t xml:space="preserve"> </w:t>
      </w:r>
    </w:p>
    <w:p w14:paraId="5D044B62" w14:textId="77777777" w:rsidR="00B77B2C" w:rsidRDefault="003F3D80">
      <w:pPr>
        <w:pStyle w:val="Heading1"/>
        <w:ind w:left="271"/>
      </w:pPr>
      <w:r>
        <w:t>10. STARTING ORDER</w:t>
      </w:r>
      <w:r>
        <w:rPr>
          <w:b w:val="0"/>
        </w:rPr>
        <w:t xml:space="preserve"> </w:t>
      </w:r>
    </w:p>
    <w:p w14:paraId="08CCD7BB" w14:textId="687B387B" w:rsidR="00B77B2C" w:rsidRDefault="003F3D80">
      <w:pPr>
        <w:spacing w:after="5" w:line="248" w:lineRule="auto"/>
        <w:ind w:left="271" w:hanging="10"/>
      </w:pPr>
      <w:r w:rsidRPr="004C0A7C">
        <w:rPr>
          <w:rFonts w:ascii="Times New Roman" w:eastAsia="Times New Roman" w:hAnsi="Times New Roman" w:cs="Times New Roman"/>
          <w:b/>
          <w:bCs/>
          <w:sz w:val="20"/>
        </w:rPr>
        <w:t xml:space="preserve">The starting order will be in numerical order and in class groups starting with Class </w:t>
      </w:r>
      <w:r w:rsidR="00B777E1">
        <w:rPr>
          <w:rFonts w:ascii="Times New Roman" w:eastAsia="Times New Roman" w:hAnsi="Times New Roman" w:cs="Times New Roman"/>
          <w:b/>
          <w:bCs/>
          <w:sz w:val="20"/>
        </w:rPr>
        <w:t>E</w:t>
      </w:r>
      <w:r w:rsidRPr="004C0A7C">
        <w:rPr>
          <w:rFonts w:ascii="Times New Roman" w:eastAsia="Times New Roman" w:hAnsi="Times New Roman" w:cs="Times New Roman"/>
          <w:b/>
          <w:bCs/>
          <w:sz w:val="20"/>
        </w:rPr>
        <w:t xml:space="preserve"> as per VCAS rules.</w:t>
      </w:r>
      <w:r>
        <w:rPr>
          <w:rFonts w:ascii="Times New Roman" w:eastAsia="Times New Roman" w:hAnsi="Times New Roman" w:cs="Times New Roman"/>
          <w:sz w:val="20"/>
        </w:rPr>
        <w:t xml:space="preserve"> Starting order within the class will be determined by the order of receipt of entries. In the case of shared vehicles, drivers will be spaced several vehicles apart to allow changeovers with minimal disruption to the event.      </w:t>
      </w:r>
    </w:p>
    <w:p w14:paraId="357CCE57" w14:textId="77777777" w:rsidR="00B77B2C" w:rsidRDefault="003F3D80">
      <w:pPr>
        <w:spacing w:after="0"/>
        <w:ind w:left="276"/>
      </w:pPr>
      <w:r>
        <w:rPr>
          <w:rFonts w:ascii="Times New Roman" w:eastAsia="Times New Roman" w:hAnsi="Times New Roman" w:cs="Times New Roman"/>
          <w:b/>
          <w:sz w:val="20"/>
        </w:rPr>
        <w:t xml:space="preserve"> </w:t>
      </w:r>
    </w:p>
    <w:p w14:paraId="1004BC4C" w14:textId="77777777" w:rsidR="00B77B2C" w:rsidRDefault="003F3D80">
      <w:pPr>
        <w:spacing w:after="12" w:line="248" w:lineRule="auto"/>
        <w:ind w:left="271" w:hanging="10"/>
      </w:pPr>
      <w:r>
        <w:rPr>
          <w:rFonts w:ascii="Times New Roman" w:eastAsia="Times New Roman" w:hAnsi="Times New Roman" w:cs="Times New Roman"/>
          <w:b/>
          <w:sz w:val="20"/>
        </w:rPr>
        <w:t>11. DRIVERS</w:t>
      </w:r>
      <w:r>
        <w:rPr>
          <w:rFonts w:ascii="Times New Roman" w:eastAsia="Times New Roman" w:hAnsi="Times New Roman" w:cs="Times New Roman"/>
          <w:sz w:val="20"/>
        </w:rPr>
        <w:t xml:space="preserve"> </w:t>
      </w:r>
    </w:p>
    <w:p w14:paraId="20B8572C" w14:textId="71313792" w:rsidR="00B77B2C" w:rsidRDefault="003F3D80">
      <w:pPr>
        <w:spacing w:after="5" w:line="248" w:lineRule="auto"/>
        <w:ind w:left="271" w:hanging="10"/>
      </w:pPr>
      <w:r>
        <w:rPr>
          <w:rFonts w:ascii="Times New Roman" w:eastAsia="Times New Roman" w:hAnsi="Times New Roman" w:cs="Times New Roman"/>
          <w:sz w:val="20"/>
        </w:rPr>
        <w:t xml:space="preserve">Must hold a minimum of a Motorsport Australia Speed/ Speed Junior Licence or superior. </w:t>
      </w:r>
    </w:p>
    <w:p w14:paraId="5AF5093A" w14:textId="77777777" w:rsidR="00B77B2C" w:rsidRDefault="003F3D80">
      <w:pPr>
        <w:spacing w:after="0"/>
        <w:ind w:left="421"/>
      </w:pPr>
      <w:r>
        <w:rPr>
          <w:rFonts w:ascii="Times New Roman" w:eastAsia="Times New Roman" w:hAnsi="Times New Roman" w:cs="Times New Roman"/>
          <w:sz w:val="20"/>
        </w:rPr>
        <w:t xml:space="preserve"> </w:t>
      </w:r>
    </w:p>
    <w:p w14:paraId="056FD289" w14:textId="77777777" w:rsidR="00B77B2C" w:rsidRDefault="003F3D80">
      <w:pPr>
        <w:pStyle w:val="Heading1"/>
        <w:ind w:left="271"/>
      </w:pPr>
      <w:r>
        <w:t>12. VEHICLE ELIGIBILITY</w:t>
      </w:r>
      <w:r>
        <w:rPr>
          <w:b w:val="0"/>
        </w:rPr>
        <w:t xml:space="preserve"> </w:t>
      </w:r>
    </w:p>
    <w:p w14:paraId="2DEC8ACB" w14:textId="77777777" w:rsidR="00B77B2C" w:rsidRDefault="003F3D80">
      <w:pPr>
        <w:spacing w:after="5" w:line="248" w:lineRule="auto"/>
        <w:ind w:left="271" w:hanging="10"/>
      </w:pPr>
      <w:r>
        <w:rPr>
          <w:rFonts w:ascii="Times New Roman" w:eastAsia="Times New Roman" w:hAnsi="Times New Roman" w:cs="Times New Roman"/>
          <w:sz w:val="20"/>
        </w:rPr>
        <w:t xml:space="preserve">Vehicles must conform to the general requirements of automobiles in competition, Schedules A and B of the current Motorsport Australia Manual for Autocross. It is suggested that all vehicles be fitted with a suitable front towing hook. </w:t>
      </w:r>
    </w:p>
    <w:p w14:paraId="669549FD" w14:textId="77777777" w:rsidR="00B77B2C" w:rsidRDefault="003F3D80">
      <w:pPr>
        <w:spacing w:after="5" w:line="248" w:lineRule="auto"/>
        <w:ind w:left="271" w:hanging="10"/>
      </w:pPr>
      <w:r>
        <w:rPr>
          <w:rFonts w:ascii="Times New Roman" w:eastAsia="Times New Roman" w:hAnsi="Times New Roman" w:cs="Times New Roman"/>
          <w:sz w:val="20"/>
        </w:rPr>
        <w:t xml:space="preserve">All vehicles must comply with Schedule A and Group 4H of the current Motorsport Australia Manual for the Motorkhana. </w:t>
      </w:r>
    </w:p>
    <w:p w14:paraId="08444A40" w14:textId="77777777" w:rsidR="00B77B2C" w:rsidRDefault="003F3D80">
      <w:pPr>
        <w:spacing w:after="0"/>
        <w:ind w:left="276"/>
      </w:pPr>
      <w:r>
        <w:rPr>
          <w:rFonts w:ascii="Times New Roman" w:eastAsia="Times New Roman" w:hAnsi="Times New Roman" w:cs="Times New Roman"/>
          <w:b/>
          <w:sz w:val="20"/>
        </w:rPr>
        <w:t xml:space="preserve"> </w:t>
      </w:r>
    </w:p>
    <w:p w14:paraId="3EE13CD6" w14:textId="77777777" w:rsidR="00B77B2C" w:rsidRDefault="003F3D80">
      <w:pPr>
        <w:pStyle w:val="Heading1"/>
        <w:ind w:left="271" w:right="7269"/>
      </w:pPr>
      <w:r>
        <w:t>13. SPECIAL NOTES.</w:t>
      </w:r>
      <w:r>
        <w:rPr>
          <w:b w:val="0"/>
        </w:rPr>
        <w:t xml:space="preserve"> </w:t>
      </w:r>
      <w:r>
        <w:t xml:space="preserve">AUTOCROSS </w:t>
      </w:r>
    </w:p>
    <w:p w14:paraId="61E7B16F" w14:textId="082DD86C" w:rsidR="00B77B2C" w:rsidRDefault="003F3D80">
      <w:pPr>
        <w:numPr>
          <w:ilvl w:val="0"/>
          <w:numId w:val="5"/>
        </w:numPr>
        <w:spacing w:after="5" w:line="248" w:lineRule="auto"/>
        <w:ind w:hanging="389"/>
      </w:pPr>
      <w:r>
        <w:rPr>
          <w:rFonts w:ascii="Times New Roman" w:eastAsia="Times New Roman" w:hAnsi="Times New Roman" w:cs="Times New Roman"/>
          <w:sz w:val="20"/>
        </w:rPr>
        <w:t>All vehicles must utilize two separate fastening systems on any front opening panel, as per the requirements of Schedule B of the current Motorsport Australia Manual.</w:t>
      </w:r>
      <w:r>
        <w:rPr>
          <w:rFonts w:ascii="Times New Roman" w:eastAsia="Times New Roman" w:hAnsi="Times New Roman" w:cs="Times New Roman"/>
          <w:b/>
          <w:sz w:val="20"/>
        </w:rPr>
        <w:t xml:space="preserve"> </w:t>
      </w:r>
    </w:p>
    <w:p w14:paraId="108EEB69" w14:textId="61D46ECA"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Fire extinguishers to a standard listed in Schedule H of the current Motorsport Australia Manual must be securely fitted to the vehicle. </w:t>
      </w:r>
    </w:p>
    <w:p w14:paraId="55E9C6D4" w14:textId="77777777" w:rsidR="00B77B2C" w:rsidRDefault="003F3D80">
      <w:pPr>
        <w:spacing w:after="5" w:line="248" w:lineRule="auto"/>
        <w:ind w:left="271" w:hanging="10"/>
      </w:pPr>
      <w:r>
        <w:rPr>
          <w:rFonts w:ascii="Times New Roman" w:eastAsia="Times New Roman" w:hAnsi="Times New Roman" w:cs="Times New Roman"/>
          <w:b/>
          <w:sz w:val="20"/>
        </w:rPr>
        <w:t>Note</w:t>
      </w:r>
      <w:r>
        <w:rPr>
          <w:rFonts w:ascii="Times New Roman" w:eastAsia="Times New Roman" w:hAnsi="Times New Roman" w:cs="Times New Roman"/>
          <w:sz w:val="20"/>
        </w:rPr>
        <w:t xml:space="preserve">, Schedule H now requires the fire extinguisher must be able to be removed by a seated driver without the use of tools. </w:t>
      </w:r>
    </w:p>
    <w:p w14:paraId="047D88E3" w14:textId="2DAB2722" w:rsidR="00B77B2C" w:rsidRDefault="003F3D80">
      <w:pPr>
        <w:numPr>
          <w:ilvl w:val="0"/>
          <w:numId w:val="5"/>
        </w:numPr>
        <w:spacing w:after="5" w:line="248" w:lineRule="auto"/>
        <w:ind w:hanging="389"/>
      </w:pPr>
      <w:r>
        <w:rPr>
          <w:rFonts w:ascii="Times New Roman" w:eastAsia="Times New Roman" w:hAnsi="Times New Roman" w:cs="Times New Roman"/>
          <w:b/>
          <w:sz w:val="20"/>
        </w:rPr>
        <w:t xml:space="preserve">Any vehicles that </w:t>
      </w:r>
      <w:proofErr w:type="gramStart"/>
      <w:r>
        <w:rPr>
          <w:rFonts w:ascii="Times New Roman" w:eastAsia="Times New Roman" w:hAnsi="Times New Roman" w:cs="Times New Roman"/>
          <w:b/>
          <w:sz w:val="20"/>
        </w:rPr>
        <w:t>has</w:t>
      </w:r>
      <w:proofErr w:type="gramEnd"/>
      <w:r>
        <w:rPr>
          <w:rFonts w:ascii="Times New Roman" w:eastAsia="Times New Roman" w:hAnsi="Times New Roman" w:cs="Times New Roman"/>
          <w:b/>
          <w:sz w:val="20"/>
        </w:rPr>
        <w:t xml:space="preserve"> a Log Book issued for a category that requires a Frontal Head Restraint (FHR), </w:t>
      </w:r>
      <w:proofErr w:type="spellStart"/>
      <w:r>
        <w:rPr>
          <w:rFonts w:ascii="Times New Roman" w:eastAsia="Times New Roman" w:hAnsi="Times New Roman" w:cs="Times New Roman"/>
          <w:b/>
          <w:sz w:val="20"/>
        </w:rPr>
        <w:t>eg</w:t>
      </w:r>
      <w:proofErr w:type="spellEnd"/>
      <w:r>
        <w:rPr>
          <w:rFonts w:ascii="Times New Roman" w:eastAsia="Times New Roman" w:hAnsi="Times New Roman" w:cs="Times New Roman"/>
          <w:b/>
          <w:sz w:val="20"/>
        </w:rPr>
        <w:t xml:space="preserve">, Rally or </w:t>
      </w:r>
      <w:proofErr w:type="spellStart"/>
      <w:r>
        <w:rPr>
          <w:rFonts w:ascii="Times New Roman" w:eastAsia="Times New Roman" w:hAnsi="Times New Roman" w:cs="Times New Roman"/>
          <w:b/>
          <w:sz w:val="20"/>
        </w:rPr>
        <w:t>OffRoad</w:t>
      </w:r>
      <w:proofErr w:type="spellEnd"/>
      <w:r>
        <w:rPr>
          <w:rFonts w:ascii="Times New Roman" w:eastAsia="Times New Roman" w:hAnsi="Times New Roman" w:cs="Times New Roman"/>
          <w:b/>
          <w:sz w:val="20"/>
        </w:rPr>
        <w:t xml:space="preserve"> drivers must wear an approved FHR and Helmet</w:t>
      </w:r>
      <w:r>
        <w:rPr>
          <w:rFonts w:ascii="Times New Roman" w:eastAsia="Times New Roman" w:hAnsi="Times New Roman" w:cs="Times New Roman"/>
          <w:sz w:val="20"/>
        </w:rPr>
        <w:t>.  All other drivers must wear a safety helmets that conforms to the requirements of Schedule D of the current Motorsport Australia Manual (</w:t>
      </w:r>
      <w:proofErr w:type="gramStart"/>
      <w:r>
        <w:rPr>
          <w:rFonts w:ascii="Times New Roman" w:eastAsia="Times New Roman" w:hAnsi="Times New Roman" w:cs="Times New Roman"/>
          <w:sz w:val="20"/>
        </w:rPr>
        <w:t>eg</w:t>
      </w:r>
      <w:proofErr w:type="gramEnd"/>
      <w:r>
        <w:rPr>
          <w:rFonts w:ascii="Times New Roman" w:eastAsia="Times New Roman" w:hAnsi="Times New Roman" w:cs="Times New Roman"/>
          <w:sz w:val="20"/>
        </w:rPr>
        <w:t xml:space="preserve"> AS 1698). </w:t>
      </w:r>
    </w:p>
    <w:p w14:paraId="5EF92615" w14:textId="77777777"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All competitors are required to wear snug fitting clothes covering the body from neck to wrist to ankles and suitable footwear. Clothing should be of a </w:t>
      </w:r>
      <w:r>
        <w:rPr>
          <w:rFonts w:ascii="Times New Roman" w:eastAsia="Times New Roman" w:hAnsi="Times New Roman" w:cs="Times New Roman"/>
          <w:b/>
          <w:sz w:val="20"/>
        </w:rPr>
        <w:t>fire-resistant nature</w:t>
      </w:r>
      <w:r>
        <w:rPr>
          <w:rFonts w:ascii="Times New Roman" w:eastAsia="Times New Roman" w:hAnsi="Times New Roman" w:cs="Times New Roman"/>
          <w:sz w:val="20"/>
        </w:rPr>
        <w:t xml:space="preserve">. </w:t>
      </w:r>
    </w:p>
    <w:p w14:paraId="1736E79F" w14:textId="77777777"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Each vehicle must be presented to the scrutiny bay with 2 different </w:t>
      </w:r>
      <w:proofErr w:type="spellStart"/>
      <w:r>
        <w:rPr>
          <w:rFonts w:ascii="Times New Roman" w:eastAsia="Times New Roman" w:hAnsi="Times New Roman" w:cs="Times New Roman"/>
          <w:sz w:val="20"/>
        </w:rPr>
        <w:t>colored</w:t>
      </w:r>
      <w:proofErr w:type="spellEnd"/>
      <w:r>
        <w:rPr>
          <w:rFonts w:ascii="Times New Roman" w:eastAsia="Times New Roman" w:hAnsi="Times New Roman" w:cs="Times New Roman"/>
          <w:sz w:val="20"/>
        </w:rPr>
        <w:t xml:space="preserve"> valve caps fitted. Penalty will be at the discretion of the Event Director.    </w:t>
      </w:r>
    </w:p>
    <w:p w14:paraId="30607922" w14:textId="77777777"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Any breach of these Supplementary Regulations will be dealt with in the same manner as a breach of all other regulations pertaining to the Event. </w:t>
      </w:r>
    </w:p>
    <w:p w14:paraId="0013D3F0" w14:textId="77777777"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Any vehicles competing in Class S must be fitted with rollover protection as outlined in Schedule J of the current Motorsport </w:t>
      </w:r>
    </w:p>
    <w:p w14:paraId="13B655B6" w14:textId="1A08FE79" w:rsidR="00B77B2C" w:rsidRDefault="003F3D80">
      <w:pPr>
        <w:spacing w:after="5" w:line="248" w:lineRule="auto"/>
        <w:ind w:left="271" w:hanging="10"/>
      </w:pPr>
      <w:r>
        <w:rPr>
          <w:rFonts w:ascii="Times New Roman" w:eastAsia="Times New Roman" w:hAnsi="Times New Roman" w:cs="Times New Roman"/>
          <w:sz w:val="20"/>
        </w:rPr>
        <w:t xml:space="preserve">Australia Manual.  Rollover protection is highly recommended in all other cases </w:t>
      </w:r>
    </w:p>
    <w:p w14:paraId="5502F172" w14:textId="77777777"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All vehicles (except road-registered vehicles in class P) must be fitted with mudflaps on all driven wheels and both rear wheels. All vehicles must have mudguards covering all road wheels. </w:t>
      </w:r>
    </w:p>
    <w:p w14:paraId="6CF59119" w14:textId="77777777"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All vehicles must be adequately muffled. Noise limit is 95dB. </w:t>
      </w:r>
    </w:p>
    <w:p w14:paraId="23CC6F49" w14:textId="6617277F" w:rsidR="00B77B2C" w:rsidRDefault="003F3D80">
      <w:pPr>
        <w:numPr>
          <w:ilvl w:val="0"/>
          <w:numId w:val="5"/>
        </w:numPr>
        <w:spacing w:after="5" w:line="248" w:lineRule="auto"/>
        <w:ind w:hanging="389"/>
      </w:pPr>
      <w:r>
        <w:rPr>
          <w:rFonts w:ascii="Times New Roman" w:eastAsia="Times New Roman" w:hAnsi="Times New Roman" w:cs="Times New Roman"/>
          <w:sz w:val="20"/>
        </w:rPr>
        <w:t xml:space="preserve">Fuel must be in accordance with Schedule G of the current Motorsport Australia Manual. </w:t>
      </w:r>
    </w:p>
    <w:p w14:paraId="3AEED4DE" w14:textId="2721224A" w:rsidR="00B77B2C" w:rsidRDefault="003F3D80" w:rsidP="004C0A7C">
      <w:pPr>
        <w:spacing w:after="0"/>
        <w:ind w:left="276"/>
      </w:pPr>
      <w:r>
        <w:rPr>
          <w:rFonts w:ascii="Times New Roman" w:eastAsia="Times New Roman" w:hAnsi="Times New Roman" w:cs="Times New Roman"/>
          <w:sz w:val="20"/>
        </w:rPr>
        <w:t xml:space="preserve"> </w:t>
      </w:r>
    </w:p>
    <w:p w14:paraId="77690A35" w14:textId="77777777" w:rsidR="00B77B2C" w:rsidRDefault="003F3D80">
      <w:pPr>
        <w:pStyle w:val="Heading1"/>
        <w:ind w:left="271"/>
      </w:pPr>
      <w:r>
        <w:lastRenderedPageBreak/>
        <w:t xml:space="preserve">14. COURSE AUTOCROSS </w:t>
      </w:r>
    </w:p>
    <w:p w14:paraId="3226A172" w14:textId="48D72439" w:rsidR="00B77B2C" w:rsidRPr="002F5EBB" w:rsidRDefault="002F5EBB" w:rsidP="002F5EBB">
      <w:pPr>
        <w:autoSpaceDE w:val="0"/>
        <w:autoSpaceDN w:val="0"/>
        <w:adjustRightInd w:val="0"/>
        <w:ind w:left="261"/>
        <w:rPr>
          <w:rFonts w:asciiTheme="minorHAnsi" w:hAnsiTheme="minorHAnsi" w:cs="Times New Roman"/>
          <w:sz w:val="20"/>
          <w:szCs w:val="20"/>
        </w:rPr>
      </w:pPr>
      <w:r w:rsidRPr="00206341">
        <w:rPr>
          <w:rFonts w:asciiTheme="minorHAnsi" w:hAnsiTheme="minorHAnsi" w:cs="Times New Roman"/>
          <w:sz w:val="20"/>
          <w:szCs w:val="20"/>
        </w:rPr>
        <w:t>The event will be run over 1.1km (</w:t>
      </w:r>
      <w:proofErr w:type="spellStart"/>
      <w:r w:rsidRPr="00206341">
        <w:rPr>
          <w:rFonts w:asciiTheme="minorHAnsi" w:hAnsiTheme="minorHAnsi" w:cs="Times New Roman"/>
          <w:sz w:val="20"/>
          <w:szCs w:val="20"/>
        </w:rPr>
        <w:t>approx</w:t>
      </w:r>
      <w:proofErr w:type="spellEnd"/>
      <w:r w:rsidRPr="00206341">
        <w:rPr>
          <w:rFonts w:asciiTheme="minorHAnsi" w:hAnsiTheme="minorHAnsi" w:cs="Times New Roman"/>
          <w:sz w:val="20"/>
          <w:szCs w:val="20"/>
        </w:rPr>
        <w:t>) ‘long’ course</w:t>
      </w:r>
      <w:r>
        <w:rPr>
          <w:rFonts w:asciiTheme="minorHAnsi" w:hAnsiTheme="minorHAnsi" w:cs="Times New Roman"/>
          <w:sz w:val="20"/>
          <w:szCs w:val="20"/>
        </w:rPr>
        <w:t>.</w:t>
      </w:r>
      <w:r w:rsidRPr="00206341">
        <w:rPr>
          <w:rFonts w:asciiTheme="minorHAnsi" w:hAnsiTheme="minorHAnsi" w:cs="Times New Roman"/>
          <w:sz w:val="20"/>
          <w:szCs w:val="20"/>
        </w:rPr>
        <w:t xml:space="preserve"> All runs will be timed from a Flying start, with a flying finish over the said course.</w:t>
      </w:r>
    </w:p>
    <w:p w14:paraId="0F0C7326" w14:textId="3D2D45A1" w:rsidR="00B77B2C" w:rsidRDefault="003F3D80">
      <w:pPr>
        <w:pStyle w:val="Heading1"/>
        <w:ind w:left="271" w:right="7141"/>
      </w:pPr>
      <w:r>
        <w:t xml:space="preserve">15. RUNNING DETAIL A </w:t>
      </w:r>
    </w:p>
    <w:p w14:paraId="6BAA3F63" w14:textId="671D49C4" w:rsidR="00B77B2C" w:rsidRDefault="003F3D80">
      <w:pPr>
        <w:spacing w:after="5" w:line="248" w:lineRule="auto"/>
        <w:ind w:left="271" w:hanging="10"/>
      </w:pPr>
      <w:r>
        <w:rPr>
          <w:rFonts w:ascii="Times New Roman" w:eastAsia="Times New Roman" w:hAnsi="Times New Roman" w:cs="Times New Roman"/>
          <w:sz w:val="20"/>
        </w:rPr>
        <w:t xml:space="preserve">Results will be determined by the competitors fastest 3 of however many runs. The clerk of the course dependent on the condition of the track will determine the number of runs. Timing will be conducted </w:t>
      </w:r>
      <w:r w:rsidR="00454ABD">
        <w:rPr>
          <w:rFonts w:ascii="Times New Roman" w:eastAsia="Times New Roman" w:hAnsi="Times New Roman" w:cs="Times New Roman"/>
          <w:sz w:val="20"/>
        </w:rPr>
        <w:t>by electronic timing</w:t>
      </w:r>
      <w:r>
        <w:rPr>
          <w:rFonts w:ascii="Times New Roman" w:eastAsia="Times New Roman" w:hAnsi="Times New Roman" w:cs="Times New Roman"/>
          <w:sz w:val="20"/>
        </w:rPr>
        <w:t xml:space="preserve">.  Timekeeper is deemed to be Judge of Fact. </w:t>
      </w:r>
    </w:p>
    <w:p w14:paraId="0B771CA9" w14:textId="2376C4C7" w:rsidR="00B77B2C" w:rsidRPr="002F5EBB" w:rsidRDefault="00B77B2C" w:rsidP="002F5EBB">
      <w:pPr>
        <w:spacing w:after="12" w:line="248" w:lineRule="auto"/>
        <w:ind w:left="271" w:hanging="10"/>
        <w:rPr>
          <w:bCs/>
        </w:rPr>
      </w:pPr>
    </w:p>
    <w:p w14:paraId="73933E55" w14:textId="77777777" w:rsidR="00B77B2C" w:rsidRDefault="003F3D80">
      <w:pPr>
        <w:pStyle w:val="Heading1"/>
        <w:ind w:left="271"/>
      </w:pPr>
      <w:r>
        <w:t xml:space="preserve">16. STARTING PROCEDURE </w:t>
      </w:r>
    </w:p>
    <w:p w14:paraId="72CB32E5" w14:textId="77777777" w:rsidR="00B77B2C" w:rsidRDefault="003F3D80">
      <w:pPr>
        <w:spacing w:after="5" w:line="248" w:lineRule="auto"/>
        <w:ind w:left="271" w:hanging="10"/>
      </w:pPr>
      <w:r>
        <w:rPr>
          <w:rFonts w:ascii="Times New Roman" w:eastAsia="Times New Roman" w:hAnsi="Times New Roman" w:cs="Times New Roman"/>
          <w:sz w:val="20"/>
        </w:rPr>
        <w:t xml:space="preserve">Competitors will line up in numerical order and will be moved onto the starting pad immediately after the previous competitor has departed. The starter will indicate to the driver when to proceed onto the course.  </w:t>
      </w:r>
    </w:p>
    <w:p w14:paraId="786C6A4F" w14:textId="77777777" w:rsidR="00B77B2C" w:rsidRDefault="003F3D80">
      <w:pPr>
        <w:spacing w:after="0"/>
        <w:ind w:left="276"/>
      </w:pPr>
      <w:r>
        <w:rPr>
          <w:rFonts w:ascii="Times New Roman" w:eastAsia="Times New Roman" w:hAnsi="Times New Roman" w:cs="Times New Roman"/>
          <w:b/>
          <w:sz w:val="20"/>
        </w:rPr>
        <w:t xml:space="preserve"> </w:t>
      </w:r>
    </w:p>
    <w:p w14:paraId="723740EC" w14:textId="77777777" w:rsidR="00B77B2C" w:rsidRDefault="003F3D80">
      <w:pPr>
        <w:pStyle w:val="Heading1"/>
        <w:ind w:left="271"/>
      </w:pPr>
      <w:r>
        <w:t>17. FINISH PROCEDURE</w:t>
      </w:r>
      <w:r>
        <w:rPr>
          <w:b w:val="0"/>
        </w:rPr>
        <w:t xml:space="preserve"> </w:t>
      </w:r>
    </w:p>
    <w:p w14:paraId="4CC2910C" w14:textId="77777777" w:rsidR="00B77B2C" w:rsidRDefault="003F3D80">
      <w:pPr>
        <w:spacing w:after="5" w:line="248" w:lineRule="auto"/>
        <w:ind w:left="271" w:hanging="10"/>
      </w:pPr>
      <w:r>
        <w:rPr>
          <w:rFonts w:ascii="Times New Roman" w:eastAsia="Times New Roman" w:hAnsi="Times New Roman" w:cs="Times New Roman"/>
          <w:sz w:val="20"/>
        </w:rPr>
        <w:t xml:space="preserve">At the end of each run the driver is to immediately decelerate the vehicle and proceed to the pit area. At all times when moving within the pit area and leaving the competition area, the maximum speed limit is to be </w:t>
      </w:r>
      <w:r>
        <w:rPr>
          <w:rFonts w:ascii="Times New Roman" w:eastAsia="Times New Roman" w:hAnsi="Times New Roman" w:cs="Times New Roman"/>
          <w:b/>
          <w:sz w:val="20"/>
        </w:rPr>
        <w:t>walking pace</w:t>
      </w:r>
      <w:r>
        <w:rPr>
          <w:rFonts w:ascii="Times New Roman" w:eastAsia="Times New Roman" w:hAnsi="Times New Roman" w:cs="Times New Roman"/>
          <w:sz w:val="20"/>
        </w:rPr>
        <w:t xml:space="preserve">. </w:t>
      </w:r>
    </w:p>
    <w:p w14:paraId="5F43682D" w14:textId="77777777" w:rsidR="00B77B2C" w:rsidRDefault="003F3D80">
      <w:pPr>
        <w:spacing w:after="0"/>
        <w:ind w:left="276"/>
      </w:pPr>
      <w:r>
        <w:rPr>
          <w:rFonts w:ascii="Times New Roman" w:eastAsia="Times New Roman" w:hAnsi="Times New Roman" w:cs="Times New Roman"/>
          <w:b/>
          <w:sz w:val="20"/>
        </w:rPr>
        <w:t xml:space="preserve"> </w:t>
      </w:r>
    </w:p>
    <w:p w14:paraId="380078FD" w14:textId="77777777" w:rsidR="00B77B2C" w:rsidRDefault="003F3D80">
      <w:pPr>
        <w:pStyle w:val="Heading1"/>
        <w:ind w:left="271"/>
      </w:pPr>
      <w:r>
        <w:t xml:space="preserve">18. TERMINATION </w:t>
      </w:r>
    </w:p>
    <w:p w14:paraId="052E584E" w14:textId="77777777" w:rsidR="00B77B2C" w:rsidRDefault="003F3D80">
      <w:pPr>
        <w:spacing w:after="5" w:line="248" w:lineRule="auto"/>
        <w:ind w:left="271" w:hanging="10"/>
      </w:pPr>
      <w:r>
        <w:rPr>
          <w:rFonts w:ascii="Times New Roman" w:eastAsia="Times New Roman" w:hAnsi="Times New Roman" w:cs="Times New Roman"/>
          <w:sz w:val="20"/>
        </w:rPr>
        <w:t xml:space="preserve">The organisers reserve the right to stop the event at any time if they consider it necessary, in the interests of safety or for any other reason. </w:t>
      </w:r>
    </w:p>
    <w:p w14:paraId="5DFE6C5F" w14:textId="77777777" w:rsidR="00B77B2C" w:rsidRDefault="003F3D80">
      <w:pPr>
        <w:spacing w:after="0"/>
        <w:ind w:left="276"/>
      </w:pPr>
      <w:r>
        <w:rPr>
          <w:rFonts w:ascii="Times New Roman" w:eastAsia="Times New Roman" w:hAnsi="Times New Roman" w:cs="Times New Roman"/>
          <w:b/>
          <w:sz w:val="20"/>
        </w:rPr>
        <w:t xml:space="preserve"> </w:t>
      </w:r>
    </w:p>
    <w:p w14:paraId="04904FA8" w14:textId="77777777" w:rsidR="00B77B2C" w:rsidRDefault="003F3D80">
      <w:pPr>
        <w:pStyle w:val="Heading1"/>
        <w:ind w:left="271"/>
      </w:pPr>
      <w:r>
        <w:t>19.</w:t>
      </w:r>
      <w:r>
        <w:rPr>
          <w:b w:val="0"/>
        </w:rPr>
        <w:t xml:space="preserve"> </w:t>
      </w:r>
      <w:r>
        <w:t xml:space="preserve">POSTPONEMENT OR ABANDONMENT </w:t>
      </w:r>
    </w:p>
    <w:p w14:paraId="2F4C9D06" w14:textId="77777777" w:rsidR="00B77B2C" w:rsidRDefault="003F3D80">
      <w:pPr>
        <w:spacing w:after="5" w:line="248" w:lineRule="auto"/>
        <w:ind w:left="271" w:hanging="10"/>
      </w:pPr>
      <w:r>
        <w:rPr>
          <w:rFonts w:ascii="Times New Roman" w:eastAsia="Times New Roman" w:hAnsi="Times New Roman" w:cs="Times New Roman"/>
          <w:sz w:val="20"/>
        </w:rPr>
        <w:t xml:space="preserve">The organisers reserve the right to postpone, abandon, or cancel the event under the NCR, and if the event is cancelled or postponed for more than 24 hours, the entry fees shall be refunded in full.  </w:t>
      </w:r>
    </w:p>
    <w:p w14:paraId="2930C37A" w14:textId="77777777" w:rsidR="00B77B2C" w:rsidRDefault="003F3D80">
      <w:pPr>
        <w:spacing w:after="0"/>
        <w:ind w:left="276"/>
      </w:pPr>
      <w:r>
        <w:rPr>
          <w:rFonts w:ascii="Times New Roman" w:eastAsia="Times New Roman" w:hAnsi="Times New Roman" w:cs="Times New Roman"/>
          <w:b/>
          <w:sz w:val="20"/>
        </w:rPr>
        <w:t xml:space="preserve"> </w:t>
      </w:r>
    </w:p>
    <w:p w14:paraId="4EC7E00F" w14:textId="77777777" w:rsidR="00B77B2C" w:rsidRDefault="003F3D80">
      <w:pPr>
        <w:pStyle w:val="Heading1"/>
        <w:ind w:left="271"/>
      </w:pPr>
      <w:r>
        <w:t xml:space="preserve">20. AWARDS AUTOCROSS </w:t>
      </w:r>
    </w:p>
    <w:tbl>
      <w:tblPr>
        <w:tblStyle w:val="TableGrid"/>
        <w:tblW w:w="3952" w:type="dxa"/>
        <w:tblInd w:w="276" w:type="dxa"/>
        <w:tblLook w:val="04A0" w:firstRow="1" w:lastRow="0" w:firstColumn="1" w:lastColumn="0" w:noHBand="0" w:noVBand="1"/>
      </w:tblPr>
      <w:tblGrid>
        <w:gridCol w:w="3025"/>
        <w:gridCol w:w="927"/>
      </w:tblGrid>
      <w:tr w:rsidR="00B77B2C" w14:paraId="12AB2D7A" w14:textId="77777777">
        <w:trPr>
          <w:trHeight w:val="225"/>
        </w:trPr>
        <w:tc>
          <w:tcPr>
            <w:tcW w:w="3025" w:type="dxa"/>
            <w:tcBorders>
              <w:top w:val="nil"/>
              <w:left w:val="nil"/>
              <w:bottom w:val="nil"/>
              <w:right w:val="nil"/>
            </w:tcBorders>
          </w:tcPr>
          <w:p w14:paraId="64EB76E3" w14:textId="77777777" w:rsidR="00B77B2C" w:rsidRDefault="003F3D80">
            <w:r>
              <w:rPr>
                <w:rFonts w:ascii="Times New Roman" w:eastAsia="Times New Roman" w:hAnsi="Times New Roman" w:cs="Times New Roman"/>
                <w:sz w:val="20"/>
              </w:rPr>
              <w:t xml:space="preserve">1st, 2nd, and 3rd Outright   </w:t>
            </w:r>
          </w:p>
        </w:tc>
        <w:tc>
          <w:tcPr>
            <w:tcW w:w="927" w:type="dxa"/>
            <w:tcBorders>
              <w:top w:val="nil"/>
              <w:left w:val="nil"/>
              <w:bottom w:val="nil"/>
              <w:right w:val="nil"/>
            </w:tcBorders>
          </w:tcPr>
          <w:p w14:paraId="383CE1B2" w14:textId="77777777" w:rsidR="00B77B2C" w:rsidRDefault="003F3D80">
            <w:pPr>
              <w:jc w:val="both"/>
            </w:pPr>
            <w:r>
              <w:rPr>
                <w:rFonts w:ascii="Times New Roman" w:eastAsia="Times New Roman" w:hAnsi="Times New Roman" w:cs="Times New Roman"/>
                <w:sz w:val="20"/>
              </w:rPr>
              <w:t xml:space="preserve">- Trophies </w:t>
            </w:r>
          </w:p>
        </w:tc>
      </w:tr>
      <w:tr w:rsidR="00B77B2C" w14:paraId="65F13981" w14:textId="77777777">
        <w:trPr>
          <w:trHeight w:val="230"/>
        </w:trPr>
        <w:tc>
          <w:tcPr>
            <w:tcW w:w="3025" w:type="dxa"/>
            <w:tcBorders>
              <w:top w:val="nil"/>
              <w:left w:val="nil"/>
              <w:bottom w:val="nil"/>
              <w:right w:val="nil"/>
            </w:tcBorders>
          </w:tcPr>
          <w:p w14:paraId="4BFC638E" w14:textId="77777777" w:rsidR="00B77B2C" w:rsidRDefault="003F3D80">
            <w:pPr>
              <w:tabs>
                <w:tab w:val="center" w:pos="1584"/>
                <w:tab w:val="center" w:pos="2305"/>
              </w:tabs>
            </w:pPr>
            <w:r>
              <w:rPr>
                <w:rFonts w:ascii="Times New Roman" w:eastAsia="Times New Roman" w:hAnsi="Times New Roman" w:cs="Times New Roman"/>
                <w:sz w:val="20"/>
              </w:rPr>
              <w:t xml:space="preserve">1st in each </w:t>
            </w:r>
            <w:proofErr w:type="gramStart"/>
            <w:r>
              <w:rPr>
                <w:rFonts w:ascii="Times New Roman" w:eastAsia="Times New Roman" w:hAnsi="Times New Roman" w:cs="Times New Roman"/>
                <w:sz w:val="20"/>
              </w:rPr>
              <w:t xml:space="preserve">class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927" w:type="dxa"/>
            <w:tcBorders>
              <w:top w:val="nil"/>
              <w:left w:val="nil"/>
              <w:bottom w:val="nil"/>
              <w:right w:val="nil"/>
            </w:tcBorders>
          </w:tcPr>
          <w:p w14:paraId="2C842E4E" w14:textId="77777777" w:rsidR="00B77B2C" w:rsidRDefault="003F3D80">
            <w:pPr>
              <w:jc w:val="both"/>
            </w:pPr>
            <w:r>
              <w:rPr>
                <w:rFonts w:ascii="Times New Roman" w:eastAsia="Times New Roman" w:hAnsi="Times New Roman" w:cs="Times New Roman"/>
                <w:sz w:val="20"/>
              </w:rPr>
              <w:t xml:space="preserve">- Trophies  </w:t>
            </w:r>
          </w:p>
        </w:tc>
      </w:tr>
      <w:tr w:rsidR="00B77B2C" w14:paraId="2995C26F" w14:textId="77777777">
        <w:trPr>
          <w:trHeight w:val="230"/>
        </w:trPr>
        <w:tc>
          <w:tcPr>
            <w:tcW w:w="3025" w:type="dxa"/>
            <w:tcBorders>
              <w:top w:val="nil"/>
              <w:left w:val="nil"/>
              <w:bottom w:val="nil"/>
              <w:right w:val="nil"/>
            </w:tcBorders>
          </w:tcPr>
          <w:p w14:paraId="7237FB87" w14:textId="77777777" w:rsidR="00B77B2C" w:rsidRDefault="003F3D80">
            <w:r>
              <w:rPr>
                <w:rFonts w:ascii="Times New Roman" w:eastAsia="Times New Roman" w:hAnsi="Times New Roman" w:cs="Times New Roman"/>
                <w:sz w:val="20"/>
              </w:rPr>
              <w:t xml:space="preserve">2nd in each class (&gt;5 entries) </w:t>
            </w:r>
          </w:p>
        </w:tc>
        <w:tc>
          <w:tcPr>
            <w:tcW w:w="927" w:type="dxa"/>
            <w:tcBorders>
              <w:top w:val="nil"/>
              <w:left w:val="nil"/>
              <w:bottom w:val="nil"/>
              <w:right w:val="nil"/>
            </w:tcBorders>
          </w:tcPr>
          <w:p w14:paraId="68B958EF" w14:textId="77777777" w:rsidR="00B77B2C" w:rsidRDefault="003F3D80">
            <w:pPr>
              <w:jc w:val="both"/>
            </w:pPr>
            <w:r>
              <w:rPr>
                <w:rFonts w:ascii="Times New Roman" w:eastAsia="Times New Roman" w:hAnsi="Times New Roman" w:cs="Times New Roman"/>
                <w:sz w:val="20"/>
              </w:rPr>
              <w:t xml:space="preserve">- Trophies  </w:t>
            </w:r>
          </w:p>
        </w:tc>
      </w:tr>
      <w:tr w:rsidR="00B77B2C" w14:paraId="5C9815CF" w14:textId="77777777">
        <w:trPr>
          <w:trHeight w:val="460"/>
        </w:trPr>
        <w:tc>
          <w:tcPr>
            <w:tcW w:w="3025" w:type="dxa"/>
            <w:tcBorders>
              <w:top w:val="nil"/>
              <w:left w:val="nil"/>
              <w:bottom w:val="nil"/>
              <w:right w:val="nil"/>
            </w:tcBorders>
          </w:tcPr>
          <w:p w14:paraId="7150EE98" w14:textId="77777777" w:rsidR="00B77B2C" w:rsidRDefault="003F3D80">
            <w:r>
              <w:rPr>
                <w:rFonts w:ascii="Times New Roman" w:eastAsia="Times New Roman" w:hAnsi="Times New Roman" w:cs="Times New Roman"/>
                <w:sz w:val="20"/>
              </w:rPr>
              <w:t xml:space="preserve">3rd in each class (&gt;10 entries) </w:t>
            </w:r>
          </w:p>
          <w:p w14:paraId="48DE27FE" w14:textId="10033B51" w:rsidR="00B77B2C" w:rsidRDefault="00B77B2C"/>
        </w:tc>
        <w:tc>
          <w:tcPr>
            <w:tcW w:w="927" w:type="dxa"/>
            <w:tcBorders>
              <w:top w:val="nil"/>
              <w:left w:val="nil"/>
              <w:bottom w:val="nil"/>
              <w:right w:val="nil"/>
            </w:tcBorders>
          </w:tcPr>
          <w:p w14:paraId="0DB10EF9" w14:textId="77777777" w:rsidR="00B77B2C" w:rsidRDefault="003F3D80">
            <w:pPr>
              <w:jc w:val="both"/>
            </w:pPr>
            <w:r>
              <w:rPr>
                <w:rFonts w:ascii="Times New Roman" w:eastAsia="Times New Roman" w:hAnsi="Times New Roman" w:cs="Times New Roman"/>
                <w:sz w:val="20"/>
              </w:rPr>
              <w:t xml:space="preserve">- Trophies </w:t>
            </w:r>
          </w:p>
        </w:tc>
      </w:tr>
    </w:tbl>
    <w:p w14:paraId="1BC25E87" w14:textId="77777777" w:rsidR="00B77B2C" w:rsidRDefault="003F3D80">
      <w:pPr>
        <w:spacing w:after="0"/>
        <w:ind w:left="276"/>
      </w:pPr>
      <w:r>
        <w:rPr>
          <w:rFonts w:ascii="Times New Roman" w:eastAsia="Times New Roman" w:hAnsi="Times New Roman" w:cs="Times New Roman"/>
          <w:b/>
          <w:sz w:val="20"/>
        </w:rPr>
        <w:t xml:space="preserve"> </w:t>
      </w:r>
    </w:p>
    <w:p w14:paraId="0AB11B6A" w14:textId="77777777" w:rsidR="00B77B2C" w:rsidRDefault="003F3D80">
      <w:pPr>
        <w:pStyle w:val="Heading1"/>
        <w:ind w:left="271"/>
      </w:pPr>
      <w:r>
        <w:t>21. ALCOHOL, DRUGS AND OTHER SUBSTANCES</w:t>
      </w:r>
      <w:r>
        <w:rPr>
          <w:b w:val="0"/>
        </w:rPr>
        <w:t xml:space="preserve"> </w:t>
      </w:r>
    </w:p>
    <w:p w14:paraId="2A755439" w14:textId="0C2D582C" w:rsidR="003436DC" w:rsidRPr="003436DC" w:rsidRDefault="003436DC" w:rsidP="003436DC">
      <w:pPr>
        <w:spacing w:after="5" w:line="248" w:lineRule="auto"/>
        <w:ind w:left="261" w:right="197"/>
        <w:rPr>
          <w:rFonts w:ascii="Times New Roman" w:eastAsia="Times New Roman" w:hAnsi="Times New Roman" w:cs="Times New Roman"/>
          <w:sz w:val="20"/>
        </w:rPr>
      </w:pPr>
      <w:r w:rsidRPr="003436DC">
        <w:rPr>
          <w:rFonts w:ascii="Times New Roman" w:eastAsia="Times New Roman" w:hAnsi="Times New Roman" w:cs="Times New Roman"/>
          <w:sz w:val="20"/>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www.motorsport.org.au. </w:t>
      </w:r>
      <w:r>
        <w:rPr>
          <w:rFonts w:ascii="Times New Roman" w:eastAsia="Times New Roman" w:hAnsi="Times New Roman" w:cs="Times New Roman"/>
          <w:sz w:val="20"/>
        </w:rPr>
        <w:t xml:space="preserve"> </w:t>
      </w:r>
      <w:r w:rsidRPr="003436DC">
        <w:rPr>
          <w:rFonts w:ascii="Times New Roman" w:eastAsia="Times New Roman" w:hAnsi="Times New Roman" w:cs="Times New Roman"/>
          <w:sz w:val="20"/>
        </w:rPr>
        <w:t xml:space="preserve"> </w:t>
      </w:r>
    </w:p>
    <w:p w14:paraId="0716BF08" w14:textId="429C47A8" w:rsidR="003436DC" w:rsidRDefault="003436DC" w:rsidP="003436DC">
      <w:pPr>
        <w:spacing w:after="5" w:line="248" w:lineRule="auto"/>
        <w:ind w:left="261" w:right="197"/>
        <w:rPr>
          <w:rFonts w:ascii="Times New Roman" w:eastAsia="Times New Roman" w:hAnsi="Times New Roman" w:cs="Times New Roman"/>
          <w:sz w:val="20"/>
        </w:rPr>
      </w:pPr>
      <w:r w:rsidRPr="003436DC">
        <w:rPr>
          <w:rFonts w:ascii="Times New Roman" w:eastAsia="Times New Roman" w:hAnsi="Times New Roman" w:cs="Times New Roman"/>
          <w:sz w:val="20"/>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2" w:history="1">
        <w:r w:rsidRPr="005D454E">
          <w:rPr>
            <w:rStyle w:val="Hyperlink"/>
            <w:rFonts w:ascii="Times New Roman" w:eastAsia="Times New Roman" w:hAnsi="Times New Roman" w:cs="Times New Roman"/>
            <w:sz w:val="20"/>
          </w:rPr>
          <w:t>www.motorsport.org.au</w:t>
        </w:r>
      </w:hyperlink>
      <w:r w:rsidRPr="003436DC">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0075D04D" w14:textId="77777777" w:rsidR="003436DC" w:rsidRDefault="003436DC" w:rsidP="003436DC">
      <w:pPr>
        <w:spacing w:after="5" w:line="248" w:lineRule="auto"/>
        <w:ind w:left="261" w:right="197"/>
        <w:rPr>
          <w:rFonts w:ascii="Times New Roman" w:eastAsia="Times New Roman" w:hAnsi="Times New Roman" w:cs="Times New Roman"/>
          <w:sz w:val="20"/>
        </w:rPr>
      </w:pPr>
    </w:p>
    <w:p w14:paraId="47757817" w14:textId="35A7F2B4" w:rsidR="00B77B2C" w:rsidRDefault="003F3D80" w:rsidP="003436DC">
      <w:pPr>
        <w:spacing w:after="5" w:line="248" w:lineRule="auto"/>
        <w:ind w:right="197" w:firstLine="261"/>
      </w:pPr>
      <w:r>
        <w:rPr>
          <w:rFonts w:ascii="Times New Roman" w:eastAsia="Times New Roman" w:hAnsi="Times New Roman" w:cs="Times New Roman"/>
          <w:b/>
          <w:sz w:val="20"/>
        </w:rPr>
        <w:t xml:space="preserve">22. NOISE </w:t>
      </w:r>
    </w:p>
    <w:p w14:paraId="008CE83F" w14:textId="77777777" w:rsidR="00B77B2C" w:rsidRDefault="003F3D80">
      <w:pPr>
        <w:spacing w:after="5" w:line="248" w:lineRule="auto"/>
        <w:ind w:left="271" w:hanging="10"/>
      </w:pPr>
      <w:r>
        <w:rPr>
          <w:rFonts w:ascii="Times New Roman" w:eastAsia="Times New Roman" w:hAnsi="Times New Roman" w:cs="Times New Roman"/>
          <w:sz w:val="20"/>
        </w:rPr>
        <w:t xml:space="preserve">Vehicles must not exceed a noise limit of 95dB(A). </w:t>
      </w:r>
    </w:p>
    <w:p w14:paraId="38B65CDA" w14:textId="77777777" w:rsidR="00B77B2C" w:rsidRDefault="003F3D80">
      <w:pPr>
        <w:spacing w:after="0"/>
        <w:ind w:left="276"/>
      </w:pPr>
      <w:r>
        <w:rPr>
          <w:rFonts w:ascii="Times New Roman" w:eastAsia="Times New Roman" w:hAnsi="Times New Roman" w:cs="Times New Roman"/>
          <w:sz w:val="20"/>
        </w:rPr>
        <w:t xml:space="preserve"> </w:t>
      </w:r>
    </w:p>
    <w:p w14:paraId="4714F83A" w14:textId="77777777" w:rsidR="00B77B2C" w:rsidRDefault="003F3D80">
      <w:pPr>
        <w:pStyle w:val="Heading1"/>
        <w:ind w:left="271"/>
      </w:pPr>
      <w:r>
        <w:t>23. PENALTIES</w:t>
      </w:r>
      <w:r>
        <w:rPr>
          <w:b w:val="0"/>
        </w:rPr>
        <w:t xml:space="preserve"> </w:t>
      </w:r>
      <w:r>
        <w:t xml:space="preserve">AUTOCROSS </w:t>
      </w:r>
    </w:p>
    <w:p w14:paraId="0A83B6FE" w14:textId="77777777" w:rsidR="00B77B2C" w:rsidRDefault="003F3D80">
      <w:pPr>
        <w:spacing w:after="5" w:line="248" w:lineRule="auto"/>
        <w:ind w:left="271" w:hanging="10"/>
      </w:pPr>
      <w:r>
        <w:rPr>
          <w:rFonts w:ascii="Times New Roman" w:eastAsia="Times New Roman" w:hAnsi="Times New Roman" w:cs="Times New Roman"/>
          <w:sz w:val="20"/>
        </w:rPr>
        <w:t xml:space="preserve">Shortening the course (wrong side of a course marker)- 10 seconds per instance </w:t>
      </w:r>
    </w:p>
    <w:p w14:paraId="7A0FF3A7" w14:textId="77777777" w:rsidR="00B77B2C" w:rsidRDefault="003F3D80">
      <w:pPr>
        <w:spacing w:after="5" w:line="248" w:lineRule="auto"/>
        <w:ind w:left="271" w:hanging="10"/>
      </w:pPr>
      <w:r>
        <w:rPr>
          <w:rFonts w:ascii="Times New Roman" w:eastAsia="Times New Roman" w:hAnsi="Times New Roman" w:cs="Times New Roman"/>
          <w:sz w:val="20"/>
        </w:rPr>
        <w:t xml:space="preserve">Dislodging penalty markers - 5 seconds per instance </w:t>
      </w:r>
    </w:p>
    <w:p w14:paraId="51035583" w14:textId="77777777" w:rsidR="00B77B2C" w:rsidRDefault="003F3D80">
      <w:pPr>
        <w:spacing w:after="0"/>
        <w:ind w:left="276"/>
      </w:pPr>
      <w:r>
        <w:rPr>
          <w:rFonts w:ascii="Times New Roman" w:eastAsia="Times New Roman" w:hAnsi="Times New Roman" w:cs="Times New Roman"/>
          <w:b/>
          <w:sz w:val="20"/>
        </w:rPr>
        <w:t xml:space="preserve"> </w:t>
      </w:r>
    </w:p>
    <w:p w14:paraId="3E6D21F9" w14:textId="77777777" w:rsidR="00B77B2C" w:rsidRDefault="003F3D80">
      <w:pPr>
        <w:pStyle w:val="Heading1"/>
        <w:ind w:left="271"/>
      </w:pPr>
      <w:r>
        <w:t xml:space="preserve">24. PROTESTS </w:t>
      </w:r>
    </w:p>
    <w:p w14:paraId="7BBD20D9" w14:textId="42C4CC66" w:rsidR="00B77B2C" w:rsidRDefault="003F3D80">
      <w:pPr>
        <w:spacing w:after="5" w:line="248" w:lineRule="auto"/>
        <w:ind w:left="271" w:hanging="10"/>
      </w:pPr>
      <w:r>
        <w:rPr>
          <w:rFonts w:ascii="Times New Roman" w:eastAsia="Times New Roman" w:hAnsi="Times New Roman" w:cs="Times New Roman"/>
          <w:sz w:val="20"/>
        </w:rPr>
        <w:t xml:space="preserve">Protests must be lodged in accordance with the NCR’s and accompanied by the appropriate fee </w:t>
      </w:r>
    </w:p>
    <w:p w14:paraId="21A22B68" w14:textId="77777777" w:rsidR="00B77B2C" w:rsidRDefault="003F3D80">
      <w:pPr>
        <w:spacing w:after="0"/>
        <w:ind w:left="276"/>
      </w:pPr>
      <w:r>
        <w:rPr>
          <w:rFonts w:ascii="Times New Roman" w:eastAsia="Times New Roman" w:hAnsi="Times New Roman" w:cs="Times New Roman"/>
          <w:b/>
          <w:sz w:val="20"/>
        </w:rPr>
        <w:t xml:space="preserve"> </w:t>
      </w:r>
    </w:p>
    <w:p w14:paraId="6567F0F2" w14:textId="77777777" w:rsidR="00B77B2C" w:rsidRDefault="003F3D80">
      <w:pPr>
        <w:spacing w:after="12" w:line="248" w:lineRule="auto"/>
        <w:ind w:left="271" w:hanging="10"/>
      </w:pPr>
      <w:r>
        <w:rPr>
          <w:rFonts w:ascii="Times New Roman" w:eastAsia="Times New Roman" w:hAnsi="Times New Roman" w:cs="Times New Roman"/>
          <w:b/>
          <w:sz w:val="20"/>
        </w:rPr>
        <w:t xml:space="preserve">25 PASSENGERS IN COMPETITION VEHICLES. </w:t>
      </w:r>
    </w:p>
    <w:p w14:paraId="5F936EA5" w14:textId="788F6EDD" w:rsidR="00B77B2C" w:rsidRDefault="003F3D80" w:rsidP="00FA261E">
      <w:pPr>
        <w:spacing w:after="5" w:line="248" w:lineRule="auto"/>
        <w:ind w:left="281" w:hanging="10"/>
      </w:pPr>
      <w:r>
        <w:rPr>
          <w:rFonts w:ascii="Times New Roman" w:eastAsia="Times New Roman" w:hAnsi="Times New Roman" w:cs="Times New Roman"/>
          <w:sz w:val="20"/>
        </w:rPr>
        <w:t xml:space="preserve">No passengers are permitted in the event. </w:t>
      </w:r>
    </w:p>
    <w:p w14:paraId="03A2AC6A" w14:textId="230A7941" w:rsidR="00B77B2C" w:rsidRDefault="00B77B2C">
      <w:pPr>
        <w:spacing w:after="0"/>
        <w:ind w:left="421"/>
      </w:pPr>
    </w:p>
    <w:p w14:paraId="12BD1163" w14:textId="77777777" w:rsidR="00B77B2C" w:rsidRDefault="003F3D80">
      <w:pPr>
        <w:spacing w:after="0"/>
        <w:ind w:left="421"/>
      </w:pPr>
      <w:r>
        <w:rPr>
          <w:rFonts w:ascii="Times New Roman" w:eastAsia="Times New Roman" w:hAnsi="Times New Roman" w:cs="Times New Roman"/>
          <w:sz w:val="20"/>
        </w:rPr>
        <w:t xml:space="preserve"> </w:t>
      </w:r>
    </w:p>
    <w:p w14:paraId="7A50C340" w14:textId="77777777" w:rsidR="00B77B2C" w:rsidRDefault="003F3D80">
      <w:pPr>
        <w:spacing w:after="0"/>
        <w:ind w:left="421"/>
      </w:pPr>
      <w:r>
        <w:rPr>
          <w:rFonts w:ascii="Times New Roman" w:eastAsia="Times New Roman" w:hAnsi="Times New Roman" w:cs="Times New Roman"/>
          <w:b/>
          <w:sz w:val="18"/>
        </w:rPr>
        <w:t xml:space="preserve"> </w:t>
      </w:r>
    </w:p>
    <w:p w14:paraId="075F689D" w14:textId="77777777" w:rsidR="00B77B2C" w:rsidRDefault="003F3D80">
      <w:pPr>
        <w:spacing w:after="0"/>
        <w:ind w:left="421"/>
      </w:pPr>
      <w:r>
        <w:rPr>
          <w:rFonts w:ascii="Times New Roman" w:eastAsia="Times New Roman" w:hAnsi="Times New Roman" w:cs="Times New Roman"/>
          <w:b/>
          <w:sz w:val="18"/>
        </w:rPr>
        <w:t xml:space="preserve"> </w:t>
      </w:r>
    </w:p>
    <w:p w14:paraId="723CF3F9" w14:textId="77777777" w:rsidR="00B77B2C" w:rsidRDefault="003F3D80">
      <w:pPr>
        <w:spacing w:after="0"/>
        <w:ind w:left="421"/>
      </w:pPr>
      <w:r>
        <w:rPr>
          <w:rFonts w:ascii="Times New Roman" w:eastAsia="Times New Roman" w:hAnsi="Times New Roman" w:cs="Times New Roman"/>
          <w:b/>
          <w:sz w:val="18"/>
        </w:rPr>
        <w:t xml:space="preserve"> </w:t>
      </w:r>
    </w:p>
    <w:p w14:paraId="2768865A" w14:textId="77777777" w:rsidR="00B77B2C" w:rsidRDefault="003F3D80">
      <w:pPr>
        <w:spacing w:after="0"/>
        <w:ind w:left="421"/>
      </w:pPr>
      <w:r>
        <w:rPr>
          <w:rFonts w:ascii="Times New Roman" w:eastAsia="Times New Roman" w:hAnsi="Times New Roman" w:cs="Times New Roman"/>
          <w:b/>
          <w:sz w:val="18"/>
        </w:rPr>
        <w:t xml:space="preserve"> </w:t>
      </w:r>
    </w:p>
    <w:p w14:paraId="6FF6FDF0" w14:textId="77777777" w:rsidR="00B77B2C" w:rsidRDefault="003F3D80">
      <w:pPr>
        <w:spacing w:after="0"/>
        <w:ind w:left="421"/>
      </w:pPr>
      <w:r>
        <w:rPr>
          <w:rFonts w:ascii="Times New Roman" w:eastAsia="Times New Roman" w:hAnsi="Times New Roman" w:cs="Times New Roman"/>
          <w:b/>
          <w:sz w:val="18"/>
        </w:rPr>
        <w:t xml:space="preserve"> </w:t>
      </w:r>
    </w:p>
    <w:p w14:paraId="7178D8D2" w14:textId="77777777" w:rsidR="00B77B2C" w:rsidRDefault="003F3D80">
      <w:pPr>
        <w:spacing w:after="0"/>
        <w:ind w:left="421"/>
      </w:pPr>
      <w:r>
        <w:rPr>
          <w:rFonts w:ascii="Times New Roman" w:eastAsia="Times New Roman" w:hAnsi="Times New Roman" w:cs="Times New Roman"/>
          <w:b/>
          <w:sz w:val="18"/>
        </w:rPr>
        <w:t xml:space="preserve"> </w:t>
      </w:r>
    </w:p>
    <w:p w14:paraId="4422DB36" w14:textId="77777777" w:rsidR="00B77B2C" w:rsidRDefault="003F3D80">
      <w:pPr>
        <w:spacing w:after="0"/>
        <w:ind w:left="421"/>
      </w:pPr>
      <w:r>
        <w:rPr>
          <w:rFonts w:ascii="Times New Roman" w:eastAsia="Times New Roman" w:hAnsi="Times New Roman" w:cs="Times New Roman"/>
          <w:b/>
          <w:sz w:val="18"/>
        </w:rPr>
        <w:t xml:space="preserve"> </w:t>
      </w:r>
    </w:p>
    <w:p w14:paraId="08408841" w14:textId="77777777" w:rsidR="00B77B2C" w:rsidRDefault="003F3D80">
      <w:pPr>
        <w:spacing w:after="0"/>
        <w:ind w:left="421"/>
      </w:pPr>
      <w:r>
        <w:rPr>
          <w:rFonts w:ascii="Times New Roman" w:eastAsia="Times New Roman" w:hAnsi="Times New Roman" w:cs="Times New Roman"/>
          <w:b/>
          <w:sz w:val="18"/>
        </w:rPr>
        <w:t xml:space="preserve"> </w:t>
      </w:r>
    </w:p>
    <w:p w14:paraId="2EB7CCBA" w14:textId="77777777" w:rsidR="00B77B2C" w:rsidRDefault="003F3D80">
      <w:pPr>
        <w:spacing w:after="0"/>
        <w:ind w:left="421"/>
      </w:pPr>
      <w:r>
        <w:rPr>
          <w:rFonts w:ascii="Times New Roman" w:eastAsia="Times New Roman" w:hAnsi="Times New Roman" w:cs="Times New Roman"/>
          <w:b/>
          <w:sz w:val="18"/>
        </w:rPr>
        <w:lastRenderedPageBreak/>
        <w:t xml:space="preserve"> </w:t>
      </w:r>
    </w:p>
    <w:p w14:paraId="42D28AA2" w14:textId="088C149D" w:rsidR="00B77B2C" w:rsidRDefault="003F3D80" w:rsidP="003C23FB">
      <w:pPr>
        <w:spacing w:after="0"/>
        <w:ind w:left="421"/>
      </w:pPr>
      <w:r>
        <w:rPr>
          <w:rFonts w:ascii="Times New Roman" w:eastAsia="Times New Roman" w:hAnsi="Times New Roman" w:cs="Times New Roman"/>
          <w:b/>
          <w:sz w:val="18"/>
        </w:rPr>
        <w:t xml:space="preserve"> </w:t>
      </w:r>
    </w:p>
    <w:p w14:paraId="75CE4309" w14:textId="713A7A30" w:rsidR="00B77B2C" w:rsidRPr="003436DC" w:rsidRDefault="003F3D80" w:rsidP="003436DC">
      <w:pPr>
        <w:jc w:val="center"/>
        <w:rPr>
          <w:rFonts w:ascii="Arial" w:eastAsia="Arial" w:hAnsi="Arial" w:cs="Arial"/>
          <w:b/>
          <w:sz w:val="24"/>
        </w:rPr>
      </w:pPr>
      <w:r>
        <w:rPr>
          <w:rFonts w:ascii="Arial" w:eastAsia="Arial" w:hAnsi="Arial" w:cs="Arial"/>
          <w:b/>
          <w:sz w:val="24"/>
        </w:rPr>
        <w:t>VICTORIAN CLUB AUTOCROSS SERIES</w:t>
      </w:r>
    </w:p>
    <w:p w14:paraId="04EEA6F6" w14:textId="0C6D34DF" w:rsidR="00B77B2C" w:rsidRDefault="003F3D80">
      <w:pPr>
        <w:spacing w:after="1"/>
        <w:ind w:left="418" w:right="2" w:hanging="10"/>
        <w:jc w:val="center"/>
      </w:pPr>
      <w:r>
        <w:rPr>
          <w:rFonts w:ascii="Arial" w:eastAsia="Arial" w:hAnsi="Arial" w:cs="Arial"/>
          <w:b/>
          <w:sz w:val="24"/>
        </w:rPr>
        <w:t xml:space="preserve">ROUND 4, 22 May 2021 </w:t>
      </w:r>
    </w:p>
    <w:p w14:paraId="5287D40D" w14:textId="09D516A0" w:rsidR="00B77B2C" w:rsidRDefault="003F3D80" w:rsidP="003F3D80">
      <w:pPr>
        <w:spacing w:after="1"/>
        <w:ind w:left="418" w:right="1" w:hanging="10"/>
      </w:pPr>
      <w:r>
        <w:rPr>
          <w:rFonts w:ascii="Arial" w:eastAsia="Arial" w:hAnsi="Arial" w:cs="Arial"/>
          <w:b/>
          <w:sz w:val="24"/>
        </w:rPr>
        <w:t xml:space="preserve"> </w:t>
      </w:r>
    </w:p>
    <w:p w14:paraId="3FDEE8C4" w14:textId="77777777" w:rsidR="00B77B2C" w:rsidRDefault="003F3D80">
      <w:pPr>
        <w:spacing w:after="1"/>
        <w:ind w:left="418" w:hanging="10"/>
        <w:jc w:val="center"/>
      </w:pPr>
      <w:r>
        <w:rPr>
          <w:rFonts w:ascii="Arial" w:eastAsia="Arial" w:hAnsi="Arial" w:cs="Arial"/>
          <w:b/>
          <w:sz w:val="24"/>
        </w:rPr>
        <w:t>ENTRY FORM</w:t>
      </w:r>
      <w:r>
        <w:rPr>
          <w:rFonts w:ascii="Arial" w:eastAsia="Arial" w:hAnsi="Arial" w:cs="Arial"/>
          <w:sz w:val="24"/>
        </w:rPr>
        <w:t xml:space="preserve"> </w:t>
      </w:r>
    </w:p>
    <w:p w14:paraId="65946C36" w14:textId="77777777" w:rsidR="00B77B2C" w:rsidRDefault="003F3D80">
      <w:pPr>
        <w:pBdr>
          <w:top w:val="single" w:sz="3" w:space="0" w:color="000000"/>
          <w:left w:val="single" w:sz="3" w:space="0" w:color="000000"/>
          <w:bottom w:val="single" w:sz="3" w:space="0" w:color="000000"/>
          <w:right w:val="single" w:sz="3" w:space="0" w:color="000000"/>
        </w:pBdr>
        <w:spacing w:after="0"/>
        <w:ind w:left="407"/>
      </w:pPr>
      <w:r>
        <w:rPr>
          <w:rFonts w:ascii="Arial" w:eastAsia="Arial" w:hAnsi="Arial" w:cs="Arial"/>
          <w:b/>
          <w:sz w:val="23"/>
        </w:rPr>
        <w:t xml:space="preserve">ARE ANY OF THE DRIVERS – </w:t>
      </w:r>
      <w:r>
        <w:rPr>
          <w:rFonts w:ascii="Arial" w:eastAsia="Arial" w:hAnsi="Arial" w:cs="Arial"/>
          <w:b/>
          <w:sz w:val="23"/>
          <w:u w:val="single" w:color="000000"/>
        </w:rPr>
        <w:t>REGISTERED SERIES COMPETITORS</w:t>
      </w:r>
      <w:r>
        <w:rPr>
          <w:rFonts w:ascii="Arial" w:eastAsia="Arial" w:hAnsi="Arial" w:cs="Arial"/>
          <w:b/>
          <w:sz w:val="23"/>
        </w:rPr>
        <w:t xml:space="preserve"> </w:t>
      </w:r>
    </w:p>
    <w:p w14:paraId="0A0838A0" w14:textId="77777777" w:rsidR="00B77B2C" w:rsidRDefault="003F3D80">
      <w:pPr>
        <w:pBdr>
          <w:top w:val="single" w:sz="3" w:space="0" w:color="000000"/>
          <w:left w:val="single" w:sz="3" w:space="0" w:color="000000"/>
          <w:bottom w:val="single" w:sz="3" w:space="0" w:color="000000"/>
          <w:right w:val="single" w:sz="3" w:space="0" w:color="000000"/>
        </w:pBdr>
        <w:spacing w:after="0"/>
        <w:ind w:left="407"/>
        <w:jc w:val="right"/>
      </w:pPr>
      <w:r>
        <w:rPr>
          <w:rFonts w:ascii="Arial" w:eastAsia="Arial" w:hAnsi="Arial" w:cs="Arial"/>
          <w:sz w:val="23"/>
        </w:rPr>
        <w:t xml:space="preserve">.    Yes/ No </w:t>
      </w:r>
    </w:p>
    <w:p w14:paraId="7870FFE7" w14:textId="77777777" w:rsidR="00B77B2C" w:rsidRDefault="003F3D80">
      <w:pPr>
        <w:pBdr>
          <w:top w:val="single" w:sz="3" w:space="0" w:color="000000"/>
          <w:left w:val="single" w:sz="3" w:space="0" w:color="000000"/>
          <w:bottom w:val="single" w:sz="3" w:space="0" w:color="000000"/>
          <w:right w:val="single" w:sz="3" w:space="0" w:color="000000"/>
        </w:pBdr>
        <w:spacing w:after="30"/>
        <w:ind w:left="407"/>
        <w:jc w:val="center"/>
      </w:pPr>
      <w:r>
        <w:rPr>
          <w:rFonts w:ascii="Arial" w:eastAsia="Arial" w:hAnsi="Arial" w:cs="Arial"/>
          <w:i/>
          <w:sz w:val="16"/>
        </w:rPr>
        <w:t xml:space="preserve">(Your Entry </w:t>
      </w:r>
      <w:r>
        <w:rPr>
          <w:rFonts w:ascii="Arial" w:eastAsia="Arial" w:hAnsi="Arial" w:cs="Arial"/>
          <w:b/>
          <w:i/>
          <w:sz w:val="16"/>
        </w:rPr>
        <w:t>must</w:t>
      </w:r>
      <w:r>
        <w:rPr>
          <w:rFonts w:ascii="Arial" w:eastAsia="Arial" w:hAnsi="Arial" w:cs="Arial"/>
          <w:i/>
          <w:sz w:val="16"/>
        </w:rPr>
        <w:t xml:space="preserve"> reach the Event Secretary BEFORE 5pm on the Wednesday before the event) </w:t>
      </w:r>
    </w:p>
    <w:p w14:paraId="22164073" w14:textId="77777777" w:rsidR="00B77B2C" w:rsidRDefault="003F3D80">
      <w:pPr>
        <w:spacing w:after="0"/>
        <w:ind w:left="421"/>
      </w:pPr>
      <w:r>
        <w:rPr>
          <w:rFonts w:ascii="Arial" w:eastAsia="Arial" w:hAnsi="Arial" w:cs="Arial"/>
          <w:sz w:val="18"/>
        </w:rPr>
        <w:t xml:space="preserve"> </w:t>
      </w:r>
    </w:p>
    <w:p w14:paraId="4AB3353F" w14:textId="77777777" w:rsidR="00B77B2C" w:rsidRDefault="003F3D80">
      <w:pPr>
        <w:spacing w:after="184"/>
        <w:ind w:left="421"/>
      </w:pPr>
      <w:r>
        <w:rPr>
          <w:rFonts w:ascii="Arial" w:eastAsia="Arial" w:hAnsi="Arial" w:cs="Arial"/>
          <w:sz w:val="18"/>
        </w:rPr>
        <w:t xml:space="preserve">Held under the International Sporting Code of the FIA and the National Competition Rules of MOTORSPORT AUSTRALIA. </w:t>
      </w:r>
    </w:p>
    <w:p w14:paraId="580E97F0" w14:textId="77777777" w:rsidR="00B77B2C" w:rsidRDefault="003F3D80">
      <w:pPr>
        <w:pBdr>
          <w:top w:val="single" w:sz="3" w:space="0" w:color="000000"/>
          <w:left w:val="single" w:sz="3" w:space="0" w:color="000000"/>
          <w:bottom w:val="single" w:sz="3" w:space="0" w:color="000000"/>
          <w:right w:val="single" w:sz="3" w:space="0" w:color="000000"/>
        </w:pBdr>
        <w:tabs>
          <w:tab w:val="center" w:pos="3301"/>
          <w:tab w:val="center" w:pos="4022"/>
          <w:tab w:val="center" w:pos="4741"/>
          <w:tab w:val="center" w:pos="5462"/>
          <w:tab w:val="center" w:pos="6182"/>
          <w:tab w:val="center" w:pos="6903"/>
          <w:tab w:val="center" w:pos="7623"/>
          <w:tab w:val="center" w:pos="9048"/>
        </w:tabs>
        <w:spacing w:after="137"/>
        <w:ind w:left="406"/>
      </w:pPr>
      <w:r>
        <w:rPr>
          <w:rFonts w:ascii="Arial" w:eastAsia="Arial" w:hAnsi="Arial" w:cs="Arial"/>
          <w:b/>
          <w:sz w:val="23"/>
        </w:rPr>
        <w:t xml:space="preserve">Competitor / Driver 1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42E7BB2A" w14:textId="77777777" w:rsidR="00B77B2C" w:rsidRDefault="003F3D80">
      <w:pPr>
        <w:pBdr>
          <w:top w:val="single" w:sz="3" w:space="0" w:color="000000"/>
          <w:left w:val="single" w:sz="3" w:space="0" w:color="000000"/>
          <w:bottom w:val="single" w:sz="3" w:space="0" w:color="000000"/>
          <w:right w:val="single" w:sz="3" w:space="0" w:color="000000"/>
        </w:pBdr>
        <w:spacing w:after="100"/>
        <w:ind w:left="416" w:hanging="10"/>
      </w:pPr>
      <w:r>
        <w:rPr>
          <w:rFonts w:ascii="Arial" w:eastAsia="Arial" w:hAnsi="Arial" w:cs="Arial"/>
          <w:sz w:val="23"/>
        </w:rPr>
        <w:t xml:space="preserve">Name </w:t>
      </w:r>
      <w:r>
        <w:rPr>
          <w:rFonts w:ascii="Arial" w:eastAsia="Arial" w:hAnsi="Arial" w:cs="Arial"/>
          <w:sz w:val="16"/>
        </w:rPr>
        <w:t xml:space="preserve">(Block </w:t>
      </w:r>
      <w:proofErr w:type="gramStart"/>
      <w:r>
        <w:rPr>
          <w:rFonts w:ascii="Arial" w:eastAsia="Arial" w:hAnsi="Arial" w:cs="Arial"/>
          <w:sz w:val="16"/>
        </w:rPr>
        <w:t>letters)</w:t>
      </w:r>
      <w:r>
        <w:rPr>
          <w:rFonts w:ascii="Arial" w:eastAsia="Arial" w:hAnsi="Arial" w:cs="Arial"/>
          <w:sz w:val="23"/>
        </w:rPr>
        <w:t>.............</w:t>
      </w:r>
      <w:proofErr w:type="gramEnd"/>
      <w:r>
        <w:rPr>
          <w:rFonts w:ascii="Arial" w:eastAsia="Arial" w:hAnsi="Arial" w:cs="Arial"/>
          <w:sz w:val="23"/>
        </w:rPr>
        <w:t xml:space="preserve">…….…........................... E-mail………………………………………….…… </w:t>
      </w:r>
    </w:p>
    <w:p w14:paraId="4F040017" w14:textId="77777777" w:rsidR="00B77B2C" w:rsidRDefault="003F3D80">
      <w:pPr>
        <w:pBdr>
          <w:top w:val="single" w:sz="3" w:space="0" w:color="000000"/>
          <w:left w:val="single" w:sz="3" w:space="0" w:color="000000"/>
          <w:bottom w:val="single" w:sz="3" w:space="0" w:color="000000"/>
          <w:right w:val="single" w:sz="3" w:space="0" w:color="000000"/>
        </w:pBdr>
        <w:spacing w:after="100"/>
        <w:ind w:left="416" w:hanging="10"/>
      </w:pPr>
      <w:r>
        <w:rPr>
          <w:rFonts w:ascii="Arial" w:eastAsia="Arial" w:hAnsi="Arial" w:cs="Arial"/>
          <w:sz w:val="23"/>
        </w:rPr>
        <w:t xml:space="preserve">Address............................................…............................................................. P/Code.................. </w:t>
      </w:r>
    </w:p>
    <w:p w14:paraId="67845748" w14:textId="77777777" w:rsidR="00B77B2C" w:rsidRDefault="003F3D80">
      <w:pPr>
        <w:pBdr>
          <w:top w:val="single" w:sz="3" w:space="0" w:color="000000"/>
          <w:left w:val="single" w:sz="3" w:space="0" w:color="000000"/>
          <w:bottom w:val="single" w:sz="3" w:space="0" w:color="000000"/>
          <w:right w:val="single" w:sz="3" w:space="0" w:color="000000"/>
        </w:pBdr>
        <w:tabs>
          <w:tab w:val="center" w:pos="8677"/>
        </w:tabs>
        <w:spacing w:after="19"/>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5B1558B2" w14:textId="77777777" w:rsidR="00B77B2C" w:rsidRDefault="003F3D80">
      <w:pPr>
        <w:pBdr>
          <w:top w:val="single" w:sz="3" w:space="0" w:color="000000"/>
          <w:left w:val="single" w:sz="3" w:space="0" w:color="000000"/>
          <w:bottom w:val="single" w:sz="3" w:space="0" w:color="000000"/>
          <w:right w:val="single" w:sz="3" w:space="0" w:color="000000"/>
        </w:pBdr>
        <w:spacing w:after="129"/>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5CF881F3" w14:textId="77777777" w:rsidR="00B77B2C" w:rsidRDefault="003F3D80">
      <w:pPr>
        <w:pBdr>
          <w:top w:val="single" w:sz="3" w:space="0" w:color="000000"/>
          <w:left w:val="single" w:sz="3" w:space="0" w:color="000000"/>
          <w:bottom w:val="single" w:sz="3" w:space="0" w:color="000000"/>
          <w:right w:val="single" w:sz="3" w:space="0" w:color="000000"/>
        </w:pBdr>
        <w:spacing w:after="100"/>
        <w:ind w:left="416" w:hanging="10"/>
      </w:pPr>
      <w:r>
        <w:rPr>
          <w:rFonts w:ascii="Arial" w:eastAsia="Arial" w:hAnsi="Arial" w:cs="Arial"/>
          <w:sz w:val="23"/>
        </w:rPr>
        <w:t>Emergency Contact and Number………………………………………………………………………</w:t>
      </w:r>
      <w:proofErr w:type="gramStart"/>
      <w:r>
        <w:rPr>
          <w:rFonts w:ascii="Arial" w:eastAsia="Arial" w:hAnsi="Arial" w:cs="Arial"/>
          <w:sz w:val="23"/>
        </w:rPr>
        <w:t>…..</w:t>
      </w:r>
      <w:proofErr w:type="gramEnd"/>
      <w:r>
        <w:rPr>
          <w:rFonts w:ascii="Arial" w:eastAsia="Arial" w:hAnsi="Arial" w:cs="Arial"/>
          <w:sz w:val="23"/>
        </w:rPr>
        <w:t xml:space="preserve"> </w:t>
      </w:r>
    </w:p>
    <w:p w14:paraId="449E2696" w14:textId="77777777" w:rsidR="00B77B2C" w:rsidRDefault="003F3D80">
      <w:pPr>
        <w:pBdr>
          <w:top w:val="single" w:sz="3" w:space="0" w:color="000000"/>
          <w:left w:val="single" w:sz="3" w:space="0" w:color="000000"/>
          <w:bottom w:val="single" w:sz="3" w:space="0" w:color="000000"/>
          <w:right w:val="single" w:sz="3" w:space="0" w:color="000000"/>
        </w:pBdr>
        <w:spacing w:after="128"/>
        <w:ind w:left="416" w:hanging="10"/>
      </w:pPr>
      <w:r>
        <w:rPr>
          <w:rFonts w:ascii="Arial" w:eastAsia="Arial" w:hAnsi="Arial" w:cs="Arial"/>
          <w:sz w:val="23"/>
        </w:rPr>
        <w:t xml:space="preserve">                  Series Competitor Y / N                                </w:t>
      </w:r>
    </w:p>
    <w:p w14:paraId="023B2422" w14:textId="77777777" w:rsidR="00B77B2C" w:rsidRDefault="003F3D80">
      <w:pPr>
        <w:pBdr>
          <w:left w:val="single" w:sz="5" w:space="0" w:color="000000"/>
          <w:bottom w:val="single" w:sz="5" w:space="0" w:color="000000"/>
          <w:right w:val="single" w:sz="5" w:space="0" w:color="000000"/>
        </w:pBdr>
        <w:tabs>
          <w:tab w:val="center" w:pos="1860"/>
          <w:tab w:val="center" w:pos="2581"/>
          <w:tab w:val="center" w:pos="3301"/>
          <w:tab w:val="center" w:pos="4022"/>
          <w:tab w:val="center" w:pos="4741"/>
          <w:tab w:val="center" w:pos="5462"/>
          <w:tab w:val="center" w:pos="6182"/>
          <w:tab w:val="center" w:pos="6903"/>
          <w:tab w:val="center" w:pos="7623"/>
          <w:tab w:val="center" w:pos="9048"/>
        </w:tabs>
        <w:spacing w:after="141"/>
        <w:ind w:left="406"/>
      </w:pPr>
      <w:r>
        <w:rPr>
          <w:rFonts w:ascii="Arial" w:eastAsia="Arial" w:hAnsi="Arial" w:cs="Arial"/>
          <w:b/>
          <w:sz w:val="23"/>
        </w:rPr>
        <w:t xml:space="preserve">Driver 2 </w:t>
      </w:r>
      <w:r>
        <w:rPr>
          <w:rFonts w:ascii="Arial" w:eastAsia="Arial" w:hAnsi="Arial" w:cs="Arial"/>
          <w:b/>
          <w:sz w:val="23"/>
        </w:rPr>
        <w:tab/>
        <w:t xml:space="preserve">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31E5E573"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Name (Block </w:t>
      </w:r>
      <w:proofErr w:type="gramStart"/>
      <w:r>
        <w:rPr>
          <w:rFonts w:ascii="Arial" w:eastAsia="Arial" w:hAnsi="Arial" w:cs="Arial"/>
          <w:sz w:val="23"/>
        </w:rPr>
        <w:t>letters).............</w:t>
      </w:r>
      <w:proofErr w:type="gramEnd"/>
      <w:r>
        <w:rPr>
          <w:rFonts w:ascii="Arial" w:eastAsia="Arial" w:hAnsi="Arial" w:cs="Arial"/>
          <w:sz w:val="23"/>
        </w:rPr>
        <w:t xml:space="preserve">…….…....................  E-mail………………………………………….…… </w:t>
      </w:r>
    </w:p>
    <w:p w14:paraId="5BA02FFD"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Address............................................…............................................................. P/Code.................... </w:t>
      </w:r>
    </w:p>
    <w:p w14:paraId="2B5DEB22" w14:textId="77777777" w:rsidR="00B77B2C" w:rsidRDefault="003F3D80">
      <w:pPr>
        <w:pBdr>
          <w:left w:val="single" w:sz="5" w:space="0" w:color="000000"/>
          <w:bottom w:val="single" w:sz="5" w:space="0" w:color="000000"/>
          <w:right w:val="single" w:sz="5" w:space="0" w:color="000000"/>
        </w:pBdr>
        <w:tabs>
          <w:tab w:val="center" w:pos="8677"/>
        </w:tabs>
        <w:spacing w:after="25"/>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4D12323F"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4E1E6BE2"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Emergency Contact and Number………………………………………………………………… </w:t>
      </w:r>
    </w:p>
    <w:p w14:paraId="001DA482"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                  Series Competitor Y / N                                </w:t>
      </w:r>
    </w:p>
    <w:p w14:paraId="0C3CB5D1" w14:textId="77777777" w:rsidR="00B77B2C" w:rsidRDefault="003F3D80">
      <w:pPr>
        <w:pBdr>
          <w:left w:val="single" w:sz="5" w:space="0" w:color="000000"/>
          <w:bottom w:val="single" w:sz="5" w:space="0" w:color="000000"/>
          <w:right w:val="single" w:sz="5" w:space="0" w:color="000000"/>
        </w:pBdr>
        <w:tabs>
          <w:tab w:val="center" w:pos="1860"/>
          <w:tab w:val="center" w:pos="2581"/>
          <w:tab w:val="center" w:pos="3301"/>
          <w:tab w:val="center" w:pos="4022"/>
          <w:tab w:val="center" w:pos="4741"/>
          <w:tab w:val="center" w:pos="5462"/>
          <w:tab w:val="center" w:pos="6182"/>
          <w:tab w:val="center" w:pos="6903"/>
          <w:tab w:val="center" w:pos="7623"/>
          <w:tab w:val="center" w:pos="9047"/>
        </w:tabs>
        <w:spacing w:after="142"/>
        <w:ind w:left="406"/>
      </w:pPr>
      <w:r>
        <w:rPr>
          <w:rFonts w:ascii="Arial" w:eastAsia="Arial" w:hAnsi="Arial" w:cs="Arial"/>
          <w:b/>
          <w:sz w:val="23"/>
        </w:rPr>
        <w:t>Driver 3</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1017DB50"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Name (Block </w:t>
      </w:r>
      <w:proofErr w:type="gramStart"/>
      <w:r>
        <w:rPr>
          <w:rFonts w:ascii="Arial" w:eastAsia="Arial" w:hAnsi="Arial" w:cs="Arial"/>
          <w:sz w:val="23"/>
        </w:rPr>
        <w:t>letters).............</w:t>
      </w:r>
      <w:proofErr w:type="gramEnd"/>
      <w:r>
        <w:rPr>
          <w:rFonts w:ascii="Arial" w:eastAsia="Arial" w:hAnsi="Arial" w:cs="Arial"/>
          <w:sz w:val="23"/>
        </w:rPr>
        <w:t xml:space="preserve">…….…....................  E-mail………………………………………….…… </w:t>
      </w:r>
    </w:p>
    <w:p w14:paraId="7E453962"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Address............................................…............................................................. P/Code.................... </w:t>
      </w:r>
    </w:p>
    <w:p w14:paraId="40B7516F" w14:textId="77777777" w:rsidR="00B77B2C" w:rsidRDefault="003F3D80">
      <w:pPr>
        <w:pBdr>
          <w:left w:val="single" w:sz="5" w:space="0" w:color="000000"/>
          <w:bottom w:val="single" w:sz="5" w:space="0" w:color="000000"/>
          <w:right w:val="single" w:sz="5" w:space="0" w:color="000000"/>
        </w:pBdr>
        <w:tabs>
          <w:tab w:val="center" w:pos="8677"/>
        </w:tabs>
        <w:spacing w:after="18"/>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53BBF60D"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6CDB2BAF"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Emergency Contact and Number………………………………………………………………… </w:t>
      </w:r>
    </w:p>
    <w:p w14:paraId="2F27C60C" w14:textId="77777777" w:rsidR="00B77B2C" w:rsidRDefault="003F3D80">
      <w:pPr>
        <w:pBdr>
          <w:left w:val="single" w:sz="5" w:space="0" w:color="000000"/>
          <w:bottom w:val="single" w:sz="5" w:space="0" w:color="000000"/>
          <w:right w:val="single" w:sz="5" w:space="0" w:color="000000"/>
        </w:pBdr>
        <w:spacing w:after="111"/>
        <w:ind w:left="416" w:hanging="10"/>
      </w:pPr>
      <w:r>
        <w:rPr>
          <w:rFonts w:ascii="Arial" w:eastAsia="Arial" w:hAnsi="Arial" w:cs="Arial"/>
          <w:sz w:val="23"/>
        </w:rPr>
        <w:t xml:space="preserve">                  Series Competitor Y / N                                </w:t>
      </w:r>
    </w:p>
    <w:p w14:paraId="23E57C60" w14:textId="77777777" w:rsidR="00B77B2C" w:rsidRDefault="003F3D80">
      <w:pPr>
        <w:pBdr>
          <w:left w:val="single" w:sz="5" w:space="0" w:color="000000"/>
          <w:bottom w:val="single" w:sz="3" w:space="0" w:color="000000"/>
          <w:right w:val="single" w:sz="5" w:space="0" w:color="000000"/>
        </w:pBdr>
        <w:tabs>
          <w:tab w:val="center" w:pos="1860"/>
          <w:tab w:val="center" w:pos="2581"/>
          <w:tab w:val="center" w:pos="3301"/>
          <w:tab w:val="center" w:pos="4022"/>
          <w:tab w:val="center" w:pos="4741"/>
          <w:tab w:val="center" w:pos="5462"/>
          <w:tab w:val="center" w:pos="6182"/>
          <w:tab w:val="center" w:pos="6903"/>
          <w:tab w:val="center" w:pos="7623"/>
          <w:tab w:val="center" w:pos="9047"/>
        </w:tabs>
        <w:spacing w:after="142"/>
        <w:ind w:left="406"/>
      </w:pPr>
      <w:r>
        <w:rPr>
          <w:rFonts w:ascii="Arial" w:eastAsia="Arial" w:hAnsi="Arial" w:cs="Arial"/>
          <w:b/>
          <w:sz w:val="23"/>
        </w:rPr>
        <w:t>Driver 4</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35E12353" w14:textId="77777777" w:rsidR="00B77B2C" w:rsidRDefault="003F3D80">
      <w:pPr>
        <w:pBdr>
          <w:left w:val="single" w:sz="5" w:space="0" w:color="000000"/>
          <w:bottom w:val="single" w:sz="3" w:space="0" w:color="000000"/>
          <w:right w:val="single" w:sz="5" w:space="0" w:color="000000"/>
        </w:pBdr>
        <w:spacing w:after="104"/>
        <w:ind w:left="416" w:hanging="10"/>
      </w:pPr>
      <w:r>
        <w:rPr>
          <w:rFonts w:ascii="Arial" w:eastAsia="Arial" w:hAnsi="Arial" w:cs="Arial"/>
          <w:sz w:val="23"/>
        </w:rPr>
        <w:t xml:space="preserve">Name (Block </w:t>
      </w:r>
      <w:proofErr w:type="gramStart"/>
      <w:r>
        <w:rPr>
          <w:rFonts w:ascii="Arial" w:eastAsia="Arial" w:hAnsi="Arial" w:cs="Arial"/>
          <w:sz w:val="23"/>
        </w:rPr>
        <w:t>letters).............</w:t>
      </w:r>
      <w:proofErr w:type="gramEnd"/>
      <w:r>
        <w:rPr>
          <w:rFonts w:ascii="Arial" w:eastAsia="Arial" w:hAnsi="Arial" w:cs="Arial"/>
          <w:sz w:val="23"/>
        </w:rPr>
        <w:t xml:space="preserve">…….…....................  E-mail………………………………………….…… </w:t>
      </w:r>
    </w:p>
    <w:p w14:paraId="191506B0" w14:textId="77777777" w:rsidR="00B77B2C" w:rsidRDefault="003F3D80">
      <w:pPr>
        <w:pBdr>
          <w:left w:val="single" w:sz="5" w:space="0" w:color="000000"/>
          <w:bottom w:val="single" w:sz="3" w:space="0" w:color="000000"/>
          <w:right w:val="single" w:sz="5" w:space="0" w:color="000000"/>
        </w:pBdr>
        <w:spacing w:after="104"/>
        <w:ind w:left="416" w:hanging="10"/>
      </w:pPr>
      <w:r>
        <w:rPr>
          <w:rFonts w:ascii="Arial" w:eastAsia="Arial" w:hAnsi="Arial" w:cs="Arial"/>
          <w:sz w:val="23"/>
        </w:rPr>
        <w:t xml:space="preserve">Address............................................…............................................................. P/Code.................... </w:t>
      </w:r>
    </w:p>
    <w:p w14:paraId="56AE581E" w14:textId="77777777" w:rsidR="00B77B2C" w:rsidRDefault="003F3D80">
      <w:pPr>
        <w:pBdr>
          <w:left w:val="single" w:sz="5" w:space="0" w:color="000000"/>
          <w:bottom w:val="single" w:sz="3" w:space="0" w:color="000000"/>
          <w:right w:val="single" w:sz="5" w:space="0" w:color="000000"/>
        </w:pBdr>
        <w:tabs>
          <w:tab w:val="center" w:pos="8677"/>
        </w:tabs>
        <w:spacing w:after="17"/>
        <w:ind w:left="406"/>
      </w:pPr>
      <w:r>
        <w:rPr>
          <w:rFonts w:ascii="Arial" w:eastAsia="Arial" w:hAnsi="Arial" w:cs="Arial"/>
          <w:sz w:val="23"/>
        </w:rPr>
        <w:t xml:space="preserve">Club..............…...MOTORSPORT AUSTRALIA License #....…....…........ </w:t>
      </w:r>
      <w:r>
        <w:rPr>
          <w:rFonts w:ascii="Arial" w:eastAsia="Arial" w:hAnsi="Arial" w:cs="Arial"/>
          <w:sz w:val="23"/>
        </w:rPr>
        <w:tab/>
        <w:t xml:space="preserve">Phone </w:t>
      </w:r>
    </w:p>
    <w:p w14:paraId="797749FE" w14:textId="77777777" w:rsidR="00B77B2C" w:rsidRDefault="003F3D80">
      <w:pPr>
        <w:pBdr>
          <w:left w:val="single" w:sz="5" w:space="0" w:color="000000"/>
          <w:bottom w:val="single" w:sz="3" w:space="0" w:color="000000"/>
          <w:right w:val="single" w:sz="5" w:space="0" w:color="000000"/>
        </w:pBdr>
        <w:spacing w:after="104"/>
        <w:ind w:left="416" w:hanging="10"/>
      </w:pP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705E7FF8" w14:textId="77777777" w:rsidR="00B77B2C" w:rsidRDefault="003F3D80">
      <w:pPr>
        <w:pBdr>
          <w:left w:val="single" w:sz="5" w:space="0" w:color="000000"/>
          <w:bottom w:val="single" w:sz="3" w:space="0" w:color="000000"/>
          <w:right w:val="single" w:sz="5" w:space="0" w:color="000000"/>
        </w:pBdr>
        <w:spacing w:after="0"/>
        <w:ind w:left="416" w:hanging="10"/>
      </w:pPr>
      <w:r>
        <w:rPr>
          <w:rFonts w:ascii="Arial" w:eastAsia="Arial" w:hAnsi="Arial" w:cs="Arial"/>
          <w:sz w:val="23"/>
        </w:rPr>
        <w:t xml:space="preserve">            Series Competitor Y / N                                </w:t>
      </w:r>
    </w:p>
    <w:tbl>
      <w:tblPr>
        <w:tblStyle w:val="TableGrid"/>
        <w:tblW w:w="10463" w:type="dxa"/>
        <w:tblInd w:w="366" w:type="dxa"/>
        <w:tblCellMar>
          <w:top w:w="6" w:type="dxa"/>
          <w:bottom w:w="25" w:type="dxa"/>
          <w:right w:w="115" w:type="dxa"/>
        </w:tblCellMar>
        <w:tblLook w:val="04A0" w:firstRow="1" w:lastRow="0" w:firstColumn="1" w:lastColumn="0" w:noHBand="0" w:noVBand="1"/>
      </w:tblPr>
      <w:tblGrid>
        <w:gridCol w:w="5816"/>
        <w:gridCol w:w="4647"/>
      </w:tblGrid>
      <w:tr w:rsidR="00B77B2C" w14:paraId="47E84429" w14:textId="77777777">
        <w:trPr>
          <w:trHeight w:val="712"/>
        </w:trPr>
        <w:tc>
          <w:tcPr>
            <w:tcW w:w="5816" w:type="dxa"/>
            <w:tcBorders>
              <w:top w:val="nil"/>
              <w:left w:val="single" w:sz="5" w:space="0" w:color="000000"/>
              <w:bottom w:val="nil"/>
              <w:right w:val="nil"/>
            </w:tcBorders>
          </w:tcPr>
          <w:p w14:paraId="7460401B" w14:textId="77777777" w:rsidR="00B77B2C" w:rsidRDefault="003F3D80">
            <w:pPr>
              <w:spacing w:after="126"/>
              <w:ind w:left="54"/>
            </w:pPr>
            <w:r>
              <w:rPr>
                <w:rFonts w:ascii="Arial" w:eastAsia="Arial" w:hAnsi="Arial" w:cs="Arial"/>
                <w:b/>
                <w:sz w:val="23"/>
              </w:rPr>
              <w:t xml:space="preserve">Description of Car </w:t>
            </w:r>
          </w:p>
          <w:p w14:paraId="2B88451E" w14:textId="77777777" w:rsidR="00B77B2C" w:rsidRDefault="003F3D80">
            <w:pPr>
              <w:tabs>
                <w:tab w:val="center" w:pos="4164"/>
              </w:tabs>
            </w:pPr>
            <w:r>
              <w:rPr>
                <w:rFonts w:ascii="Arial" w:eastAsia="Arial" w:hAnsi="Arial" w:cs="Arial"/>
                <w:sz w:val="23"/>
              </w:rPr>
              <w:t xml:space="preserve">Make.....................…... </w:t>
            </w:r>
            <w:r>
              <w:rPr>
                <w:rFonts w:ascii="Arial" w:eastAsia="Arial" w:hAnsi="Arial" w:cs="Arial"/>
                <w:sz w:val="23"/>
              </w:rPr>
              <w:tab/>
              <w:t>Model</w:t>
            </w:r>
            <w:proofErr w:type="gramStart"/>
            <w:r>
              <w:rPr>
                <w:rFonts w:ascii="Arial" w:eastAsia="Arial" w:hAnsi="Arial" w:cs="Arial"/>
                <w:sz w:val="23"/>
              </w:rPr>
              <w:t>.....</w:t>
            </w:r>
            <w:proofErr w:type="gramEnd"/>
            <w:r>
              <w:rPr>
                <w:rFonts w:ascii="Arial" w:eastAsia="Arial" w:hAnsi="Arial" w:cs="Arial"/>
                <w:sz w:val="23"/>
              </w:rPr>
              <w:t xml:space="preserve">….................... </w:t>
            </w:r>
          </w:p>
        </w:tc>
        <w:tc>
          <w:tcPr>
            <w:tcW w:w="4648" w:type="dxa"/>
            <w:tcBorders>
              <w:top w:val="nil"/>
              <w:left w:val="nil"/>
              <w:bottom w:val="nil"/>
              <w:right w:val="single" w:sz="5" w:space="0" w:color="000000"/>
            </w:tcBorders>
            <w:vAlign w:val="bottom"/>
          </w:tcPr>
          <w:p w14:paraId="25D06CBD" w14:textId="77777777" w:rsidR="00B77B2C" w:rsidRDefault="003F3D80">
            <w:pPr>
              <w:tabs>
                <w:tab w:val="center" w:pos="3553"/>
              </w:tabs>
            </w:pPr>
            <w:r>
              <w:rPr>
                <w:rFonts w:ascii="Arial" w:eastAsia="Arial" w:hAnsi="Arial" w:cs="Arial"/>
                <w:sz w:val="23"/>
              </w:rPr>
              <w:t xml:space="preserve">Modified:    Yes/ No         </w:t>
            </w:r>
            <w:r>
              <w:rPr>
                <w:rFonts w:ascii="Arial" w:eastAsia="Arial" w:hAnsi="Arial" w:cs="Arial"/>
                <w:sz w:val="23"/>
              </w:rPr>
              <w:tab/>
              <w:t xml:space="preserve">Class............ </w:t>
            </w:r>
          </w:p>
        </w:tc>
      </w:tr>
      <w:tr w:rsidR="00B77B2C" w14:paraId="18651950" w14:textId="77777777">
        <w:trPr>
          <w:trHeight w:val="730"/>
        </w:trPr>
        <w:tc>
          <w:tcPr>
            <w:tcW w:w="5816" w:type="dxa"/>
            <w:tcBorders>
              <w:top w:val="nil"/>
              <w:left w:val="single" w:sz="5" w:space="0" w:color="000000"/>
              <w:bottom w:val="single" w:sz="5" w:space="0" w:color="000000"/>
              <w:right w:val="nil"/>
            </w:tcBorders>
          </w:tcPr>
          <w:p w14:paraId="348BA6E5" w14:textId="77777777" w:rsidR="00B77B2C" w:rsidRDefault="003F3D80">
            <w:pPr>
              <w:tabs>
                <w:tab w:val="center" w:pos="4094"/>
              </w:tabs>
              <w:spacing w:after="119"/>
            </w:pPr>
            <w:r>
              <w:rPr>
                <w:rFonts w:ascii="Arial" w:eastAsia="Arial" w:hAnsi="Arial" w:cs="Arial"/>
                <w:sz w:val="23"/>
              </w:rPr>
              <w:t xml:space="preserve">Body Type...............…. </w:t>
            </w:r>
            <w:r>
              <w:rPr>
                <w:rFonts w:ascii="Arial" w:eastAsia="Arial" w:hAnsi="Arial" w:cs="Arial"/>
                <w:sz w:val="23"/>
              </w:rPr>
              <w:tab/>
            </w:r>
            <w:proofErr w:type="spellStart"/>
            <w:r>
              <w:rPr>
                <w:rFonts w:ascii="Arial" w:eastAsia="Arial" w:hAnsi="Arial" w:cs="Arial"/>
                <w:sz w:val="23"/>
              </w:rPr>
              <w:t>Color</w:t>
            </w:r>
            <w:proofErr w:type="spellEnd"/>
            <w:proofErr w:type="gramStart"/>
            <w:r>
              <w:rPr>
                <w:rFonts w:ascii="Arial" w:eastAsia="Arial" w:hAnsi="Arial" w:cs="Arial"/>
                <w:sz w:val="23"/>
              </w:rPr>
              <w:t>.....</w:t>
            </w:r>
            <w:proofErr w:type="gramEnd"/>
            <w:r>
              <w:rPr>
                <w:rFonts w:ascii="Arial" w:eastAsia="Arial" w:hAnsi="Arial" w:cs="Arial"/>
                <w:sz w:val="23"/>
              </w:rPr>
              <w:t xml:space="preserve">…................... </w:t>
            </w:r>
          </w:p>
          <w:p w14:paraId="6C8E7C66" w14:textId="77777777" w:rsidR="00B77B2C" w:rsidRDefault="003F3D80">
            <w:pPr>
              <w:ind w:left="54"/>
            </w:pPr>
            <w:r>
              <w:rPr>
                <w:rFonts w:ascii="Arial" w:eastAsia="Arial" w:hAnsi="Arial" w:cs="Arial"/>
                <w:sz w:val="23"/>
              </w:rPr>
              <w:t xml:space="preserve">Total Paid ......….........Cash/Cheque/Other  </w:t>
            </w:r>
          </w:p>
        </w:tc>
        <w:tc>
          <w:tcPr>
            <w:tcW w:w="4648" w:type="dxa"/>
            <w:tcBorders>
              <w:top w:val="nil"/>
              <w:left w:val="nil"/>
              <w:bottom w:val="single" w:sz="5" w:space="0" w:color="000000"/>
              <w:right w:val="single" w:sz="5" w:space="0" w:color="000000"/>
            </w:tcBorders>
          </w:tcPr>
          <w:p w14:paraId="314753C2" w14:textId="77777777" w:rsidR="00B77B2C" w:rsidRDefault="003F3D80">
            <w:r>
              <w:rPr>
                <w:rFonts w:ascii="Arial" w:eastAsia="Arial" w:hAnsi="Arial" w:cs="Arial"/>
                <w:sz w:val="23"/>
              </w:rPr>
              <w:t>Log Book No…………</w:t>
            </w:r>
            <w:proofErr w:type="gramStart"/>
            <w:r>
              <w:rPr>
                <w:rFonts w:ascii="Arial" w:eastAsia="Arial" w:hAnsi="Arial" w:cs="Arial"/>
                <w:sz w:val="23"/>
              </w:rPr>
              <w:t>…(</w:t>
            </w:r>
            <w:proofErr w:type="gramEnd"/>
            <w:r>
              <w:rPr>
                <w:rFonts w:ascii="Arial" w:eastAsia="Arial" w:hAnsi="Arial" w:cs="Arial"/>
                <w:sz w:val="23"/>
              </w:rPr>
              <w:t xml:space="preserve">if Applicable)  </w:t>
            </w:r>
          </w:p>
        </w:tc>
      </w:tr>
    </w:tbl>
    <w:p w14:paraId="7988D1C0" w14:textId="77777777" w:rsidR="00B77B2C" w:rsidRDefault="003F3D80">
      <w:pPr>
        <w:spacing w:after="46"/>
        <w:ind w:left="471"/>
        <w:jc w:val="center"/>
      </w:pPr>
      <w:r>
        <w:rPr>
          <w:rFonts w:ascii="Arial" w:eastAsia="Arial" w:hAnsi="Arial" w:cs="Arial"/>
          <w:b/>
          <w:sz w:val="24"/>
        </w:rPr>
        <w:t xml:space="preserve"> </w:t>
      </w:r>
    </w:p>
    <w:p w14:paraId="10E39BBA" w14:textId="77777777" w:rsidR="00B77B2C" w:rsidRDefault="003F3D80">
      <w:pPr>
        <w:spacing w:after="46"/>
        <w:ind w:left="471"/>
        <w:jc w:val="center"/>
      </w:pPr>
      <w:r>
        <w:rPr>
          <w:rFonts w:ascii="Arial" w:eastAsia="Arial" w:hAnsi="Arial" w:cs="Arial"/>
          <w:b/>
          <w:sz w:val="24"/>
        </w:rPr>
        <w:t xml:space="preserve"> </w:t>
      </w:r>
    </w:p>
    <w:p w14:paraId="06D9F47B" w14:textId="77777777" w:rsidR="00B77B2C" w:rsidRDefault="003F3D80">
      <w:pPr>
        <w:spacing w:after="50"/>
        <w:ind w:left="471"/>
        <w:jc w:val="center"/>
      </w:pPr>
      <w:r>
        <w:rPr>
          <w:rFonts w:ascii="Arial" w:eastAsia="Arial" w:hAnsi="Arial" w:cs="Arial"/>
          <w:b/>
          <w:sz w:val="24"/>
        </w:rPr>
        <w:t xml:space="preserve"> </w:t>
      </w:r>
    </w:p>
    <w:p w14:paraId="7284D837" w14:textId="77777777" w:rsidR="00B77B2C" w:rsidRDefault="003F3D80">
      <w:pPr>
        <w:spacing w:after="46"/>
        <w:ind w:left="471"/>
        <w:jc w:val="center"/>
      </w:pPr>
      <w:r>
        <w:rPr>
          <w:rFonts w:ascii="Arial" w:eastAsia="Arial" w:hAnsi="Arial" w:cs="Arial"/>
          <w:b/>
          <w:sz w:val="24"/>
        </w:rPr>
        <w:lastRenderedPageBreak/>
        <w:t xml:space="preserve"> </w:t>
      </w:r>
    </w:p>
    <w:p w14:paraId="6D67A565" w14:textId="77777777" w:rsidR="00B77B2C" w:rsidRDefault="003F3D80">
      <w:pPr>
        <w:spacing w:after="0"/>
        <w:ind w:left="471"/>
        <w:jc w:val="center"/>
      </w:pPr>
      <w:r>
        <w:rPr>
          <w:rFonts w:ascii="Arial" w:eastAsia="Arial" w:hAnsi="Arial" w:cs="Arial"/>
          <w:b/>
          <w:sz w:val="24"/>
        </w:rPr>
        <w:t xml:space="preserve"> </w:t>
      </w:r>
    </w:p>
    <w:p w14:paraId="3C4117CA" w14:textId="77777777" w:rsidR="00B77B2C" w:rsidRDefault="003F3D80">
      <w:pPr>
        <w:spacing w:after="52"/>
        <w:ind w:left="455"/>
        <w:jc w:val="center"/>
      </w:pPr>
      <w:r>
        <w:rPr>
          <w:rFonts w:ascii="Arial" w:eastAsia="Arial" w:hAnsi="Arial" w:cs="Arial"/>
          <w:b/>
          <w:sz w:val="18"/>
        </w:rPr>
        <w:t xml:space="preserve"> </w:t>
      </w:r>
    </w:p>
    <w:p w14:paraId="283A8337" w14:textId="77777777" w:rsidR="00B77B2C" w:rsidRDefault="003F3D80">
      <w:pPr>
        <w:spacing w:after="0"/>
        <w:ind w:left="455"/>
        <w:jc w:val="center"/>
      </w:pPr>
      <w:r>
        <w:rPr>
          <w:rFonts w:ascii="Arial" w:eastAsia="Arial" w:hAnsi="Arial" w:cs="Arial"/>
          <w:b/>
          <w:sz w:val="18"/>
        </w:rPr>
        <w:t xml:space="preserve"> </w:t>
      </w:r>
    </w:p>
    <w:p w14:paraId="67C89EDC" w14:textId="77777777" w:rsidR="00B77B2C" w:rsidRDefault="003F3D80">
      <w:pPr>
        <w:spacing w:after="3" w:line="250" w:lineRule="auto"/>
        <w:ind w:left="416" w:hanging="10"/>
      </w:pPr>
      <w:r>
        <w:rPr>
          <w:rFonts w:ascii="Arial" w:eastAsia="Arial" w:hAnsi="Arial" w:cs="Arial"/>
          <w:b/>
          <w:sz w:val="16"/>
        </w:rPr>
        <w:t xml:space="preserve">RISK WARNING AND ASSUMPTION OF RISK </w:t>
      </w:r>
    </w:p>
    <w:p w14:paraId="16833B83" w14:textId="77777777" w:rsidR="00B77B2C" w:rsidRDefault="003F3D80">
      <w:pPr>
        <w:spacing w:after="3" w:line="250" w:lineRule="auto"/>
        <w:ind w:left="416" w:hanging="10"/>
      </w:pPr>
      <w:r>
        <w:rPr>
          <w:rFonts w:ascii="Arial" w:eastAsia="Arial" w:hAnsi="Arial" w:cs="Arial"/>
          <w:b/>
          <w:sz w:val="16"/>
        </w:rPr>
        <w:t>Motorsport Activities are inherently dangerous recreational activities and there is significant risk of injury, disability or death. If you do not wish to be exposed to such risks, then you should not participate in the Motorsport Activities.</w:t>
      </w:r>
      <w:r>
        <w:rPr>
          <w:rFonts w:ascii="Arial" w:eastAsia="Arial" w:hAnsi="Arial" w:cs="Arial"/>
          <w:sz w:val="16"/>
        </w:rPr>
        <w:t xml:space="preserve"> </w:t>
      </w:r>
    </w:p>
    <w:p w14:paraId="438EBF0C" w14:textId="77777777" w:rsidR="00B77B2C" w:rsidRDefault="003F3D80">
      <w:pPr>
        <w:spacing w:after="0"/>
        <w:ind w:left="421"/>
      </w:pPr>
      <w:r>
        <w:rPr>
          <w:rFonts w:ascii="Arial" w:eastAsia="Arial" w:hAnsi="Arial" w:cs="Arial"/>
          <w:sz w:val="16"/>
        </w:rPr>
        <w:t xml:space="preserve"> </w:t>
      </w:r>
    </w:p>
    <w:p w14:paraId="5643FA83" w14:textId="77777777" w:rsidR="00B77B2C" w:rsidRDefault="003F3D80">
      <w:pPr>
        <w:spacing w:after="4" w:line="250" w:lineRule="auto"/>
        <w:ind w:left="416" w:right="6" w:hanging="10"/>
        <w:jc w:val="both"/>
      </w:pPr>
      <w:r>
        <w:rPr>
          <w:rFonts w:ascii="Arial" w:eastAsia="Arial" w:hAnsi="Arial" w:cs="Arial"/>
          <w:sz w:val="16"/>
        </w:rPr>
        <w:t xml:space="preserve">I acknowledge that the risks associated with attending or participating in Motorsport Activities include but are </w:t>
      </w:r>
      <w:r>
        <w:rPr>
          <w:rFonts w:ascii="Arial" w:eastAsia="Arial" w:hAnsi="Arial" w:cs="Arial"/>
          <w:b/>
          <w:sz w:val="16"/>
        </w:rPr>
        <w:t>NOT LIMITED</w:t>
      </w:r>
      <w:r>
        <w:rPr>
          <w:rFonts w:ascii="Arial" w:eastAsia="Arial" w:hAnsi="Arial" w:cs="Arial"/>
          <w:sz w:val="16"/>
        </w:rPr>
        <w:t xml:space="preserve"> to the risk that I may suffer harm as a result of: </w:t>
      </w:r>
    </w:p>
    <w:p w14:paraId="08EE548D"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motor vehicles (or parts of them) colliding with other motor vehicles or persons or </w:t>
      </w:r>
      <w:proofErr w:type="gramStart"/>
      <w:r>
        <w:rPr>
          <w:rFonts w:ascii="Arial" w:eastAsia="Arial" w:hAnsi="Arial" w:cs="Arial"/>
          <w:sz w:val="16"/>
        </w:rPr>
        <w:t>property;</w:t>
      </w:r>
      <w:proofErr w:type="gramEnd"/>
      <w:r>
        <w:rPr>
          <w:rFonts w:ascii="Arial" w:eastAsia="Arial" w:hAnsi="Arial" w:cs="Arial"/>
          <w:sz w:val="16"/>
        </w:rPr>
        <w:t xml:space="preserve"> </w:t>
      </w:r>
    </w:p>
    <w:p w14:paraId="3A2E5A59"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other participants acting dangerously or with lack of </w:t>
      </w:r>
      <w:proofErr w:type="gramStart"/>
      <w:r>
        <w:rPr>
          <w:rFonts w:ascii="Arial" w:eastAsia="Arial" w:hAnsi="Arial" w:cs="Arial"/>
          <w:sz w:val="16"/>
        </w:rPr>
        <w:t>skills;</w:t>
      </w:r>
      <w:proofErr w:type="gramEnd"/>
      <w:r>
        <w:rPr>
          <w:rFonts w:ascii="Arial" w:eastAsia="Arial" w:hAnsi="Arial" w:cs="Arial"/>
          <w:sz w:val="16"/>
        </w:rPr>
        <w:t xml:space="preserve"> </w:t>
      </w:r>
    </w:p>
    <w:p w14:paraId="1F4CD9DB"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high levels of noise </w:t>
      </w:r>
      <w:proofErr w:type="gramStart"/>
      <w:r>
        <w:rPr>
          <w:rFonts w:ascii="Arial" w:eastAsia="Arial" w:hAnsi="Arial" w:cs="Arial"/>
          <w:sz w:val="16"/>
        </w:rPr>
        <w:t>exposure;</w:t>
      </w:r>
      <w:proofErr w:type="gramEnd"/>
      <w:r>
        <w:rPr>
          <w:rFonts w:ascii="Arial" w:eastAsia="Arial" w:hAnsi="Arial" w:cs="Arial"/>
          <w:sz w:val="16"/>
        </w:rPr>
        <w:t xml:space="preserve"> </w:t>
      </w:r>
    </w:p>
    <w:p w14:paraId="624E7202"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acts of violence and other harmful acts (whether intentional or inadvertent) committed by persons attending or participating in the event; and </w:t>
      </w:r>
    </w:p>
    <w:p w14:paraId="7678B38E"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the failure or unsuitability of facilities (including grand-stands, fences and guard rails) to ensure my safety. </w:t>
      </w:r>
    </w:p>
    <w:p w14:paraId="0F8D3FF5" w14:textId="77777777" w:rsidR="00B77B2C" w:rsidRDefault="003F3D80">
      <w:pPr>
        <w:spacing w:after="0"/>
        <w:ind w:left="421"/>
      </w:pPr>
      <w:r>
        <w:rPr>
          <w:rFonts w:ascii="Arial" w:eastAsia="Arial" w:hAnsi="Arial" w:cs="Arial"/>
          <w:sz w:val="16"/>
        </w:rPr>
        <w:t xml:space="preserve"> </w:t>
      </w:r>
    </w:p>
    <w:p w14:paraId="38DB46BD" w14:textId="77777777" w:rsidR="00B77B2C" w:rsidRDefault="003F3D80">
      <w:pPr>
        <w:spacing w:after="3" w:line="250" w:lineRule="auto"/>
        <w:ind w:left="416" w:hanging="10"/>
      </w:pPr>
      <w:r>
        <w:rPr>
          <w:rFonts w:ascii="Arial" w:eastAsia="Arial" w:hAnsi="Arial" w:cs="Arial"/>
          <w:b/>
          <w:sz w:val="16"/>
        </w:rPr>
        <w:t xml:space="preserve">EXCLUSION OF LIABILITY, RELEASE &amp; INDEMNITY  </w:t>
      </w:r>
    </w:p>
    <w:p w14:paraId="4F3584FF" w14:textId="77777777" w:rsidR="00B77B2C" w:rsidRDefault="003F3D80">
      <w:pPr>
        <w:spacing w:after="4" w:line="250" w:lineRule="auto"/>
        <w:ind w:left="416" w:right="6" w:hanging="10"/>
        <w:jc w:val="both"/>
      </w:pPr>
      <w:r>
        <w:rPr>
          <w:rFonts w:ascii="Arial" w:eastAsia="Arial" w:hAnsi="Arial" w:cs="Arial"/>
          <w:sz w:val="16"/>
        </w:rPr>
        <w:t xml:space="preserve">In exchange for being able to attend or participate in the Motorsport Activities, </w:t>
      </w:r>
      <w:r>
        <w:rPr>
          <w:rFonts w:ascii="Arial" w:eastAsia="Arial" w:hAnsi="Arial" w:cs="Arial"/>
          <w:b/>
          <w:sz w:val="16"/>
        </w:rPr>
        <w:t>I agree</w:t>
      </w:r>
      <w:r>
        <w:rPr>
          <w:rFonts w:ascii="Arial" w:eastAsia="Arial" w:hAnsi="Arial" w:cs="Arial"/>
          <w:sz w:val="16"/>
        </w:rPr>
        <w:t xml:space="preserve">:  </w:t>
      </w:r>
    </w:p>
    <w:p w14:paraId="533BF74A"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to </w:t>
      </w:r>
      <w:r>
        <w:rPr>
          <w:rFonts w:ascii="Arial" w:eastAsia="Arial" w:hAnsi="Arial" w:cs="Arial"/>
          <w:b/>
          <w:sz w:val="16"/>
        </w:rPr>
        <w:t>release</w:t>
      </w:r>
      <w:r>
        <w:rPr>
          <w:rFonts w:ascii="Arial" w:eastAsia="Arial" w:hAnsi="Arial" w:cs="Arial"/>
          <w:sz w:val="16"/>
        </w:rPr>
        <w:t xml:space="preserve"> Motorsport Australia and the Entities to the extent that any or all of them are providing Recreational Services from all liability for: </w:t>
      </w:r>
    </w:p>
    <w:p w14:paraId="3E8AA4C1" w14:textId="77777777" w:rsidR="00B77B2C" w:rsidRDefault="003F3D80">
      <w:pPr>
        <w:numPr>
          <w:ilvl w:val="0"/>
          <w:numId w:val="7"/>
        </w:numPr>
        <w:spacing w:after="3" w:line="250" w:lineRule="auto"/>
        <w:ind w:right="6" w:hanging="284"/>
        <w:jc w:val="both"/>
      </w:pPr>
      <w:r>
        <w:rPr>
          <w:rFonts w:ascii="Arial" w:eastAsia="Arial" w:hAnsi="Arial" w:cs="Arial"/>
          <w:sz w:val="16"/>
        </w:rPr>
        <w:t xml:space="preserve">my </w:t>
      </w:r>
      <w:proofErr w:type="gramStart"/>
      <w:r>
        <w:rPr>
          <w:rFonts w:ascii="Arial" w:eastAsia="Arial" w:hAnsi="Arial" w:cs="Arial"/>
          <w:b/>
          <w:sz w:val="16"/>
        </w:rPr>
        <w:t>death</w:t>
      </w:r>
      <w:r>
        <w:rPr>
          <w:rFonts w:ascii="Arial" w:eastAsia="Arial" w:hAnsi="Arial" w:cs="Arial"/>
          <w:sz w:val="16"/>
        </w:rPr>
        <w:t>;</w:t>
      </w:r>
      <w:proofErr w:type="gramEnd"/>
      <w:r>
        <w:rPr>
          <w:rFonts w:ascii="Arial" w:eastAsia="Arial" w:hAnsi="Arial" w:cs="Arial"/>
          <w:sz w:val="16"/>
        </w:rPr>
        <w:t xml:space="preserve"> </w:t>
      </w:r>
    </w:p>
    <w:p w14:paraId="67DF55E7"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any </w:t>
      </w:r>
      <w:r>
        <w:rPr>
          <w:rFonts w:ascii="Arial" w:eastAsia="Arial" w:hAnsi="Arial" w:cs="Arial"/>
          <w:b/>
          <w:sz w:val="16"/>
        </w:rPr>
        <w:t>physical or mental injury</w:t>
      </w:r>
      <w:r>
        <w:rPr>
          <w:rFonts w:ascii="Arial" w:eastAsia="Arial" w:hAnsi="Arial" w:cs="Arial"/>
          <w:sz w:val="16"/>
        </w:rPr>
        <w:t xml:space="preserve"> (including the aggravation, acceleration or recurrence of such an injury</w:t>
      </w:r>
      <w:proofErr w:type="gramStart"/>
      <w:r>
        <w:rPr>
          <w:rFonts w:ascii="Arial" w:eastAsia="Arial" w:hAnsi="Arial" w:cs="Arial"/>
          <w:sz w:val="16"/>
        </w:rPr>
        <w:t>);</w:t>
      </w:r>
      <w:proofErr w:type="gramEnd"/>
      <w:r>
        <w:rPr>
          <w:rFonts w:ascii="Arial" w:eastAsia="Arial" w:hAnsi="Arial" w:cs="Arial"/>
          <w:sz w:val="16"/>
        </w:rPr>
        <w:t xml:space="preserve"> </w:t>
      </w:r>
    </w:p>
    <w:p w14:paraId="7DEF7E4B"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the contraction, aggravation or acceleration of a </w:t>
      </w:r>
      <w:proofErr w:type="gramStart"/>
      <w:r>
        <w:rPr>
          <w:rFonts w:ascii="Arial" w:eastAsia="Arial" w:hAnsi="Arial" w:cs="Arial"/>
          <w:b/>
          <w:sz w:val="16"/>
        </w:rPr>
        <w:t>disease</w:t>
      </w:r>
      <w:r>
        <w:rPr>
          <w:rFonts w:ascii="Arial" w:eastAsia="Arial" w:hAnsi="Arial" w:cs="Arial"/>
          <w:sz w:val="16"/>
        </w:rPr>
        <w:t>;</w:t>
      </w:r>
      <w:proofErr w:type="gramEnd"/>
      <w:r>
        <w:rPr>
          <w:rFonts w:ascii="Arial" w:eastAsia="Arial" w:hAnsi="Arial" w:cs="Arial"/>
          <w:sz w:val="16"/>
        </w:rPr>
        <w:t xml:space="preserve"> </w:t>
      </w:r>
    </w:p>
    <w:p w14:paraId="67CCFB5B" w14:textId="77777777" w:rsidR="00B77B2C" w:rsidRDefault="003F3D80">
      <w:pPr>
        <w:numPr>
          <w:ilvl w:val="0"/>
          <w:numId w:val="7"/>
        </w:numPr>
        <w:spacing w:after="3" w:line="250" w:lineRule="auto"/>
        <w:ind w:right="6" w:hanging="284"/>
        <w:jc w:val="both"/>
      </w:pPr>
      <w:r>
        <w:rPr>
          <w:rFonts w:ascii="Arial" w:eastAsia="Arial" w:hAnsi="Arial" w:cs="Arial"/>
          <w:sz w:val="16"/>
        </w:rPr>
        <w:t xml:space="preserve">the coming into existence, the aggravation, acceleration or recurrence of any other </w:t>
      </w:r>
      <w:r>
        <w:rPr>
          <w:rFonts w:ascii="Arial" w:eastAsia="Arial" w:hAnsi="Arial" w:cs="Arial"/>
          <w:b/>
          <w:sz w:val="16"/>
        </w:rPr>
        <w:t xml:space="preserve">condition, circumstance, occurrence, activity, form of behaviour, course of conduct or </w:t>
      </w:r>
      <w:proofErr w:type="gramStart"/>
      <w:r>
        <w:rPr>
          <w:rFonts w:ascii="Arial" w:eastAsia="Arial" w:hAnsi="Arial" w:cs="Arial"/>
          <w:b/>
          <w:sz w:val="16"/>
        </w:rPr>
        <w:t>state of affairs</w:t>
      </w:r>
      <w:proofErr w:type="gramEnd"/>
      <w:r>
        <w:rPr>
          <w:rFonts w:ascii="Arial" w:eastAsia="Arial" w:hAnsi="Arial" w:cs="Arial"/>
          <w:sz w:val="16"/>
        </w:rPr>
        <w:t xml:space="preserve">: </w:t>
      </w:r>
    </w:p>
    <w:p w14:paraId="3DD3B27E"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that is or may be harmful or disadvantageous to me or the community; or </w:t>
      </w:r>
    </w:p>
    <w:p w14:paraId="7D735CD8"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that may result in harm or disadvantage to me or the community, howsoever arising from my participation in or attendance at the Motorsport </w:t>
      </w:r>
      <w:proofErr w:type="gramStart"/>
      <w:r>
        <w:rPr>
          <w:rFonts w:ascii="Arial" w:eastAsia="Arial" w:hAnsi="Arial" w:cs="Arial"/>
          <w:sz w:val="16"/>
        </w:rPr>
        <w:t>Activities;</w:t>
      </w:r>
      <w:proofErr w:type="gramEnd"/>
      <w:r>
        <w:rPr>
          <w:rFonts w:ascii="Arial" w:eastAsia="Arial" w:hAnsi="Arial" w:cs="Arial"/>
          <w:sz w:val="16"/>
        </w:rPr>
        <w:t xml:space="preserve"> </w:t>
      </w:r>
    </w:p>
    <w:p w14:paraId="4DBDB8D6"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to </w:t>
      </w:r>
      <w:r>
        <w:rPr>
          <w:rFonts w:ascii="Arial" w:eastAsia="Arial" w:hAnsi="Arial" w:cs="Arial"/>
          <w:b/>
          <w:sz w:val="16"/>
        </w:rPr>
        <w:t>indemnify and hold harmless and keep indemnified</w:t>
      </w:r>
      <w:r>
        <w:rPr>
          <w:rFonts w:ascii="Arial" w:eastAsia="Arial" w:hAnsi="Arial" w:cs="Arial"/>
          <w:sz w:val="16"/>
        </w:rPr>
        <w:t xml:space="preserve"> Motorsport Australia and the Entities to the maximum extent permitted by law in respect of any Claim by any person; and </w:t>
      </w:r>
    </w:p>
    <w:p w14:paraId="0268D904" w14:textId="77777777" w:rsidR="00B77B2C" w:rsidRDefault="003F3D80">
      <w:pPr>
        <w:numPr>
          <w:ilvl w:val="0"/>
          <w:numId w:val="7"/>
        </w:numPr>
        <w:spacing w:after="4" w:line="250" w:lineRule="auto"/>
        <w:ind w:right="6" w:hanging="284"/>
        <w:jc w:val="both"/>
      </w:pPr>
      <w:r>
        <w:rPr>
          <w:rFonts w:ascii="Arial" w:eastAsia="Arial" w:hAnsi="Arial" w:cs="Arial"/>
          <w:sz w:val="16"/>
        </w:rPr>
        <w:t xml:space="preserve">to attend at or participate in the Motorsport Activities at my own risk. </w:t>
      </w:r>
    </w:p>
    <w:p w14:paraId="0B5A17D1" w14:textId="77777777" w:rsidR="00B77B2C" w:rsidRDefault="003F3D80">
      <w:pPr>
        <w:spacing w:after="0"/>
        <w:ind w:left="421"/>
      </w:pPr>
      <w:r>
        <w:rPr>
          <w:rFonts w:ascii="Arial" w:eastAsia="Arial" w:hAnsi="Arial" w:cs="Arial"/>
          <w:sz w:val="16"/>
        </w:rPr>
        <w:t xml:space="preserve"> </w:t>
      </w:r>
    </w:p>
    <w:p w14:paraId="1A506A99" w14:textId="77777777" w:rsidR="00B77B2C" w:rsidRDefault="003F3D80">
      <w:pPr>
        <w:spacing w:after="4" w:line="250" w:lineRule="auto"/>
        <w:ind w:left="416" w:right="6" w:hanging="10"/>
        <w:jc w:val="both"/>
      </w:pPr>
      <w:r>
        <w:rPr>
          <w:rFonts w:ascii="Arial" w:eastAsia="Arial" w:hAnsi="Arial" w:cs="Arial"/>
          <w:sz w:val="16"/>
        </w:rPr>
        <w:t xml:space="preserve">I understand that: </w:t>
      </w:r>
    </w:p>
    <w:p w14:paraId="1A16267F"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w:t>
      </w:r>
      <w:proofErr w:type="gramStart"/>
      <w:r>
        <w:rPr>
          <w:rFonts w:ascii="Arial" w:eastAsia="Arial" w:hAnsi="Arial" w:cs="Arial"/>
          <w:sz w:val="16"/>
        </w:rPr>
        <w:t>Services;</w:t>
      </w:r>
      <w:proofErr w:type="gramEnd"/>
      <w:r>
        <w:rPr>
          <w:rFonts w:ascii="Arial" w:eastAsia="Arial" w:hAnsi="Arial" w:cs="Arial"/>
          <w:sz w:val="16"/>
        </w:rPr>
        <w:t xml:space="preserve">  </w:t>
      </w:r>
    </w:p>
    <w:p w14:paraId="5ECFA632"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nothing in this document prevents Motorsport Australia and the Entities from relying on any laws (including statute and common law) that limit or preclude their </w:t>
      </w:r>
      <w:proofErr w:type="gramStart"/>
      <w:r>
        <w:rPr>
          <w:rFonts w:ascii="Arial" w:eastAsia="Arial" w:hAnsi="Arial" w:cs="Arial"/>
          <w:sz w:val="16"/>
        </w:rPr>
        <w:t>liability;</w:t>
      </w:r>
      <w:proofErr w:type="gramEnd"/>
      <w:r>
        <w:rPr>
          <w:rFonts w:ascii="Arial" w:eastAsia="Arial" w:hAnsi="Arial" w:cs="Arial"/>
          <w:sz w:val="16"/>
        </w:rPr>
        <w:t xml:space="preserve"> </w:t>
      </w:r>
    </w:p>
    <w:p w14:paraId="5F27BC5E"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nothing in this document excludes any term or guarantee which under statute cannot be excluded, however the liability of Motorsport Australia and the Entities is limited to the minimum liability allowable by </w:t>
      </w:r>
      <w:proofErr w:type="gramStart"/>
      <w:r>
        <w:rPr>
          <w:rFonts w:ascii="Arial" w:eastAsia="Arial" w:hAnsi="Arial" w:cs="Arial"/>
          <w:sz w:val="16"/>
        </w:rPr>
        <w:t>law;</w:t>
      </w:r>
      <w:proofErr w:type="gramEnd"/>
      <w:r>
        <w:rPr>
          <w:rFonts w:ascii="Arial" w:eastAsia="Arial" w:hAnsi="Arial" w:cs="Arial"/>
          <w:sz w:val="16"/>
        </w:rPr>
        <w:t xml:space="preserve"> </w:t>
      </w:r>
    </w:p>
    <w:p w14:paraId="12724F66"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nothing in this document precludes me from making a claim under a Motorsport Australia insurance policy where I am expressly entitled to make a claim under that insurance policy; and </w:t>
      </w:r>
    </w:p>
    <w:p w14:paraId="465CA916"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w:t>
      </w:r>
      <w:proofErr w:type="gramStart"/>
      <w:r>
        <w:rPr>
          <w:rFonts w:ascii="Arial" w:eastAsia="Arial" w:hAnsi="Arial" w:cs="Arial"/>
          <w:sz w:val="16"/>
        </w:rPr>
        <w:t>responsibility</w:t>
      </w:r>
      <w:proofErr w:type="gramEnd"/>
      <w:r>
        <w:rPr>
          <w:rFonts w:ascii="Arial" w:eastAsia="Arial" w:hAnsi="Arial" w:cs="Arial"/>
          <w:sz w:val="16"/>
        </w:rPr>
        <w:t xml:space="preserve"> and I will arrange any additional coverage at my expense after taking into account Motorsport Australia’s insurance arrangements, this document and my own circumstances. </w:t>
      </w:r>
    </w:p>
    <w:p w14:paraId="6BCF9133" w14:textId="77777777" w:rsidR="00B77B2C" w:rsidRDefault="003F3D80">
      <w:pPr>
        <w:spacing w:after="0"/>
        <w:ind w:left="421"/>
      </w:pPr>
      <w:r>
        <w:rPr>
          <w:rFonts w:ascii="Arial" w:eastAsia="Arial" w:hAnsi="Arial" w:cs="Arial"/>
          <w:sz w:val="16"/>
        </w:rPr>
        <w:t xml:space="preserve"> </w:t>
      </w:r>
    </w:p>
    <w:p w14:paraId="15023410" w14:textId="77777777" w:rsidR="00B77B2C" w:rsidRDefault="003F3D80">
      <w:pPr>
        <w:spacing w:after="3" w:line="250" w:lineRule="auto"/>
        <w:ind w:left="416" w:hanging="10"/>
      </w:pPr>
      <w:r>
        <w:rPr>
          <w:rFonts w:ascii="Arial" w:eastAsia="Arial" w:hAnsi="Arial" w:cs="Arial"/>
          <w:b/>
          <w:sz w:val="16"/>
        </w:rPr>
        <w:t xml:space="preserve">Where Motorsport Activities are held in the following jurisdictions, I acknowledge that I have also read and accept the following warnings: </w:t>
      </w:r>
    </w:p>
    <w:p w14:paraId="1093F7E6" w14:textId="77777777" w:rsidR="00B77B2C" w:rsidRDefault="003F3D80">
      <w:pPr>
        <w:spacing w:after="3" w:line="250" w:lineRule="auto"/>
        <w:ind w:left="416" w:hanging="10"/>
      </w:pPr>
      <w:r>
        <w:rPr>
          <w:rFonts w:ascii="Arial" w:eastAsia="Arial" w:hAnsi="Arial" w:cs="Arial"/>
          <w:b/>
          <w:sz w:val="16"/>
        </w:rPr>
        <w:t xml:space="preserve">WARNING – FOREGOING RIGHTS UNDER THE COMPETITION AND CONSUMER ACT 2010: </w:t>
      </w:r>
    </w:p>
    <w:p w14:paraId="1799DADE" w14:textId="77777777" w:rsidR="00B77B2C" w:rsidRDefault="003F3D80">
      <w:pPr>
        <w:spacing w:after="4" w:line="250" w:lineRule="auto"/>
        <w:ind w:left="416" w:right="6" w:hanging="10"/>
        <w:jc w:val="both"/>
      </w:pPr>
      <w:r>
        <w:rPr>
          <w:rFonts w:ascii="Arial" w:eastAsia="Arial" w:hAnsi="Arial" w:cs="Arial"/>
          <w:sz w:val="16"/>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w:t>
      </w:r>
      <w:proofErr w:type="gramStart"/>
      <w:r>
        <w:rPr>
          <w:rFonts w:ascii="Arial" w:eastAsia="Arial" w:hAnsi="Arial" w:cs="Arial"/>
          <w:sz w:val="16"/>
        </w:rPr>
        <w:t>i.e.</w:t>
      </w:r>
      <w:proofErr w:type="gramEnd"/>
      <w:r>
        <w:rPr>
          <w:rFonts w:ascii="Arial" w:eastAsia="Arial" w:hAnsi="Arial" w:cs="Arial"/>
          <w:sz w:val="16"/>
        </w:rPr>
        <w:t xml:space="preserve"> guarantees relating to the supply of services), the exercise of rights conferred by those provisions, and an liability of Motorsport Australia and the Entities for a failure to comply with any such guarantees, are excluded. However, such exclusion is limited to liability for: </w:t>
      </w:r>
    </w:p>
    <w:p w14:paraId="046E45DA" w14:textId="77777777" w:rsidR="00B77B2C" w:rsidRDefault="003F3D80">
      <w:pPr>
        <w:numPr>
          <w:ilvl w:val="0"/>
          <w:numId w:val="8"/>
        </w:numPr>
        <w:spacing w:after="4" w:line="250" w:lineRule="auto"/>
        <w:ind w:right="6" w:hanging="360"/>
        <w:jc w:val="both"/>
      </w:pPr>
      <w:r>
        <w:rPr>
          <w:rFonts w:ascii="Arial" w:eastAsia="Arial" w:hAnsi="Arial" w:cs="Arial"/>
          <w:sz w:val="16"/>
        </w:rPr>
        <w:t>Death, physical or mental injury (including aggravation, acceleration or recurrence of such an injury of the individual</w:t>
      </w:r>
      <w:proofErr w:type="gramStart"/>
      <w:r>
        <w:rPr>
          <w:rFonts w:ascii="Arial" w:eastAsia="Arial" w:hAnsi="Arial" w:cs="Arial"/>
          <w:sz w:val="16"/>
        </w:rPr>
        <w:t>);</w:t>
      </w:r>
      <w:proofErr w:type="gramEnd"/>
      <w:r>
        <w:rPr>
          <w:rFonts w:ascii="Arial" w:eastAsia="Arial" w:hAnsi="Arial" w:cs="Arial"/>
          <w:sz w:val="16"/>
        </w:rPr>
        <w:t xml:space="preserve"> </w:t>
      </w:r>
    </w:p>
    <w:p w14:paraId="157A6F73"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Contraction, aggravation or acceleration of a disease of an individual; or </w:t>
      </w:r>
    </w:p>
    <w:p w14:paraId="15124B8C"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The coming into existence, the aggravation, acceleration or recurrence of any other condition, circumstance, occurrence, activity, form of </w:t>
      </w:r>
      <w:proofErr w:type="spellStart"/>
      <w:r>
        <w:rPr>
          <w:rFonts w:ascii="Arial" w:eastAsia="Arial" w:hAnsi="Arial" w:cs="Arial"/>
          <w:sz w:val="16"/>
        </w:rPr>
        <w:t>behavior</w:t>
      </w:r>
      <w:proofErr w:type="spellEnd"/>
      <w:r>
        <w:rPr>
          <w:rFonts w:ascii="Arial" w:eastAsia="Arial" w:hAnsi="Arial" w:cs="Arial"/>
          <w:sz w:val="16"/>
        </w:rPr>
        <w:t xml:space="preserve">, course of conduct or </w:t>
      </w:r>
      <w:proofErr w:type="gramStart"/>
      <w:r>
        <w:rPr>
          <w:rFonts w:ascii="Arial" w:eastAsia="Arial" w:hAnsi="Arial" w:cs="Arial"/>
          <w:sz w:val="16"/>
        </w:rPr>
        <w:t>state of affairs</w:t>
      </w:r>
      <w:proofErr w:type="gramEnd"/>
      <w:r>
        <w:rPr>
          <w:rFonts w:ascii="Arial" w:eastAsia="Arial" w:hAnsi="Arial" w:cs="Arial"/>
          <w:sz w:val="16"/>
        </w:rPr>
        <w:t xml:space="preserve"> in relation to an individual that is or may be harmful or disadvantageous to the individual or the community or that may result in harm or disadvantage to the individual or the community. </w:t>
      </w:r>
    </w:p>
    <w:p w14:paraId="79E8F93F" w14:textId="77777777" w:rsidR="00B77B2C" w:rsidRDefault="003F3D80">
      <w:pPr>
        <w:spacing w:after="4" w:line="250" w:lineRule="auto"/>
        <w:ind w:left="416" w:right="6" w:hanging="10"/>
        <w:jc w:val="both"/>
      </w:pPr>
      <w:r>
        <w:rPr>
          <w:rFonts w:ascii="Arial" w:eastAsia="Arial" w:hAnsi="Arial" w:cs="Arial"/>
          <w:sz w:val="16"/>
        </w:rPr>
        <w:t xml:space="preserve">This exclusion does not apply to significant personal injury suffered by the reckless conduct of Motorsport Australia and the Entities. </w:t>
      </w:r>
    </w:p>
    <w:p w14:paraId="79AED959" w14:textId="77777777" w:rsidR="00B77B2C" w:rsidRDefault="003F3D80">
      <w:pPr>
        <w:spacing w:after="0"/>
        <w:ind w:left="421"/>
      </w:pPr>
      <w:r>
        <w:rPr>
          <w:rFonts w:ascii="Arial" w:eastAsia="Arial" w:hAnsi="Arial" w:cs="Arial"/>
          <w:b/>
          <w:sz w:val="16"/>
        </w:rPr>
        <w:t xml:space="preserve"> </w:t>
      </w:r>
    </w:p>
    <w:p w14:paraId="43D52816" w14:textId="77777777" w:rsidR="00B77B2C" w:rsidRDefault="003F3D80">
      <w:pPr>
        <w:spacing w:after="3" w:line="250" w:lineRule="auto"/>
        <w:ind w:left="416" w:right="2740" w:hanging="10"/>
      </w:pPr>
      <w:r>
        <w:rPr>
          <w:rFonts w:ascii="Arial" w:eastAsia="Arial" w:hAnsi="Arial" w:cs="Arial"/>
          <w:b/>
          <w:sz w:val="16"/>
        </w:rPr>
        <w:t xml:space="preserve">WARNING APPLICABLE IN RELATION TO MOTORSPORT ACTIVITIES HELD IN VICTORIA WARNING UNDER THE 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ACT 2012:  </w:t>
      </w:r>
    </w:p>
    <w:p w14:paraId="636FBE77" w14:textId="77777777" w:rsidR="00B77B2C" w:rsidRDefault="003F3D80">
      <w:pPr>
        <w:spacing w:after="4" w:line="250" w:lineRule="auto"/>
        <w:ind w:left="416" w:right="6" w:hanging="10"/>
        <w:jc w:val="both"/>
      </w:pPr>
      <w:r>
        <w:rPr>
          <w:rFonts w:ascii="Arial" w:eastAsia="Arial" w:hAnsi="Arial" w:cs="Arial"/>
          <w:sz w:val="16"/>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50EAB957"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are rendered with due care and </w:t>
      </w:r>
      <w:proofErr w:type="gramStart"/>
      <w:r>
        <w:rPr>
          <w:rFonts w:ascii="Arial" w:eastAsia="Arial" w:hAnsi="Arial" w:cs="Arial"/>
          <w:sz w:val="16"/>
        </w:rPr>
        <w:t>skill;</w:t>
      </w:r>
      <w:proofErr w:type="gramEnd"/>
      <w:r>
        <w:rPr>
          <w:rFonts w:ascii="Arial" w:eastAsia="Arial" w:hAnsi="Arial" w:cs="Arial"/>
          <w:sz w:val="16"/>
        </w:rPr>
        <w:t xml:space="preserve"> </w:t>
      </w:r>
    </w:p>
    <w:p w14:paraId="57D51DD7"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are reasonably fit for any purpose which you either expressly or by implication, make known to the supplier; and </w:t>
      </w:r>
    </w:p>
    <w:p w14:paraId="25E695C7" w14:textId="77777777" w:rsidR="00B77B2C" w:rsidRDefault="003F3D80">
      <w:pPr>
        <w:numPr>
          <w:ilvl w:val="0"/>
          <w:numId w:val="8"/>
        </w:numPr>
        <w:spacing w:after="4" w:line="250" w:lineRule="auto"/>
        <w:ind w:right="6" w:hanging="360"/>
        <w:jc w:val="both"/>
      </w:pPr>
      <w:r>
        <w:rPr>
          <w:rFonts w:ascii="Arial" w:eastAsia="Arial" w:hAnsi="Arial" w:cs="Arial"/>
          <w:sz w:val="16"/>
        </w:rPr>
        <w:t xml:space="preserve">might reasonably be expected to achieve any result you have made known to the supplier. </w:t>
      </w:r>
    </w:p>
    <w:p w14:paraId="1A0CB083" w14:textId="77777777" w:rsidR="00B77B2C" w:rsidRDefault="003F3D80">
      <w:pPr>
        <w:spacing w:after="4" w:line="250" w:lineRule="auto"/>
        <w:ind w:left="416" w:right="6" w:hanging="10"/>
        <w:jc w:val="both"/>
      </w:pPr>
      <w:r>
        <w:rPr>
          <w:rFonts w:ascii="Arial" w:eastAsia="Arial" w:hAnsi="Arial" w:cs="Arial"/>
          <w:sz w:val="16"/>
        </w:rPr>
        <w:t xml:space="preserve">Under section 22 of the </w:t>
      </w:r>
      <w:r>
        <w:rPr>
          <w:rFonts w:ascii="Arial" w:eastAsia="Arial" w:hAnsi="Arial" w:cs="Arial"/>
          <w:b/>
          <w:sz w:val="16"/>
        </w:rPr>
        <w:t xml:space="preserve">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Act 2012 (Vic)</w:t>
      </w:r>
      <w:r>
        <w:rPr>
          <w:rFonts w:ascii="Arial" w:eastAsia="Arial" w:hAnsi="Arial" w:cs="Arial"/>
          <w:sz w:val="16"/>
        </w:rPr>
        <w:t xml:space="preserve">, the supplier is entitled to ask you to agree that these conditions do not apply to you. If you sign this form, you will be agreeing that your rights to sue the supplier under the </w:t>
      </w:r>
      <w:r>
        <w:rPr>
          <w:rFonts w:ascii="Arial" w:eastAsia="Arial" w:hAnsi="Arial" w:cs="Arial"/>
          <w:b/>
          <w:sz w:val="16"/>
        </w:rPr>
        <w:t xml:space="preserve">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Act 2012</w:t>
      </w:r>
      <w:r>
        <w:rPr>
          <w:rFonts w:ascii="Arial" w:eastAsia="Arial" w:hAnsi="Arial" w:cs="Arial"/>
          <w:sz w:val="16"/>
        </w:rPr>
        <w:t xml:space="preserve"> if you are killed or injured because the services were not in accordance with these guarantees, are excluded, restricted or modified in the way set out in this form.  </w:t>
      </w:r>
    </w:p>
    <w:p w14:paraId="73DC546C" w14:textId="77777777" w:rsidR="00B77B2C" w:rsidRDefault="003F3D80">
      <w:pPr>
        <w:spacing w:after="4" w:line="250" w:lineRule="auto"/>
        <w:ind w:left="416" w:right="6" w:hanging="10"/>
        <w:jc w:val="both"/>
      </w:pPr>
      <w:r>
        <w:rPr>
          <w:rFonts w:ascii="Arial" w:eastAsia="Arial" w:hAnsi="Arial" w:cs="Arial"/>
          <w:sz w:val="16"/>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Pr>
          <w:rFonts w:ascii="Arial" w:eastAsia="Arial" w:hAnsi="Arial" w:cs="Arial"/>
          <w:b/>
          <w:sz w:val="16"/>
        </w:rPr>
        <w:t xml:space="preserve">Australian Consumer Law and </w:t>
      </w:r>
      <w:proofErr w:type="gramStart"/>
      <w:r>
        <w:rPr>
          <w:rFonts w:ascii="Arial" w:eastAsia="Arial" w:hAnsi="Arial" w:cs="Arial"/>
          <w:b/>
          <w:sz w:val="16"/>
        </w:rPr>
        <w:t>Fair Trading</w:t>
      </w:r>
      <w:proofErr w:type="gramEnd"/>
      <w:r>
        <w:rPr>
          <w:rFonts w:ascii="Arial" w:eastAsia="Arial" w:hAnsi="Arial" w:cs="Arial"/>
          <w:b/>
          <w:sz w:val="16"/>
        </w:rPr>
        <w:t xml:space="preserve"> Regulations 2012</w:t>
      </w:r>
      <w:r>
        <w:rPr>
          <w:rFonts w:ascii="Arial" w:eastAsia="Arial" w:hAnsi="Arial" w:cs="Arial"/>
          <w:sz w:val="16"/>
        </w:rPr>
        <w:t xml:space="preserve"> and section 22(3)(b) of the </w:t>
      </w:r>
      <w:r>
        <w:rPr>
          <w:rFonts w:ascii="Arial" w:eastAsia="Arial" w:hAnsi="Arial" w:cs="Arial"/>
          <w:b/>
          <w:sz w:val="16"/>
        </w:rPr>
        <w:t xml:space="preserve">Australian Consumer Law and Fair Trading Act 2012. </w:t>
      </w:r>
    </w:p>
    <w:p w14:paraId="669FB455" w14:textId="77777777" w:rsidR="00B77B2C" w:rsidRDefault="003F3D80">
      <w:pPr>
        <w:spacing w:after="0"/>
        <w:ind w:left="421"/>
      </w:pPr>
      <w:r>
        <w:rPr>
          <w:rFonts w:ascii="Arial" w:eastAsia="Arial" w:hAnsi="Arial" w:cs="Arial"/>
          <w:sz w:val="16"/>
        </w:rPr>
        <w:t xml:space="preserve"> </w:t>
      </w:r>
    </w:p>
    <w:p w14:paraId="17D61FE3" w14:textId="77777777" w:rsidR="00B77B2C" w:rsidRDefault="003F3D80">
      <w:pPr>
        <w:spacing w:after="3" w:line="250" w:lineRule="auto"/>
        <w:ind w:left="416" w:hanging="10"/>
      </w:pPr>
      <w:r>
        <w:rPr>
          <w:rFonts w:ascii="Arial" w:eastAsia="Arial" w:hAnsi="Arial" w:cs="Arial"/>
          <w:b/>
          <w:sz w:val="16"/>
        </w:rPr>
        <w:t xml:space="preserve">WARNING APPLICABLE IN RELATION TO MOTOR SPORT ACTIVITIES HELD IN SOUTH AUSTRALIA </w:t>
      </w:r>
    </w:p>
    <w:p w14:paraId="0C91F660" w14:textId="77777777" w:rsidR="00B77B2C" w:rsidRDefault="003F3D80">
      <w:pPr>
        <w:spacing w:after="4" w:line="250" w:lineRule="auto"/>
        <w:ind w:left="416" w:right="6" w:hanging="10"/>
        <w:jc w:val="both"/>
      </w:pPr>
      <w:r>
        <w:rPr>
          <w:rFonts w:ascii="Arial" w:eastAsia="Arial" w:hAnsi="Arial" w:cs="Arial"/>
          <w:sz w:val="16"/>
        </w:rPr>
        <w:lastRenderedPageBreak/>
        <w:t xml:space="preserve">Your rights:  </w:t>
      </w:r>
    </w:p>
    <w:p w14:paraId="56A5691C" w14:textId="77777777" w:rsidR="00B77B2C" w:rsidRDefault="003F3D80">
      <w:pPr>
        <w:spacing w:after="4" w:line="250" w:lineRule="auto"/>
        <w:ind w:left="416" w:right="6" w:hanging="10"/>
        <w:jc w:val="both"/>
      </w:pPr>
      <w:r>
        <w:rPr>
          <w:rFonts w:ascii="Arial" w:eastAsia="Arial" w:hAnsi="Arial" w:cs="Arial"/>
          <w:sz w:val="16"/>
        </w:rPr>
        <w:t xml:space="preserve">Under sections 60 and 61 of the Australian Consumer Law (SA), if a person in trade or commerce supplies you with services (including recreational services), there is: </w:t>
      </w:r>
    </w:p>
    <w:p w14:paraId="22BE45C5" w14:textId="77777777" w:rsidR="00B77B2C" w:rsidRDefault="003F3D80">
      <w:pPr>
        <w:numPr>
          <w:ilvl w:val="0"/>
          <w:numId w:val="9"/>
        </w:numPr>
        <w:spacing w:after="4" w:line="250" w:lineRule="auto"/>
        <w:ind w:right="6" w:hanging="284"/>
        <w:jc w:val="both"/>
      </w:pPr>
      <w:r>
        <w:rPr>
          <w:rFonts w:ascii="Arial" w:eastAsia="Arial" w:hAnsi="Arial" w:cs="Arial"/>
          <w:sz w:val="16"/>
        </w:rPr>
        <w:t xml:space="preserve">a statutory guarantee that those services will be rendered with due care and </w:t>
      </w:r>
      <w:proofErr w:type="gramStart"/>
      <w:r>
        <w:rPr>
          <w:rFonts w:ascii="Arial" w:eastAsia="Arial" w:hAnsi="Arial" w:cs="Arial"/>
          <w:sz w:val="16"/>
        </w:rPr>
        <w:t>skill;</w:t>
      </w:r>
      <w:proofErr w:type="gramEnd"/>
      <w:r>
        <w:rPr>
          <w:rFonts w:ascii="Arial" w:eastAsia="Arial" w:hAnsi="Arial" w:cs="Arial"/>
          <w:sz w:val="16"/>
        </w:rPr>
        <w:t xml:space="preserve"> </w:t>
      </w:r>
    </w:p>
    <w:p w14:paraId="78874DEF" w14:textId="77777777" w:rsidR="00B77B2C" w:rsidRDefault="003F3D80">
      <w:pPr>
        <w:numPr>
          <w:ilvl w:val="0"/>
          <w:numId w:val="9"/>
        </w:numPr>
        <w:spacing w:after="4" w:line="250" w:lineRule="auto"/>
        <w:ind w:right="6" w:hanging="284"/>
        <w:jc w:val="both"/>
      </w:pPr>
      <w:r>
        <w:rPr>
          <w:rFonts w:ascii="Arial" w:eastAsia="Arial" w:hAnsi="Arial" w:cs="Arial"/>
          <w:sz w:val="16"/>
        </w:rPr>
        <w:t>a statutory guarantee that those services, and any product resulting from those services, will be reasonably fit for the purpose for which the services are being acquired (</w:t>
      </w:r>
      <w:proofErr w:type="gramStart"/>
      <w:r>
        <w:rPr>
          <w:rFonts w:ascii="Arial" w:eastAsia="Arial" w:hAnsi="Arial" w:cs="Arial"/>
          <w:sz w:val="16"/>
        </w:rPr>
        <w:t>as long as</w:t>
      </w:r>
      <w:proofErr w:type="gramEnd"/>
      <w:r>
        <w:rPr>
          <w:rFonts w:ascii="Arial" w:eastAsia="Arial" w:hAnsi="Arial" w:cs="Arial"/>
          <w:sz w:val="16"/>
        </w:rPr>
        <w:t xml:space="preserve"> that purpose is made known to the supplier); and </w:t>
      </w:r>
    </w:p>
    <w:p w14:paraId="79C5D2F1" w14:textId="77777777" w:rsidR="00B77B2C" w:rsidRDefault="003F3D80">
      <w:pPr>
        <w:numPr>
          <w:ilvl w:val="0"/>
          <w:numId w:val="9"/>
        </w:numPr>
        <w:spacing w:after="4" w:line="250" w:lineRule="auto"/>
        <w:ind w:right="6" w:hanging="284"/>
        <w:jc w:val="both"/>
      </w:pPr>
      <w:r>
        <w:rPr>
          <w:rFonts w:ascii="Arial" w:eastAsia="Arial" w:hAnsi="Arial" w:cs="Arial"/>
          <w:sz w:val="16"/>
        </w:rPr>
        <w:t xml:space="preserve">a statutory guarantee that those services, and any product resulting from those services, will be of such a nature, and quality, </w:t>
      </w:r>
      <w:proofErr w:type="gramStart"/>
      <w:r>
        <w:rPr>
          <w:rFonts w:ascii="Arial" w:eastAsia="Arial" w:hAnsi="Arial" w:cs="Arial"/>
          <w:sz w:val="16"/>
        </w:rPr>
        <w:t>state</w:t>
      </w:r>
      <w:proofErr w:type="gramEnd"/>
      <w:r>
        <w:rPr>
          <w:rFonts w:ascii="Arial" w:eastAsia="Arial" w:hAnsi="Arial" w:cs="Arial"/>
          <w:sz w:val="16"/>
        </w:rPr>
        <w:t xml:space="preserve"> or condition, that they might reasonably be expected to achieve the result that the consumer wishes to achieve (as long as that wish is made known to the supplier or a person with whom negotiations have been conducted in relation to the acquisition of the services. </w:t>
      </w:r>
    </w:p>
    <w:p w14:paraId="353A50FA" w14:textId="77777777" w:rsidR="00B77B2C" w:rsidRDefault="003F3D80">
      <w:pPr>
        <w:spacing w:after="3" w:line="250" w:lineRule="auto"/>
        <w:ind w:left="416" w:hanging="10"/>
      </w:pPr>
      <w:r>
        <w:rPr>
          <w:rFonts w:ascii="Arial" w:eastAsia="Arial" w:hAnsi="Arial" w:cs="Arial"/>
          <w:b/>
          <w:sz w:val="16"/>
        </w:rPr>
        <w:t xml:space="preserve">Excluding, Restricting or Modifying Your Rights:  </w:t>
      </w:r>
    </w:p>
    <w:p w14:paraId="1941502E" w14:textId="77777777" w:rsidR="00B77B2C" w:rsidRDefault="003F3D80">
      <w:pPr>
        <w:spacing w:after="4" w:line="250" w:lineRule="auto"/>
        <w:ind w:left="416" w:right="6" w:hanging="10"/>
        <w:jc w:val="both"/>
      </w:pPr>
      <w:r>
        <w:rPr>
          <w:rFonts w:ascii="Arial" w:eastAsia="Arial" w:hAnsi="Arial" w:cs="Arial"/>
          <w:sz w:val="16"/>
        </w:rPr>
        <w:t xml:space="preserve">Under section 42 of the </w:t>
      </w:r>
      <w:proofErr w:type="gramStart"/>
      <w:r>
        <w:rPr>
          <w:rFonts w:ascii="Arial" w:eastAsia="Arial" w:hAnsi="Arial" w:cs="Arial"/>
          <w:b/>
          <w:sz w:val="16"/>
        </w:rPr>
        <w:t>Fair Trading</w:t>
      </w:r>
      <w:proofErr w:type="gramEnd"/>
      <w:r>
        <w:rPr>
          <w:rFonts w:ascii="Arial" w:eastAsia="Arial" w:hAnsi="Arial" w:cs="Arial"/>
          <w:b/>
          <w:sz w:val="16"/>
        </w:rPr>
        <w:t xml:space="preserve"> Act 1987 (SA)</w:t>
      </w:r>
      <w:r>
        <w:rPr>
          <w:rFonts w:ascii="Arial" w:eastAsia="Arial" w:hAnsi="Arial" w:cs="Arial"/>
          <w:sz w:val="16"/>
        </w:rPr>
        <w:t xml:space="preserve">,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Pr>
          <w:rFonts w:ascii="Arial" w:eastAsia="Arial" w:hAnsi="Arial" w:cs="Arial"/>
          <w:sz w:val="16"/>
        </w:rPr>
        <w:t>third party</w:t>
      </w:r>
      <w:proofErr w:type="gramEnd"/>
      <w:r>
        <w:rPr>
          <w:rFonts w:ascii="Arial" w:eastAsia="Arial" w:hAnsi="Arial" w:cs="Arial"/>
          <w:sz w:val="16"/>
        </w:rPr>
        <w:t xml:space="preserve"> consumer suffer personal injury. </w:t>
      </w:r>
      <w:r>
        <w:rPr>
          <w:rFonts w:ascii="Arial" w:eastAsia="Arial" w:hAnsi="Arial" w:cs="Arial"/>
          <w:b/>
          <w:sz w:val="16"/>
        </w:rPr>
        <w:t xml:space="preserve">Important:  </w:t>
      </w:r>
    </w:p>
    <w:p w14:paraId="79ADA184" w14:textId="77777777" w:rsidR="00B77B2C" w:rsidRDefault="003F3D80">
      <w:pPr>
        <w:spacing w:after="4" w:line="250" w:lineRule="auto"/>
        <w:ind w:left="416" w:right="6" w:hanging="10"/>
        <w:jc w:val="both"/>
      </w:pPr>
      <w:r>
        <w:rPr>
          <w:rFonts w:ascii="Arial" w:eastAsia="Arial" w:hAnsi="Arial" w:cs="Arial"/>
          <w:sz w:val="16"/>
        </w:rPr>
        <w:t xml:space="preserve">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14:paraId="151A369F" w14:textId="77777777" w:rsidR="00B77B2C" w:rsidRDefault="003F3D80">
      <w:pPr>
        <w:spacing w:after="3" w:line="250" w:lineRule="auto"/>
        <w:ind w:left="416" w:hanging="10"/>
      </w:pPr>
      <w:r>
        <w:rPr>
          <w:rFonts w:ascii="Arial" w:eastAsia="Arial" w:hAnsi="Arial" w:cs="Arial"/>
          <w:b/>
          <w:sz w:val="16"/>
        </w:rPr>
        <w:t xml:space="preserve">Agreement to exclude, restrict or modify your rights:  </w:t>
      </w:r>
    </w:p>
    <w:p w14:paraId="29AE3A5E" w14:textId="77777777" w:rsidR="00B77B2C" w:rsidRDefault="003F3D80">
      <w:pPr>
        <w:spacing w:after="4" w:line="250" w:lineRule="auto"/>
        <w:ind w:left="416" w:right="6" w:hanging="10"/>
        <w:jc w:val="both"/>
      </w:pPr>
      <w:r>
        <w:rPr>
          <w:rFonts w:ascii="Arial" w:eastAsia="Arial" w:hAnsi="Arial" w:cs="Arial"/>
          <w:sz w:val="16"/>
        </w:rPr>
        <w:t xml:space="preserve">I agree that the liability of Motorsport Australia and the Entities for any personal injury that may result from the supply of the recreational services that may be suffered by me (or a person for whom or on whose behalf I am acquiring the services) is excluded. Further information about your rights can be found at </w:t>
      </w:r>
      <w:hyperlink r:id="rId13">
        <w:r>
          <w:rPr>
            <w:rFonts w:ascii="Arial" w:eastAsia="Arial" w:hAnsi="Arial" w:cs="Arial"/>
            <w:color w:val="0000FF"/>
            <w:sz w:val="16"/>
            <w:u w:val="single" w:color="0000FF"/>
          </w:rPr>
          <w:t>www.cbs.sa.gov.au</w:t>
        </w:r>
      </w:hyperlink>
      <w:hyperlink r:id="rId14">
        <w:r>
          <w:rPr>
            <w:rFonts w:ascii="Arial" w:eastAsia="Arial" w:hAnsi="Arial" w:cs="Arial"/>
            <w:sz w:val="16"/>
          </w:rPr>
          <w:t xml:space="preserve"> </w:t>
        </w:r>
      </w:hyperlink>
    </w:p>
    <w:p w14:paraId="1C02025D" w14:textId="77777777" w:rsidR="00B77B2C" w:rsidRDefault="003F3D80">
      <w:pPr>
        <w:spacing w:after="3" w:line="250" w:lineRule="auto"/>
        <w:ind w:left="416" w:hanging="10"/>
      </w:pPr>
      <w:r>
        <w:rPr>
          <w:rFonts w:ascii="Arial" w:eastAsia="Arial" w:hAnsi="Arial" w:cs="Arial"/>
          <w:b/>
          <w:sz w:val="16"/>
        </w:rPr>
        <w:t xml:space="preserve">DEFINITIONS </w:t>
      </w:r>
    </w:p>
    <w:p w14:paraId="142177F0" w14:textId="77777777" w:rsidR="00B77B2C" w:rsidRDefault="003F3D80">
      <w:pPr>
        <w:numPr>
          <w:ilvl w:val="0"/>
          <w:numId w:val="10"/>
        </w:numPr>
        <w:spacing w:after="4" w:line="250" w:lineRule="auto"/>
        <w:ind w:right="6" w:hanging="284"/>
        <w:jc w:val="both"/>
      </w:pPr>
      <w:r>
        <w:rPr>
          <w:rFonts w:ascii="Arial" w:eastAsia="Arial" w:hAnsi="Arial" w:cs="Arial"/>
          <w:sz w:val="16"/>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w:t>
      </w:r>
      <w:proofErr w:type="gramStart"/>
      <w:r>
        <w:rPr>
          <w:rFonts w:ascii="Arial" w:eastAsia="Arial" w:hAnsi="Arial" w:cs="Arial"/>
          <w:sz w:val="16"/>
        </w:rPr>
        <w:t>policy;</w:t>
      </w:r>
      <w:proofErr w:type="gramEnd"/>
      <w:r>
        <w:rPr>
          <w:rFonts w:ascii="Arial" w:eastAsia="Arial" w:hAnsi="Arial" w:cs="Arial"/>
          <w:sz w:val="16"/>
        </w:rPr>
        <w:t xml:space="preserve">  </w:t>
      </w:r>
    </w:p>
    <w:p w14:paraId="6302F6F8" w14:textId="77777777" w:rsidR="00B77B2C" w:rsidRDefault="003F3D80">
      <w:pPr>
        <w:numPr>
          <w:ilvl w:val="0"/>
          <w:numId w:val="10"/>
        </w:numPr>
        <w:spacing w:after="4" w:line="250" w:lineRule="auto"/>
        <w:ind w:right="6" w:hanging="284"/>
        <w:jc w:val="both"/>
      </w:pPr>
      <w:r>
        <w:rPr>
          <w:rFonts w:ascii="Arial" w:eastAsia="Arial" w:hAnsi="Arial" w:cs="Arial"/>
          <w:sz w:val="16"/>
        </w:rPr>
        <w:t xml:space="preserve">“Entities”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 </w:t>
      </w:r>
    </w:p>
    <w:p w14:paraId="03C97E8F" w14:textId="77777777" w:rsidR="00B77B2C" w:rsidRDefault="003F3D80">
      <w:pPr>
        <w:numPr>
          <w:ilvl w:val="0"/>
          <w:numId w:val="10"/>
        </w:numPr>
        <w:spacing w:after="4" w:line="250" w:lineRule="auto"/>
        <w:ind w:right="6" w:hanging="284"/>
        <w:jc w:val="both"/>
      </w:pPr>
      <w:r>
        <w:rPr>
          <w:rFonts w:ascii="Arial" w:eastAsia="Arial" w:hAnsi="Arial" w:cs="Arial"/>
          <w:sz w:val="16"/>
        </w:rPr>
        <w:t xml:space="preserve">“Motorsport Activities” means any motorsport activities or Recreational Services which are permitted or approved which Motorsport Australia regulates or administers or otherwise are under the responsibility / control of Motorsport </w:t>
      </w:r>
      <w:proofErr w:type="gramStart"/>
      <w:r>
        <w:rPr>
          <w:rFonts w:ascii="Arial" w:eastAsia="Arial" w:hAnsi="Arial" w:cs="Arial"/>
          <w:sz w:val="16"/>
        </w:rPr>
        <w:t>Australia;</w:t>
      </w:r>
      <w:proofErr w:type="gramEnd"/>
      <w:r>
        <w:rPr>
          <w:rFonts w:ascii="Arial" w:eastAsia="Arial" w:hAnsi="Arial" w:cs="Arial"/>
          <w:sz w:val="16"/>
        </w:rPr>
        <w:t xml:space="preserve">  </w:t>
      </w:r>
    </w:p>
    <w:p w14:paraId="6408EE17" w14:textId="77777777" w:rsidR="00B77B2C" w:rsidRDefault="003F3D80">
      <w:pPr>
        <w:numPr>
          <w:ilvl w:val="0"/>
          <w:numId w:val="10"/>
        </w:numPr>
        <w:spacing w:after="4" w:line="250" w:lineRule="auto"/>
        <w:ind w:right="6" w:hanging="284"/>
        <w:jc w:val="both"/>
      </w:pPr>
      <w:r>
        <w:rPr>
          <w:rFonts w:ascii="Arial" w:eastAsia="Arial" w:hAnsi="Arial" w:cs="Arial"/>
          <w:sz w:val="16"/>
        </w:rPr>
        <w:t xml:space="preserve">“Motorsport Australia” means the Confederation of Australia Motor Sport Ltd. trading as Motorsport </w:t>
      </w:r>
      <w:proofErr w:type="gramStart"/>
      <w:r>
        <w:rPr>
          <w:rFonts w:ascii="Arial" w:eastAsia="Arial" w:hAnsi="Arial" w:cs="Arial"/>
          <w:sz w:val="16"/>
        </w:rPr>
        <w:t>Australia;</w:t>
      </w:r>
      <w:proofErr w:type="gramEnd"/>
      <w:r>
        <w:rPr>
          <w:rFonts w:ascii="Arial" w:eastAsia="Arial" w:hAnsi="Arial" w:cs="Arial"/>
          <w:sz w:val="16"/>
        </w:rPr>
        <w:t xml:space="preserve">  </w:t>
      </w:r>
    </w:p>
    <w:p w14:paraId="45A2E6C2" w14:textId="77777777" w:rsidR="00B77B2C" w:rsidRDefault="003F3D80">
      <w:pPr>
        <w:numPr>
          <w:ilvl w:val="0"/>
          <w:numId w:val="10"/>
        </w:numPr>
        <w:spacing w:after="4" w:line="250" w:lineRule="auto"/>
        <w:ind w:right="6" w:hanging="284"/>
        <w:jc w:val="both"/>
      </w:pPr>
      <w:r>
        <w:rPr>
          <w:rFonts w:ascii="Arial" w:eastAsia="Arial" w:hAnsi="Arial" w:cs="Arial"/>
          <w:sz w:val="16"/>
        </w:rPr>
        <w:t xml:space="preserve">“Reckless Conduct” means conduct where the supplier of the recreational services is aware, or should reasonably have been aware, of a significant risk that the conduct could result in personal injury to another person and engages in the conduct despite the risk and without adequate </w:t>
      </w:r>
      <w:proofErr w:type="gramStart"/>
      <w:r>
        <w:rPr>
          <w:rFonts w:ascii="Arial" w:eastAsia="Arial" w:hAnsi="Arial" w:cs="Arial"/>
          <w:sz w:val="16"/>
        </w:rPr>
        <w:t>justification;</w:t>
      </w:r>
      <w:proofErr w:type="gramEnd"/>
      <w:r>
        <w:rPr>
          <w:rFonts w:ascii="Arial" w:eastAsia="Arial" w:hAnsi="Arial" w:cs="Arial"/>
          <w:sz w:val="16"/>
        </w:rPr>
        <w:t xml:space="preserve"> </w:t>
      </w:r>
    </w:p>
    <w:p w14:paraId="157B8ABA" w14:textId="77777777" w:rsidR="00B77B2C" w:rsidRDefault="003F3D80">
      <w:pPr>
        <w:numPr>
          <w:ilvl w:val="0"/>
          <w:numId w:val="10"/>
        </w:numPr>
        <w:spacing w:after="4" w:line="250" w:lineRule="auto"/>
        <w:ind w:right="6" w:hanging="284"/>
        <w:jc w:val="both"/>
      </w:pPr>
      <w:r>
        <w:rPr>
          <w:rFonts w:ascii="Arial" w:eastAsia="Arial" w:hAnsi="Arial" w:cs="Arial"/>
          <w:sz w:val="16"/>
        </w:rPr>
        <w:t xml:space="preserve">“Recreational Services” means (unless otherwise defined in this document) services that consist of participation </w:t>
      </w:r>
      <w:proofErr w:type="gramStart"/>
      <w:r>
        <w:rPr>
          <w:rFonts w:ascii="Arial" w:eastAsia="Arial" w:hAnsi="Arial" w:cs="Arial"/>
          <w:sz w:val="16"/>
        </w:rPr>
        <w:t>in:</w:t>
      </w:r>
      <w:proofErr w:type="gramEnd"/>
      <w:r>
        <w:rPr>
          <w:rFonts w:ascii="Arial" w:eastAsia="Arial" w:hAnsi="Arial" w:cs="Arial"/>
          <w:sz w:val="16"/>
        </w:rPr>
        <w:t xml:space="preserve"> a. a sporting activity; or  </w:t>
      </w:r>
    </w:p>
    <w:p w14:paraId="3F85CAC7" w14:textId="77777777" w:rsidR="00B77B2C" w:rsidRDefault="003F3D80">
      <w:pPr>
        <w:spacing w:after="4" w:line="250" w:lineRule="auto"/>
        <w:ind w:left="855" w:right="6" w:hanging="10"/>
        <w:jc w:val="both"/>
      </w:pPr>
      <w:r>
        <w:rPr>
          <w:rFonts w:ascii="Arial" w:eastAsia="Arial" w:hAnsi="Arial" w:cs="Arial"/>
          <w:sz w:val="16"/>
        </w:rPr>
        <w:t xml:space="preserve">b. a similar leisure time pursuit or any other activity that:  </w:t>
      </w:r>
    </w:p>
    <w:p w14:paraId="0AC0F988" w14:textId="77777777" w:rsidR="00B77B2C" w:rsidRDefault="003F3D80">
      <w:pPr>
        <w:numPr>
          <w:ilvl w:val="1"/>
          <w:numId w:val="10"/>
        </w:numPr>
        <w:spacing w:after="4" w:line="250" w:lineRule="auto"/>
        <w:ind w:left="1431" w:right="6" w:hanging="296"/>
        <w:jc w:val="both"/>
      </w:pPr>
      <w:r>
        <w:rPr>
          <w:rFonts w:ascii="Arial" w:eastAsia="Arial" w:hAnsi="Arial" w:cs="Arial"/>
          <w:sz w:val="16"/>
        </w:rPr>
        <w:t xml:space="preserve">involves a significant degree of physical exertion or physical risk; and  </w:t>
      </w:r>
    </w:p>
    <w:p w14:paraId="28318397" w14:textId="77777777" w:rsidR="00B77B2C" w:rsidRDefault="003F3D80">
      <w:pPr>
        <w:numPr>
          <w:ilvl w:val="1"/>
          <w:numId w:val="10"/>
        </w:numPr>
        <w:spacing w:after="4" w:line="250" w:lineRule="auto"/>
        <w:ind w:left="1431" w:right="6" w:hanging="296"/>
        <w:jc w:val="both"/>
      </w:pPr>
      <w:r>
        <w:rPr>
          <w:rFonts w:ascii="Arial" w:eastAsia="Arial" w:hAnsi="Arial" w:cs="Arial"/>
          <w:sz w:val="16"/>
        </w:rPr>
        <w:t xml:space="preserve">is undertaken for the purposes of recreation, enjoyment or leisure. </w:t>
      </w:r>
    </w:p>
    <w:p w14:paraId="0E91FFA4" w14:textId="77777777" w:rsidR="00B77B2C" w:rsidRDefault="003F3D80">
      <w:pPr>
        <w:spacing w:after="0"/>
        <w:ind w:left="421"/>
      </w:pPr>
      <w:r>
        <w:rPr>
          <w:rFonts w:ascii="Arial" w:eastAsia="Arial" w:hAnsi="Arial" w:cs="Arial"/>
          <w:sz w:val="16"/>
        </w:rPr>
        <w:t xml:space="preserve"> </w:t>
      </w:r>
    </w:p>
    <w:p w14:paraId="1208EA82" w14:textId="77777777" w:rsidR="00B77B2C" w:rsidRDefault="003F3D80">
      <w:pPr>
        <w:spacing w:after="3" w:line="250" w:lineRule="auto"/>
        <w:ind w:left="416" w:hanging="10"/>
      </w:pPr>
      <w:r>
        <w:rPr>
          <w:rFonts w:ascii="Arial" w:eastAsia="Arial" w:hAnsi="Arial" w:cs="Arial"/>
          <w:b/>
          <w:sz w:val="16"/>
        </w:rPr>
        <w:t xml:space="preserve">Fit and Proper Person </w:t>
      </w:r>
    </w:p>
    <w:p w14:paraId="7B192BFB" w14:textId="77777777" w:rsidR="00B77B2C" w:rsidRDefault="003F3D80">
      <w:pPr>
        <w:spacing w:after="87" w:line="250" w:lineRule="auto"/>
        <w:ind w:left="416" w:right="6" w:hanging="10"/>
        <w:jc w:val="both"/>
      </w:pPr>
      <w:r>
        <w:rPr>
          <w:rFonts w:ascii="Arial" w:eastAsia="Arial" w:hAnsi="Arial" w:cs="Arial"/>
          <w:sz w:val="16"/>
        </w:rPr>
        <w:t xml:space="preserve">I acknowledge and agree that it is a fundamental condition of issue of this licence and its continuing validity that I: </w:t>
      </w:r>
    </w:p>
    <w:p w14:paraId="0FB92337" w14:textId="77777777" w:rsidR="00B77B2C" w:rsidRDefault="003F3D80">
      <w:pPr>
        <w:numPr>
          <w:ilvl w:val="0"/>
          <w:numId w:val="11"/>
        </w:numPr>
        <w:spacing w:after="85" w:line="250" w:lineRule="auto"/>
        <w:ind w:right="6" w:hanging="284"/>
        <w:jc w:val="both"/>
      </w:pPr>
      <w:r>
        <w:rPr>
          <w:rFonts w:ascii="Arial" w:eastAsia="Arial" w:hAnsi="Arial" w:cs="Arial"/>
          <w:sz w:val="16"/>
        </w:rPr>
        <w:t xml:space="preserve">have advised Motorsport Australia in writing of any act, omission, fact or circumstance which may affect my ability to be and remain a fit and proper person to hold this licence and exercise the duties and privileges that relate to </w:t>
      </w:r>
      <w:proofErr w:type="gramStart"/>
      <w:r>
        <w:rPr>
          <w:rFonts w:ascii="Arial" w:eastAsia="Arial" w:hAnsi="Arial" w:cs="Arial"/>
          <w:sz w:val="16"/>
        </w:rPr>
        <w:t>it;</w:t>
      </w:r>
      <w:proofErr w:type="gramEnd"/>
      <w:r>
        <w:rPr>
          <w:rFonts w:ascii="Arial" w:eastAsia="Arial" w:hAnsi="Arial" w:cs="Arial"/>
          <w:sz w:val="16"/>
        </w:rPr>
        <w:t xml:space="preserve"> </w:t>
      </w:r>
    </w:p>
    <w:p w14:paraId="4C889F2A" w14:textId="77777777" w:rsidR="00B77B2C" w:rsidRDefault="003F3D80">
      <w:pPr>
        <w:numPr>
          <w:ilvl w:val="0"/>
          <w:numId w:val="11"/>
        </w:numPr>
        <w:spacing w:after="4" w:line="250" w:lineRule="auto"/>
        <w:ind w:right="6" w:hanging="284"/>
        <w:jc w:val="both"/>
      </w:pPr>
      <w:r>
        <w:rPr>
          <w:rFonts w:ascii="Arial" w:eastAsia="Arial" w:hAnsi="Arial" w:cs="Arial"/>
          <w:sz w:val="16"/>
        </w:rPr>
        <w:t xml:space="preserve">have advised Motorsport Australia in writing if I have been found guilty of or charged with any: a. serious indictable criminal offence; or </w:t>
      </w:r>
    </w:p>
    <w:p w14:paraId="304EF237" w14:textId="77777777" w:rsidR="00B77B2C" w:rsidRDefault="003F3D80">
      <w:pPr>
        <w:spacing w:after="92" w:line="250" w:lineRule="auto"/>
        <w:ind w:left="715" w:right="6" w:hanging="10"/>
        <w:jc w:val="both"/>
      </w:pPr>
      <w:r>
        <w:rPr>
          <w:rFonts w:ascii="Arial" w:eastAsia="Arial" w:hAnsi="Arial" w:cs="Arial"/>
          <w:sz w:val="16"/>
        </w:rPr>
        <w:t>b. sexual offence, (unless this is a ‘spent’ or ‘annulled’</w:t>
      </w:r>
      <w:r>
        <w:rPr>
          <w:rFonts w:ascii="Arial" w:eastAsia="Arial" w:hAnsi="Arial" w:cs="Arial"/>
          <w:sz w:val="16"/>
          <w:vertAlign w:val="superscript"/>
        </w:rPr>
        <w:t>1</w:t>
      </w:r>
      <w:r>
        <w:rPr>
          <w:rFonts w:ascii="Arial" w:eastAsia="Arial" w:hAnsi="Arial" w:cs="Arial"/>
          <w:sz w:val="16"/>
        </w:rPr>
        <w:t xml:space="preserve"> conviction); and </w:t>
      </w:r>
    </w:p>
    <w:p w14:paraId="5FAEE74B" w14:textId="77777777" w:rsidR="00B77B2C" w:rsidRDefault="003F3D80">
      <w:pPr>
        <w:numPr>
          <w:ilvl w:val="0"/>
          <w:numId w:val="11"/>
        </w:numPr>
        <w:spacing w:after="4" w:line="250" w:lineRule="auto"/>
        <w:ind w:right="6" w:hanging="284"/>
        <w:jc w:val="both"/>
      </w:pPr>
      <w:r>
        <w:rPr>
          <w:rFonts w:ascii="Arial" w:eastAsia="Arial" w:hAnsi="Arial" w:cs="Arial"/>
          <w:sz w:val="16"/>
        </w:rPr>
        <w:t xml:space="preserve">undertake to advise Motorsport Australia immediately in writing upon any court of competent jurisdiction making any such finding, or upon being charged with any such offence. </w:t>
      </w:r>
    </w:p>
    <w:p w14:paraId="53EC14BE" w14:textId="77777777" w:rsidR="00B77B2C" w:rsidRDefault="003F3D80">
      <w:pPr>
        <w:spacing w:after="0"/>
        <w:ind w:left="421"/>
      </w:pPr>
      <w:r>
        <w:rPr>
          <w:rFonts w:ascii="Arial" w:eastAsia="Arial" w:hAnsi="Arial" w:cs="Arial"/>
          <w:sz w:val="16"/>
        </w:rPr>
        <w:t xml:space="preserve"> </w:t>
      </w:r>
    </w:p>
    <w:p w14:paraId="22E49777" w14:textId="77777777" w:rsidR="00B77B2C" w:rsidRDefault="003F3D80">
      <w:pPr>
        <w:spacing w:after="4" w:line="250" w:lineRule="auto"/>
        <w:ind w:left="416" w:right="6" w:hanging="10"/>
        <w:jc w:val="both"/>
      </w:pPr>
      <w:r>
        <w:rPr>
          <w:rFonts w:ascii="Arial" w:eastAsia="Arial" w:hAnsi="Arial" w:cs="Arial"/>
          <w:sz w:val="16"/>
        </w:rPr>
        <w:t xml:space="preserve">I acknowledge and agree that Motorsport Australia may, in its absolute discretion (subject to this clause) refuse to issue, suspend or withdraw this licence at any time should Motorsport Australia reasonably form the view that I may not be, or am not, a fit and proper person to be granted or hold this licence and/or exercise any of the duties and/or privileges that arise from, or relate, to it, however I understand that before a licence is refused, suspended or withdrawn by Motorsport Australia I will be afforded the opportunity to address the Motorsport Australia Board in writing on the proposed refusal, suspension or withdrawal. </w:t>
      </w:r>
    </w:p>
    <w:p w14:paraId="36936CEC" w14:textId="77777777" w:rsidR="00B77B2C" w:rsidRDefault="003F3D80">
      <w:pPr>
        <w:spacing w:after="0"/>
        <w:ind w:left="421"/>
      </w:pPr>
      <w:r>
        <w:rPr>
          <w:rFonts w:ascii="Arial" w:eastAsia="Arial" w:hAnsi="Arial" w:cs="Arial"/>
          <w:sz w:val="16"/>
        </w:rPr>
        <w:t xml:space="preserve"> </w:t>
      </w:r>
    </w:p>
    <w:p w14:paraId="50C67885" w14:textId="77777777" w:rsidR="00B77B2C" w:rsidRDefault="003F3D80">
      <w:pPr>
        <w:spacing w:after="4" w:line="250" w:lineRule="auto"/>
        <w:ind w:left="416" w:right="6" w:hanging="10"/>
        <w:jc w:val="both"/>
      </w:pPr>
      <w:r>
        <w:rPr>
          <w:rFonts w:ascii="Arial" w:eastAsia="Arial" w:hAnsi="Arial" w:cs="Arial"/>
          <w:sz w:val="16"/>
          <w:vertAlign w:val="superscript"/>
        </w:rPr>
        <w:t>1</w:t>
      </w:r>
      <w:r>
        <w:rPr>
          <w:rFonts w:ascii="Arial" w:eastAsia="Arial" w:hAnsi="Arial" w:cs="Arial"/>
          <w:sz w:val="16"/>
        </w:rPr>
        <w:t xml:space="preserve"> As determined by the Crimes Act 1914 (</w:t>
      </w:r>
      <w:proofErr w:type="spellStart"/>
      <w:r>
        <w:rPr>
          <w:rFonts w:ascii="Arial" w:eastAsia="Arial" w:hAnsi="Arial" w:cs="Arial"/>
          <w:sz w:val="16"/>
        </w:rPr>
        <w:t>Cth</w:t>
      </w:r>
      <w:proofErr w:type="spellEnd"/>
      <w:r>
        <w:rPr>
          <w:rFonts w:ascii="Arial" w:eastAsia="Arial" w:hAnsi="Arial" w:cs="Arial"/>
          <w:sz w:val="16"/>
        </w:rPr>
        <w:t xml:space="preserve">), Criminal Records Act 1991 (NSW), Criminal Law (Rehabilitation of Offenders) Act 1986 (Qld), Spent Convictions Act 2000 (ACT), Criminal Records (Spent Convictions) Act 1992 (NT), Spent Convictions Act 1988 (WA) and/or the Annulled Convictions Act 2003 (Tas) (including their successors and replacements.) </w:t>
      </w:r>
    </w:p>
    <w:p w14:paraId="690A5789" w14:textId="77777777" w:rsidR="00B77B2C" w:rsidRDefault="003F3D80">
      <w:pPr>
        <w:spacing w:after="0"/>
        <w:ind w:left="421"/>
      </w:pPr>
      <w:r>
        <w:rPr>
          <w:rFonts w:ascii="Arial" w:eastAsia="Arial" w:hAnsi="Arial" w:cs="Arial"/>
          <w:sz w:val="16"/>
        </w:rPr>
        <w:t xml:space="preserve"> </w:t>
      </w:r>
    </w:p>
    <w:p w14:paraId="4CCD1F13" w14:textId="77777777" w:rsidR="00B77B2C" w:rsidRDefault="003F3D80">
      <w:pPr>
        <w:spacing w:after="3" w:line="250" w:lineRule="auto"/>
        <w:ind w:left="416" w:hanging="10"/>
      </w:pPr>
      <w:r>
        <w:rPr>
          <w:rFonts w:ascii="Arial" w:eastAsia="Arial" w:hAnsi="Arial" w:cs="Arial"/>
          <w:b/>
          <w:sz w:val="16"/>
        </w:rPr>
        <w:t xml:space="preserve">Declaration </w:t>
      </w:r>
    </w:p>
    <w:p w14:paraId="742E02DA" w14:textId="77777777" w:rsidR="00B77B2C" w:rsidRDefault="003F3D80">
      <w:pPr>
        <w:spacing w:after="4" w:line="250" w:lineRule="auto"/>
        <w:ind w:left="416" w:right="6" w:hanging="10"/>
        <w:jc w:val="both"/>
      </w:pPr>
      <w:r>
        <w:rPr>
          <w:rFonts w:ascii="Arial" w:eastAsia="Arial" w:hAnsi="Arial" w:cs="Arial"/>
          <w:sz w:val="16"/>
        </w:rPr>
        <w:t xml:space="preserve">I accept the conditions of, and acknowledge the risks arising from, attending or participating in motorsport activities being provided by Motorsport Australia and the Entities. I agree to be bound by the rules, </w:t>
      </w:r>
      <w:proofErr w:type="gramStart"/>
      <w:r>
        <w:rPr>
          <w:rFonts w:ascii="Arial" w:eastAsia="Arial" w:hAnsi="Arial" w:cs="Arial"/>
          <w:sz w:val="16"/>
        </w:rPr>
        <w:t>regulations</w:t>
      </w:r>
      <w:proofErr w:type="gramEnd"/>
      <w:r>
        <w:rPr>
          <w:rFonts w:ascii="Arial" w:eastAsia="Arial" w:hAnsi="Arial" w:cs="Arial"/>
          <w:sz w:val="16"/>
        </w:rPr>
        <w:t xml:space="preserve"> and policies of Motorsport Australia at all times as a condition of continuing to hold a licence. The information I have </w:t>
      </w:r>
      <w:proofErr w:type="gramStart"/>
      <w:r>
        <w:rPr>
          <w:rFonts w:ascii="Arial" w:eastAsia="Arial" w:hAnsi="Arial" w:cs="Arial"/>
          <w:sz w:val="16"/>
        </w:rPr>
        <w:t>entered into</w:t>
      </w:r>
      <w:proofErr w:type="gramEnd"/>
      <w:r>
        <w:rPr>
          <w:rFonts w:ascii="Arial" w:eastAsia="Arial" w:hAnsi="Arial" w:cs="Arial"/>
          <w:sz w:val="16"/>
        </w:rPr>
        <w:t xml:space="preserve">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 </w:t>
      </w:r>
    </w:p>
    <w:p w14:paraId="24305511" w14:textId="77777777" w:rsidR="00B77B2C" w:rsidRDefault="003F3D80">
      <w:pPr>
        <w:spacing w:after="0"/>
        <w:ind w:left="421"/>
      </w:pPr>
      <w:r>
        <w:rPr>
          <w:rFonts w:ascii="Arial" w:eastAsia="Arial" w:hAnsi="Arial" w:cs="Arial"/>
          <w:b/>
          <w:sz w:val="16"/>
        </w:rPr>
        <w:t xml:space="preserve"> </w:t>
      </w:r>
    </w:p>
    <w:p w14:paraId="6D3C27FE" w14:textId="77777777" w:rsidR="00B77B2C" w:rsidRDefault="003F3D80">
      <w:pPr>
        <w:spacing w:after="3" w:line="250" w:lineRule="auto"/>
        <w:ind w:left="416" w:hanging="10"/>
      </w:pPr>
      <w:r>
        <w:rPr>
          <w:rFonts w:ascii="Arial" w:eastAsia="Arial" w:hAnsi="Arial" w:cs="Arial"/>
          <w:b/>
          <w:sz w:val="16"/>
        </w:rPr>
        <w:t xml:space="preserve">Your Privacy </w:t>
      </w:r>
    </w:p>
    <w:p w14:paraId="37D72BAB" w14:textId="77777777" w:rsidR="00B77B2C" w:rsidRDefault="003F3D80">
      <w:pPr>
        <w:spacing w:after="4" w:line="250" w:lineRule="auto"/>
        <w:ind w:left="416" w:right="6" w:hanging="10"/>
        <w:jc w:val="both"/>
      </w:pPr>
      <w:r>
        <w:rPr>
          <w:rFonts w:ascii="Arial" w:eastAsia="Arial" w:hAnsi="Arial" w:cs="Arial"/>
          <w:sz w:val="16"/>
        </w:rPr>
        <w:t xml:space="preserve">Motorsport Australia requires the above information to assess your application for a licence and, if successful, to provide you with Motorsport Australia’s services. The information provided by you may be used and disclosed to others by Motorsport Australia for the purposes of Motorsport Australia’s business. Motorsport Australia may not be able to issue a licence to you if you do not provide </w:t>
      </w:r>
      <w:proofErr w:type="gramStart"/>
      <w:r>
        <w:rPr>
          <w:rFonts w:ascii="Arial" w:eastAsia="Arial" w:hAnsi="Arial" w:cs="Arial"/>
          <w:sz w:val="16"/>
        </w:rPr>
        <w:t>all of</w:t>
      </w:r>
      <w:proofErr w:type="gramEnd"/>
      <w:r>
        <w:rPr>
          <w:rFonts w:ascii="Arial" w:eastAsia="Arial" w:hAnsi="Arial" w:cs="Arial"/>
          <w:sz w:val="16"/>
        </w:rPr>
        <w:t xml:space="preserve"> the information requested above. Full details of Motorsport Australia’s Privacy Policy (including how you can access and correct your personal information and make a complaint) are available at the Motorsport Australia websit</w:t>
      </w:r>
      <w:hyperlink r:id="rId15">
        <w:r>
          <w:rPr>
            <w:rFonts w:ascii="Arial" w:eastAsia="Arial" w:hAnsi="Arial" w:cs="Arial"/>
            <w:sz w:val="16"/>
          </w:rPr>
          <w:t xml:space="preserve">e </w:t>
        </w:r>
      </w:hyperlink>
      <w:hyperlink r:id="rId16">
        <w:r>
          <w:rPr>
            <w:rFonts w:ascii="Arial" w:eastAsia="Arial" w:hAnsi="Arial" w:cs="Arial"/>
            <w:color w:val="0000FF"/>
            <w:sz w:val="16"/>
            <w:u w:val="single" w:color="0000FF"/>
          </w:rPr>
          <w:t>motorsport.org.au</w:t>
        </w:r>
      </w:hyperlink>
      <w:hyperlink r:id="rId17">
        <w:r>
          <w:rPr>
            <w:rFonts w:ascii="Arial" w:eastAsia="Arial" w:hAnsi="Arial" w:cs="Arial"/>
            <w:sz w:val="16"/>
          </w:rPr>
          <w:t xml:space="preserve"> </w:t>
        </w:r>
      </w:hyperlink>
    </w:p>
    <w:p w14:paraId="54B30447" w14:textId="77777777" w:rsidR="00B77B2C" w:rsidRDefault="003F3D80">
      <w:pPr>
        <w:spacing w:after="4" w:line="250" w:lineRule="auto"/>
        <w:ind w:left="416" w:right="6" w:hanging="10"/>
        <w:jc w:val="both"/>
      </w:pPr>
      <w:r>
        <w:rPr>
          <w:rFonts w:ascii="Arial" w:eastAsia="Arial" w:hAnsi="Arial" w:cs="Arial"/>
          <w:sz w:val="16"/>
        </w:rPr>
        <w:t>Motorsport Australia and its partners may send you direct marketing materials from time to time. This is in addition to relevant information which Motorsport Australia may send to you as part of Motorsport Australia’s services.</w:t>
      </w:r>
      <w:r>
        <w:rPr>
          <w:rFonts w:ascii="Arial" w:eastAsia="Arial" w:hAnsi="Arial" w:cs="Arial"/>
          <w:color w:val="001E42"/>
          <w:sz w:val="16"/>
        </w:rPr>
        <w:t xml:space="preserve"> </w:t>
      </w:r>
    </w:p>
    <w:p w14:paraId="72B80ABB" w14:textId="77777777" w:rsidR="00B77B2C" w:rsidRDefault="003F3D80">
      <w:pPr>
        <w:spacing w:after="0"/>
        <w:ind w:left="421"/>
      </w:pPr>
      <w:r>
        <w:rPr>
          <w:rFonts w:ascii="Arial" w:eastAsia="Arial" w:hAnsi="Arial" w:cs="Arial"/>
          <w:sz w:val="18"/>
        </w:rPr>
        <w:t xml:space="preserve"> </w:t>
      </w:r>
    </w:p>
    <w:tbl>
      <w:tblPr>
        <w:tblStyle w:val="TableGrid"/>
        <w:tblW w:w="10467" w:type="dxa"/>
        <w:tblInd w:w="419" w:type="dxa"/>
        <w:tblCellMar>
          <w:top w:w="17" w:type="dxa"/>
          <w:left w:w="10" w:type="dxa"/>
          <w:right w:w="115" w:type="dxa"/>
        </w:tblCellMar>
        <w:tblLook w:val="04A0" w:firstRow="1" w:lastRow="0" w:firstColumn="1" w:lastColumn="0" w:noHBand="0" w:noVBand="1"/>
      </w:tblPr>
      <w:tblGrid>
        <w:gridCol w:w="2617"/>
        <w:gridCol w:w="2617"/>
        <w:gridCol w:w="2616"/>
        <w:gridCol w:w="2617"/>
      </w:tblGrid>
      <w:tr w:rsidR="00B77B2C" w14:paraId="46537DD7" w14:textId="77777777">
        <w:trPr>
          <w:trHeight w:val="288"/>
        </w:trPr>
        <w:tc>
          <w:tcPr>
            <w:tcW w:w="2617" w:type="dxa"/>
            <w:tcBorders>
              <w:top w:val="nil"/>
              <w:left w:val="nil"/>
              <w:bottom w:val="single" w:sz="8" w:space="0" w:color="231F20"/>
              <w:right w:val="nil"/>
            </w:tcBorders>
            <w:shd w:val="clear" w:color="auto" w:fill="231F20"/>
          </w:tcPr>
          <w:p w14:paraId="19809A34" w14:textId="77777777" w:rsidR="00B77B2C" w:rsidRDefault="003F3D80">
            <w:pPr>
              <w:ind w:left="84"/>
            </w:pPr>
            <w:r>
              <w:rPr>
                <w:rFonts w:ascii="Arial" w:eastAsia="Arial" w:hAnsi="Arial" w:cs="Arial"/>
                <w:b/>
                <w:color w:val="FFFFFF"/>
                <w:sz w:val="18"/>
              </w:rPr>
              <w:lastRenderedPageBreak/>
              <w:t xml:space="preserve">Person </w:t>
            </w:r>
          </w:p>
        </w:tc>
        <w:tc>
          <w:tcPr>
            <w:tcW w:w="2617" w:type="dxa"/>
            <w:tcBorders>
              <w:top w:val="nil"/>
              <w:left w:val="nil"/>
              <w:bottom w:val="single" w:sz="8" w:space="0" w:color="231F20"/>
              <w:right w:val="nil"/>
            </w:tcBorders>
            <w:shd w:val="clear" w:color="auto" w:fill="231F20"/>
          </w:tcPr>
          <w:p w14:paraId="75A87083" w14:textId="77777777" w:rsidR="00B77B2C" w:rsidRDefault="003F3D80">
            <w:pPr>
              <w:ind w:left="84"/>
            </w:pPr>
            <w:r>
              <w:rPr>
                <w:rFonts w:ascii="Arial" w:eastAsia="Arial" w:hAnsi="Arial" w:cs="Arial"/>
                <w:b/>
                <w:color w:val="FFFFFF"/>
                <w:sz w:val="18"/>
              </w:rPr>
              <w:t xml:space="preserve">       Signature </w:t>
            </w:r>
          </w:p>
        </w:tc>
        <w:tc>
          <w:tcPr>
            <w:tcW w:w="2616" w:type="dxa"/>
            <w:tcBorders>
              <w:top w:val="nil"/>
              <w:left w:val="nil"/>
              <w:bottom w:val="single" w:sz="8" w:space="0" w:color="231F20"/>
              <w:right w:val="nil"/>
            </w:tcBorders>
            <w:shd w:val="clear" w:color="auto" w:fill="231F20"/>
          </w:tcPr>
          <w:p w14:paraId="59F1578F" w14:textId="77777777" w:rsidR="00B77B2C" w:rsidRDefault="003F3D80">
            <w:pPr>
              <w:ind w:left="84"/>
            </w:pPr>
            <w:r>
              <w:rPr>
                <w:rFonts w:ascii="Arial" w:eastAsia="Arial" w:hAnsi="Arial" w:cs="Arial"/>
                <w:b/>
                <w:color w:val="FFFFFF"/>
                <w:sz w:val="18"/>
              </w:rPr>
              <w:t xml:space="preserve">          Name </w:t>
            </w:r>
          </w:p>
        </w:tc>
        <w:tc>
          <w:tcPr>
            <w:tcW w:w="2617" w:type="dxa"/>
            <w:tcBorders>
              <w:top w:val="nil"/>
              <w:left w:val="nil"/>
              <w:bottom w:val="single" w:sz="8" w:space="0" w:color="231F20"/>
              <w:right w:val="nil"/>
            </w:tcBorders>
            <w:shd w:val="clear" w:color="auto" w:fill="231F20"/>
          </w:tcPr>
          <w:p w14:paraId="1AB90076" w14:textId="77777777" w:rsidR="00B77B2C" w:rsidRDefault="003F3D80">
            <w:pPr>
              <w:ind w:left="85"/>
            </w:pPr>
            <w:r>
              <w:rPr>
                <w:rFonts w:ascii="Arial" w:eastAsia="Arial" w:hAnsi="Arial" w:cs="Arial"/>
                <w:b/>
                <w:color w:val="FFFFFF"/>
                <w:sz w:val="18"/>
              </w:rPr>
              <w:t xml:space="preserve">                   Date </w:t>
            </w:r>
          </w:p>
        </w:tc>
      </w:tr>
      <w:tr w:rsidR="00B77B2C" w14:paraId="2F308B23" w14:textId="77777777">
        <w:trPr>
          <w:trHeight w:val="523"/>
        </w:trPr>
        <w:tc>
          <w:tcPr>
            <w:tcW w:w="2617" w:type="dxa"/>
            <w:tcBorders>
              <w:top w:val="single" w:sz="8" w:space="0" w:color="231F20"/>
              <w:left w:val="single" w:sz="8" w:space="0" w:color="231F20"/>
              <w:bottom w:val="single" w:sz="8" w:space="0" w:color="231F20"/>
              <w:right w:val="single" w:sz="8" w:space="0" w:color="231F20"/>
            </w:tcBorders>
            <w:vAlign w:val="center"/>
          </w:tcPr>
          <w:p w14:paraId="0C0F8C2E" w14:textId="77777777" w:rsidR="00B77B2C" w:rsidRDefault="003F3D80">
            <w:pPr>
              <w:ind w:left="80"/>
            </w:pPr>
            <w:r>
              <w:rPr>
                <w:rFonts w:ascii="Arial" w:eastAsia="Arial" w:hAnsi="Arial" w:cs="Arial"/>
                <w:b/>
                <w:color w:val="231F20"/>
                <w:sz w:val="18"/>
              </w:rPr>
              <w:t>Competitor</w:t>
            </w:r>
            <w:r>
              <w:rPr>
                <w:rFonts w:ascii="Arial" w:eastAsia="Arial" w:hAnsi="Arial" w:cs="Arial"/>
                <w:b/>
                <w:sz w:val="18"/>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B8189D7" w14:textId="77777777" w:rsidR="00B77B2C" w:rsidRDefault="003F3D80">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4391E1BC" w14:textId="77777777" w:rsidR="00B77B2C" w:rsidRDefault="003F3D80">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E8DC0F6" w14:textId="77777777" w:rsidR="00B77B2C" w:rsidRDefault="003F3D80">
            <w:r>
              <w:rPr>
                <w:rFonts w:ascii="Arial" w:eastAsia="Arial" w:hAnsi="Arial" w:cs="Arial"/>
                <w:sz w:val="16"/>
              </w:rPr>
              <w:t xml:space="preserve"> </w:t>
            </w:r>
          </w:p>
        </w:tc>
      </w:tr>
      <w:tr w:rsidR="00B77B2C" w14:paraId="48532C13" w14:textId="77777777">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74569B86" w14:textId="77777777" w:rsidR="00B77B2C" w:rsidRDefault="003F3D80">
            <w:pPr>
              <w:ind w:left="80"/>
            </w:pPr>
            <w:r>
              <w:rPr>
                <w:rFonts w:ascii="Arial" w:eastAsia="Arial" w:hAnsi="Arial" w:cs="Arial"/>
                <w:b/>
                <w:color w:val="231F20"/>
                <w:sz w:val="18"/>
              </w:rPr>
              <w:t>Driver</w:t>
            </w:r>
            <w:r>
              <w:rPr>
                <w:rFonts w:ascii="Arial" w:eastAsia="Arial" w:hAnsi="Arial" w:cs="Arial"/>
                <w:b/>
                <w:sz w:val="18"/>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39994D67" w14:textId="77777777" w:rsidR="00B77B2C" w:rsidRDefault="003F3D80">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493B4DA5" w14:textId="77777777" w:rsidR="00B77B2C" w:rsidRDefault="003F3D80">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031E9BFF" w14:textId="77777777" w:rsidR="00B77B2C" w:rsidRDefault="003F3D80">
            <w:r>
              <w:rPr>
                <w:rFonts w:ascii="Arial" w:eastAsia="Arial" w:hAnsi="Arial" w:cs="Arial"/>
                <w:sz w:val="16"/>
              </w:rPr>
              <w:t xml:space="preserve"> </w:t>
            </w:r>
          </w:p>
        </w:tc>
      </w:tr>
      <w:tr w:rsidR="00B77B2C" w14:paraId="5E11D561" w14:textId="77777777">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39CEB5B6" w14:textId="77777777" w:rsidR="00B77B2C" w:rsidRDefault="003F3D80">
            <w:pPr>
              <w:ind w:left="80"/>
            </w:pPr>
            <w:r>
              <w:rPr>
                <w:rFonts w:ascii="Arial" w:eastAsia="Arial" w:hAnsi="Arial" w:cs="Arial"/>
                <w:b/>
                <w:color w:val="231F20"/>
                <w:sz w:val="18"/>
              </w:rPr>
              <w:t xml:space="preserve">Driver 2 </w:t>
            </w:r>
          </w:p>
        </w:tc>
        <w:tc>
          <w:tcPr>
            <w:tcW w:w="2617" w:type="dxa"/>
            <w:tcBorders>
              <w:top w:val="single" w:sz="8" w:space="0" w:color="231F20"/>
              <w:left w:val="single" w:sz="8" w:space="0" w:color="231F20"/>
              <w:bottom w:val="single" w:sz="8" w:space="0" w:color="231F20"/>
              <w:right w:val="single" w:sz="8" w:space="0" w:color="231F20"/>
            </w:tcBorders>
          </w:tcPr>
          <w:p w14:paraId="4A1DEBAC" w14:textId="77777777" w:rsidR="00B77B2C" w:rsidRDefault="003F3D80">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78E6F62E" w14:textId="77777777" w:rsidR="00B77B2C" w:rsidRDefault="003F3D80">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F7F349A" w14:textId="77777777" w:rsidR="00B77B2C" w:rsidRDefault="003F3D80">
            <w:r>
              <w:rPr>
                <w:rFonts w:ascii="Arial" w:eastAsia="Arial" w:hAnsi="Arial" w:cs="Arial"/>
                <w:sz w:val="16"/>
              </w:rPr>
              <w:t xml:space="preserve"> </w:t>
            </w:r>
          </w:p>
        </w:tc>
      </w:tr>
      <w:tr w:rsidR="00B77B2C" w14:paraId="2AFE9D5C" w14:textId="77777777">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6D33D77B" w14:textId="77777777" w:rsidR="00B77B2C" w:rsidRDefault="003F3D80">
            <w:pPr>
              <w:ind w:left="80"/>
            </w:pPr>
            <w:r>
              <w:rPr>
                <w:rFonts w:ascii="Arial" w:eastAsia="Arial" w:hAnsi="Arial" w:cs="Arial"/>
                <w:b/>
                <w:color w:val="231F20"/>
                <w:sz w:val="18"/>
              </w:rPr>
              <w:t xml:space="preserve">Driver 3 </w:t>
            </w:r>
          </w:p>
        </w:tc>
        <w:tc>
          <w:tcPr>
            <w:tcW w:w="2617" w:type="dxa"/>
            <w:tcBorders>
              <w:top w:val="single" w:sz="8" w:space="0" w:color="231F20"/>
              <w:left w:val="single" w:sz="8" w:space="0" w:color="231F20"/>
              <w:bottom w:val="single" w:sz="8" w:space="0" w:color="231F20"/>
              <w:right w:val="single" w:sz="8" w:space="0" w:color="231F20"/>
            </w:tcBorders>
          </w:tcPr>
          <w:p w14:paraId="78DE8370" w14:textId="77777777" w:rsidR="00B77B2C" w:rsidRDefault="003F3D80">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0B656656" w14:textId="77777777" w:rsidR="00B77B2C" w:rsidRDefault="003F3D80">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C13B474" w14:textId="77777777" w:rsidR="00B77B2C" w:rsidRDefault="003F3D80">
            <w:r>
              <w:rPr>
                <w:rFonts w:ascii="Arial" w:eastAsia="Arial" w:hAnsi="Arial" w:cs="Arial"/>
                <w:sz w:val="16"/>
              </w:rPr>
              <w:t xml:space="preserve"> </w:t>
            </w:r>
          </w:p>
        </w:tc>
      </w:tr>
      <w:tr w:rsidR="00B77B2C" w14:paraId="3A313EA7" w14:textId="77777777">
        <w:trPr>
          <w:trHeight w:val="520"/>
        </w:trPr>
        <w:tc>
          <w:tcPr>
            <w:tcW w:w="2617" w:type="dxa"/>
            <w:tcBorders>
              <w:top w:val="single" w:sz="8" w:space="0" w:color="231F20"/>
              <w:left w:val="single" w:sz="8" w:space="0" w:color="231F20"/>
              <w:bottom w:val="single" w:sz="8" w:space="0" w:color="231F20"/>
              <w:right w:val="single" w:sz="8" w:space="0" w:color="231F20"/>
            </w:tcBorders>
            <w:vAlign w:val="center"/>
          </w:tcPr>
          <w:p w14:paraId="04E79663" w14:textId="77777777" w:rsidR="00B77B2C" w:rsidRDefault="003F3D80">
            <w:pPr>
              <w:ind w:left="80"/>
            </w:pPr>
            <w:r>
              <w:rPr>
                <w:rFonts w:ascii="Arial" w:eastAsia="Arial" w:hAnsi="Arial" w:cs="Arial"/>
                <w:b/>
                <w:color w:val="231F20"/>
                <w:sz w:val="18"/>
              </w:rPr>
              <w:t xml:space="preserve">Driver 4 </w:t>
            </w:r>
          </w:p>
        </w:tc>
        <w:tc>
          <w:tcPr>
            <w:tcW w:w="2617" w:type="dxa"/>
            <w:tcBorders>
              <w:top w:val="single" w:sz="8" w:space="0" w:color="231F20"/>
              <w:left w:val="single" w:sz="8" w:space="0" w:color="231F20"/>
              <w:bottom w:val="single" w:sz="8" w:space="0" w:color="231F20"/>
              <w:right w:val="single" w:sz="8" w:space="0" w:color="231F20"/>
            </w:tcBorders>
          </w:tcPr>
          <w:p w14:paraId="4380FDC6" w14:textId="77777777" w:rsidR="00B77B2C" w:rsidRDefault="003F3D80">
            <w:r>
              <w:rPr>
                <w:rFonts w:ascii="Arial" w:eastAsia="Arial" w:hAnsi="Arial" w:cs="Arial"/>
                <w:sz w:val="16"/>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46947C68" w14:textId="77777777" w:rsidR="00B77B2C" w:rsidRDefault="003F3D80">
            <w:r>
              <w:rPr>
                <w:rFonts w:ascii="Arial" w:eastAsia="Arial" w:hAnsi="Arial" w:cs="Arial"/>
                <w:sz w:val="16"/>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97575B3" w14:textId="77777777" w:rsidR="00B77B2C" w:rsidRDefault="003F3D80">
            <w:r>
              <w:rPr>
                <w:rFonts w:ascii="Arial" w:eastAsia="Arial" w:hAnsi="Arial" w:cs="Arial"/>
                <w:sz w:val="16"/>
              </w:rPr>
              <w:t xml:space="preserve"> </w:t>
            </w:r>
          </w:p>
        </w:tc>
      </w:tr>
    </w:tbl>
    <w:p w14:paraId="0E3D525B" w14:textId="77777777" w:rsidR="00B77B2C" w:rsidRDefault="003F3D80">
      <w:pPr>
        <w:spacing w:after="0"/>
        <w:ind w:left="421"/>
      </w:pPr>
      <w:r>
        <w:rPr>
          <w:rFonts w:ascii="Arial" w:eastAsia="Arial" w:hAnsi="Arial" w:cs="Arial"/>
          <w:sz w:val="18"/>
        </w:rPr>
        <w:t xml:space="preserve"> </w:t>
      </w:r>
    </w:p>
    <w:p w14:paraId="618D1DAF" w14:textId="77777777" w:rsidR="00B77B2C" w:rsidRDefault="003F3D80">
      <w:pPr>
        <w:spacing w:after="0"/>
        <w:ind w:left="416" w:hanging="10"/>
      </w:pPr>
      <w:r>
        <w:rPr>
          <w:rFonts w:ascii="Arial" w:eastAsia="Arial" w:hAnsi="Arial" w:cs="Arial"/>
          <w:i/>
          <w:sz w:val="17"/>
        </w:rPr>
        <w:t xml:space="preserve">For persons under the age of 18 years the following parent/guardian consent must be completed. </w:t>
      </w:r>
    </w:p>
    <w:p w14:paraId="7DB8BE5A" w14:textId="77777777" w:rsidR="00B77B2C" w:rsidRDefault="003F3D80">
      <w:pPr>
        <w:spacing w:after="0"/>
        <w:ind w:left="421"/>
      </w:pPr>
      <w:r>
        <w:rPr>
          <w:rFonts w:ascii="Arial" w:eastAsia="Arial" w:hAnsi="Arial" w:cs="Arial"/>
          <w:b/>
          <w:sz w:val="17"/>
        </w:rPr>
        <w:t xml:space="preserve">PARENT/GUARDIAN CONSENT - PERSONS UNDER 18 YEARS OLD </w:t>
      </w:r>
    </w:p>
    <w:p w14:paraId="336B8599" w14:textId="77777777" w:rsidR="00B77B2C" w:rsidRDefault="003F3D80">
      <w:pPr>
        <w:spacing w:after="4" w:line="247" w:lineRule="auto"/>
        <w:ind w:left="416" w:hanging="10"/>
      </w:pPr>
      <w:r>
        <w:rPr>
          <w:rFonts w:ascii="Arial" w:eastAsia="Arial" w:hAnsi="Arial" w:cs="Arial"/>
          <w:sz w:val="17"/>
        </w:rPr>
        <w:t xml:space="preserve">I …………………………………… of [Address] ………………………………………………… am the parent/guardian* of the above-named </w:t>
      </w:r>
    </w:p>
    <w:p w14:paraId="3EF0FEA5" w14:textId="77777777" w:rsidR="00B77B2C" w:rsidRDefault="003F3D80">
      <w:pPr>
        <w:spacing w:after="4" w:line="247" w:lineRule="auto"/>
        <w:ind w:left="416" w:hanging="10"/>
      </w:pPr>
      <w:r>
        <w:rPr>
          <w:rFonts w:ascii="Arial" w:eastAsia="Arial" w:hAnsi="Arial" w:cs="Arial"/>
          <w:sz w:val="17"/>
        </w:rPr>
        <w:t xml:space="preserve">("the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 </w:t>
      </w:r>
    </w:p>
    <w:p w14:paraId="3E65E565" w14:textId="77777777" w:rsidR="00B77B2C" w:rsidRDefault="003F3D80">
      <w:pPr>
        <w:spacing w:after="0"/>
        <w:ind w:left="421"/>
      </w:pPr>
      <w:r>
        <w:rPr>
          <w:rFonts w:ascii="Arial" w:eastAsia="Arial" w:hAnsi="Arial" w:cs="Arial"/>
          <w:sz w:val="17"/>
        </w:rPr>
        <w:t xml:space="preserve"> </w:t>
      </w:r>
    </w:p>
    <w:p w14:paraId="661E2B48" w14:textId="77777777" w:rsidR="00B77B2C" w:rsidRDefault="003F3D80">
      <w:pPr>
        <w:spacing w:after="0"/>
        <w:ind w:left="416" w:hanging="10"/>
      </w:pPr>
      <w:r>
        <w:rPr>
          <w:rFonts w:ascii="Arial" w:eastAsia="Arial" w:hAnsi="Arial" w:cs="Arial"/>
          <w:b/>
          <w:sz w:val="17"/>
        </w:rPr>
        <w:t xml:space="preserve">* </w:t>
      </w:r>
      <w:r>
        <w:rPr>
          <w:rFonts w:ascii="Arial" w:eastAsia="Arial" w:hAnsi="Arial" w:cs="Arial"/>
          <w:i/>
          <w:sz w:val="17"/>
        </w:rPr>
        <w:t xml:space="preserve">Delete whichever does not apply </w:t>
      </w:r>
    </w:p>
    <w:p w14:paraId="2E6F4FF6" w14:textId="77777777" w:rsidR="00B77B2C" w:rsidRDefault="003F3D80">
      <w:pPr>
        <w:spacing w:after="0"/>
        <w:ind w:left="421"/>
      </w:pPr>
      <w:r>
        <w:rPr>
          <w:rFonts w:ascii="Arial" w:eastAsia="Arial" w:hAnsi="Arial" w:cs="Arial"/>
          <w:i/>
          <w:sz w:val="17"/>
        </w:rPr>
        <w:t xml:space="preserve"> </w:t>
      </w:r>
    </w:p>
    <w:p w14:paraId="7F5B4BEF" w14:textId="77777777" w:rsidR="00B77B2C" w:rsidRDefault="003F3D80">
      <w:pPr>
        <w:spacing w:after="9"/>
        <w:ind w:left="421"/>
      </w:pPr>
      <w:r>
        <w:rPr>
          <w:rFonts w:ascii="Arial" w:eastAsia="Arial" w:hAnsi="Arial" w:cs="Arial"/>
          <w:sz w:val="17"/>
        </w:rPr>
        <w:t xml:space="preserve"> </w:t>
      </w:r>
    </w:p>
    <w:p w14:paraId="6C7CF92C" w14:textId="77777777" w:rsidR="00B77B2C" w:rsidRDefault="003F3D80">
      <w:pPr>
        <w:spacing w:after="4" w:line="247" w:lineRule="auto"/>
        <w:ind w:left="416" w:hanging="10"/>
      </w:pPr>
      <w:r>
        <w:rPr>
          <w:rFonts w:ascii="Arial" w:eastAsia="Arial" w:hAnsi="Arial" w:cs="Arial"/>
          <w:sz w:val="17"/>
        </w:rPr>
        <w:t>Signed………………………………………………… Parent/Guardian</w:t>
      </w:r>
      <w:r>
        <w:rPr>
          <w:rFonts w:ascii="Arial" w:eastAsia="Arial" w:hAnsi="Arial" w:cs="Arial"/>
          <w:b/>
          <w:sz w:val="17"/>
        </w:rPr>
        <w:t xml:space="preserve">* </w:t>
      </w:r>
    </w:p>
    <w:p w14:paraId="116FF5D0" w14:textId="77777777" w:rsidR="00B77B2C" w:rsidRDefault="003F3D80">
      <w:pPr>
        <w:spacing w:after="108"/>
        <w:ind w:left="421"/>
      </w:pPr>
      <w:r>
        <w:rPr>
          <w:rFonts w:ascii="Arial" w:eastAsia="Arial" w:hAnsi="Arial" w:cs="Arial"/>
          <w:b/>
          <w:sz w:val="17"/>
        </w:rPr>
        <w:t xml:space="preserve"> </w:t>
      </w:r>
    </w:p>
    <w:p w14:paraId="0F35E48A" w14:textId="77777777" w:rsidR="00B77B2C" w:rsidRDefault="003F3D80">
      <w:pPr>
        <w:spacing w:after="83" w:line="247" w:lineRule="auto"/>
        <w:ind w:left="416" w:hanging="10"/>
      </w:pPr>
      <w:r>
        <w:rPr>
          <w:rFonts w:ascii="Arial" w:eastAsia="Arial" w:hAnsi="Arial" w:cs="Arial"/>
          <w:sz w:val="17"/>
        </w:rPr>
        <w:t xml:space="preserve">Date………………………… </w:t>
      </w:r>
    </w:p>
    <w:p w14:paraId="218D298C" w14:textId="77777777" w:rsidR="00B77B2C" w:rsidRDefault="003F3D80">
      <w:pPr>
        <w:spacing w:after="87"/>
        <w:ind w:left="421"/>
      </w:pPr>
      <w:r>
        <w:rPr>
          <w:rFonts w:ascii="Arial" w:eastAsia="Arial" w:hAnsi="Arial" w:cs="Arial"/>
          <w:sz w:val="17"/>
        </w:rPr>
        <w:t xml:space="preserve"> </w:t>
      </w:r>
    </w:p>
    <w:p w14:paraId="3F7FA82A" w14:textId="77777777" w:rsidR="00B77B2C" w:rsidRDefault="003F3D80">
      <w:pPr>
        <w:spacing w:after="0"/>
        <w:ind w:left="421"/>
      </w:pPr>
      <w:r>
        <w:rPr>
          <w:rFonts w:ascii="Bookman Old Style" w:eastAsia="Bookman Old Style" w:hAnsi="Bookman Old Style" w:cs="Bookman Old Style"/>
          <w:b/>
          <w:i/>
          <w:sz w:val="28"/>
        </w:rPr>
        <w:t xml:space="preserve"> </w:t>
      </w:r>
    </w:p>
    <w:p w14:paraId="1F6337F7" w14:textId="77777777" w:rsidR="00B77B2C" w:rsidRDefault="003F3D80">
      <w:pPr>
        <w:spacing w:after="0"/>
        <w:ind w:left="482"/>
        <w:jc w:val="center"/>
      </w:pPr>
      <w:r>
        <w:rPr>
          <w:rFonts w:ascii="Arial" w:eastAsia="Arial" w:hAnsi="Arial" w:cs="Arial"/>
          <w:b/>
          <w:sz w:val="28"/>
        </w:rPr>
        <w:t xml:space="preserve"> </w:t>
      </w:r>
    </w:p>
    <w:p w14:paraId="3C66B701" w14:textId="77777777" w:rsidR="00B77B2C" w:rsidRDefault="003F3D80">
      <w:pPr>
        <w:spacing w:after="0"/>
        <w:ind w:left="482"/>
        <w:jc w:val="center"/>
      </w:pPr>
      <w:r>
        <w:rPr>
          <w:rFonts w:ascii="Arial" w:eastAsia="Arial" w:hAnsi="Arial" w:cs="Arial"/>
          <w:b/>
          <w:sz w:val="28"/>
        </w:rPr>
        <w:t xml:space="preserve"> </w:t>
      </w:r>
    </w:p>
    <w:p w14:paraId="4B8764A6" w14:textId="77777777" w:rsidR="00B77B2C" w:rsidRDefault="003F3D80">
      <w:pPr>
        <w:spacing w:after="0"/>
        <w:ind w:left="482"/>
        <w:jc w:val="center"/>
      </w:pPr>
      <w:r>
        <w:rPr>
          <w:rFonts w:ascii="Arial" w:eastAsia="Arial" w:hAnsi="Arial" w:cs="Arial"/>
          <w:b/>
          <w:sz w:val="28"/>
        </w:rPr>
        <w:t xml:space="preserve"> </w:t>
      </w:r>
    </w:p>
    <w:p w14:paraId="242D127E" w14:textId="77777777" w:rsidR="00B77B2C" w:rsidRDefault="003F3D80">
      <w:pPr>
        <w:spacing w:after="0"/>
        <w:ind w:left="421"/>
      </w:pPr>
      <w:r>
        <w:rPr>
          <w:rFonts w:ascii="Arial" w:eastAsia="Arial" w:hAnsi="Arial" w:cs="Arial"/>
          <w:b/>
          <w:sz w:val="18"/>
        </w:rPr>
        <w:t xml:space="preserve"> </w:t>
      </w:r>
    </w:p>
    <w:p w14:paraId="702B2B9C" w14:textId="77777777" w:rsidR="00B77B2C" w:rsidRDefault="00B77B2C">
      <w:pPr>
        <w:sectPr w:rsidR="00B77B2C" w:rsidSect="00445231">
          <w:pgSz w:w="11908" w:h="16832"/>
          <w:pgMar w:top="290" w:right="693" w:bottom="172" w:left="540" w:header="720" w:footer="720" w:gutter="0"/>
          <w:cols w:space="720"/>
        </w:sectPr>
      </w:pPr>
    </w:p>
    <w:p w14:paraId="4334F695" w14:textId="77777777" w:rsidR="00B77B2C" w:rsidRDefault="003F3D80">
      <w:pPr>
        <w:spacing w:after="35" w:line="258" w:lineRule="auto"/>
        <w:ind w:left="10" w:right="79" w:hanging="10"/>
      </w:pPr>
      <w:r>
        <w:rPr>
          <w:b/>
          <w:color w:val="132343"/>
          <w:sz w:val="14"/>
        </w:rPr>
        <w:lastRenderedPageBreak/>
        <w:t xml:space="preserve">Competitor - </w:t>
      </w:r>
      <w:r>
        <w:rPr>
          <w:color w:val="132343"/>
          <w:sz w:val="14"/>
        </w:rPr>
        <w:t xml:space="preserve">I being the competitor of the vehicle described on the Entry Form and being legally authorised to enter the vehicle described, hereby declare that the vehicle and all related equipment and components necessary for participation in this event shall be </w:t>
      </w:r>
      <w:proofErr w:type="gramStart"/>
      <w:r>
        <w:rPr>
          <w:color w:val="132343"/>
          <w:sz w:val="14"/>
        </w:rPr>
        <w:t>presented at all times</w:t>
      </w:r>
      <w:proofErr w:type="gramEnd"/>
      <w:r>
        <w:rPr>
          <w:color w:val="132343"/>
          <w:sz w:val="14"/>
        </w:rPr>
        <w:t xml:space="preserve"> and in every respect in a condition suitable for use in this activity. I have caused the vehicle to be inspected according to a maintenance schedule which I have developed and declare that it is free from mechanical defects, be they of preparation or structural integrity, that may render the vehicle unsafe for the proposed activity. I acknowledge that where any aspect of the vehicle or related equipment and components is found, by the Chief Scrutineer,</w:t>
      </w:r>
    </w:p>
    <w:p w14:paraId="61E49628" w14:textId="77777777" w:rsidR="00B77B2C" w:rsidRDefault="003F3D80">
      <w:pPr>
        <w:spacing w:after="35" w:line="258" w:lineRule="auto"/>
        <w:ind w:left="10" w:right="2750" w:hanging="10"/>
      </w:pPr>
      <w:r>
        <w:rPr>
          <w:rFonts w:ascii="Arial" w:eastAsia="Arial" w:hAnsi="Arial" w:cs="Arial"/>
          <w:color w:val="132343"/>
          <w:sz w:val="14"/>
        </w:rPr>
        <w:t>•</w:t>
      </w:r>
      <w:r>
        <w:rPr>
          <w:color w:val="132343"/>
          <w:sz w:val="14"/>
        </w:rPr>
        <w:t xml:space="preserve"> </w:t>
      </w:r>
      <w:r>
        <w:rPr>
          <w:color w:val="132343"/>
          <w:sz w:val="14"/>
        </w:rPr>
        <w:tab/>
        <w:t xml:space="preserve">to be in breach of the Motorsport Australia National Competition Rules (NCR) and/or the Regulations of the Event; or </w:t>
      </w:r>
      <w:r>
        <w:rPr>
          <w:rFonts w:ascii="Arial" w:eastAsia="Arial" w:hAnsi="Arial" w:cs="Arial"/>
          <w:color w:val="132343"/>
          <w:sz w:val="14"/>
        </w:rPr>
        <w:t>•</w:t>
      </w:r>
      <w:r>
        <w:rPr>
          <w:color w:val="132343"/>
          <w:sz w:val="14"/>
        </w:rPr>
        <w:t xml:space="preserve"> </w:t>
      </w:r>
      <w:r>
        <w:rPr>
          <w:color w:val="132343"/>
          <w:sz w:val="14"/>
        </w:rPr>
        <w:tab/>
        <w:t>to be subject to a serious mechanical defect, that I may be subject to penalties under the NCR.</w:t>
      </w:r>
    </w:p>
    <w:p w14:paraId="1961692E" w14:textId="77777777" w:rsidR="00B77B2C" w:rsidRDefault="003F3D80">
      <w:pPr>
        <w:spacing w:after="268" w:line="258" w:lineRule="auto"/>
        <w:ind w:left="10" w:right="79" w:hanging="10"/>
      </w:pPr>
      <w:r>
        <w:rPr>
          <w:color w:val="132343"/>
          <w:sz w:val="14"/>
        </w:rPr>
        <w:t>My signature below indicates my acceptance of the above declaration.</w:t>
      </w:r>
    </w:p>
    <w:p w14:paraId="490CCBB9" w14:textId="77777777" w:rsidR="00B77B2C" w:rsidRDefault="003F3D80">
      <w:pPr>
        <w:shd w:val="clear" w:color="auto" w:fill="132343"/>
        <w:spacing w:after="90"/>
        <w:ind w:left="-5" w:hanging="10"/>
      </w:pPr>
      <w:r>
        <w:rPr>
          <w:b/>
          <w:color w:val="FFFFFF"/>
          <w:sz w:val="20"/>
        </w:rPr>
        <w:t>Driver, Co-Driver/Navigator</w:t>
      </w:r>
    </w:p>
    <w:tbl>
      <w:tblPr>
        <w:tblStyle w:val="TableGrid"/>
        <w:tblpPr w:vertAnchor="page" w:horzAnchor="page" w:tblpX="431" w:tblpY="5400"/>
        <w:tblOverlap w:val="never"/>
        <w:tblW w:w="11475" w:type="dxa"/>
        <w:tblInd w:w="0" w:type="dxa"/>
        <w:tblCellMar>
          <w:top w:w="42" w:type="dxa"/>
          <w:right w:w="115" w:type="dxa"/>
        </w:tblCellMar>
        <w:tblLook w:val="04A0" w:firstRow="1" w:lastRow="0" w:firstColumn="1" w:lastColumn="0" w:noHBand="0" w:noVBand="1"/>
      </w:tblPr>
      <w:tblGrid>
        <w:gridCol w:w="5582"/>
        <w:gridCol w:w="2825"/>
        <w:gridCol w:w="3068"/>
      </w:tblGrid>
      <w:tr w:rsidR="00B77B2C" w14:paraId="659F34DF" w14:textId="77777777">
        <w:trPr>
          <w:trHeight w:val="483"/>
        </w:trPr>
        <w:tc>
          <w:tcPr>
            <w:tcW w:w="5582" w:type="dxa"/>
            <w:tcBorders>
              <w:top w:val="nil"/>
              <w:left w:val="nil"/>
              <w:bottom w:val="nil"/>
              <w:right w:val="nil"/>
            </w:tcBorders>
            <w:shd w:val="clear" w:color="auto" w:fill="132343"/>
          </w:tcPr>
          <w:p w14:paraId="0AF05306" w14:textId="77777777" w:rsidR="00B77B2C" w:rsidRDefault="003F3D80">
            <w:pPr>
              <w:ind w:left="119"/>
            </w:pPr>
            <w:r>
              <w:rPr>
                <w:b/>
                <w:color w:val="FFFFFF"/>
                <w:sz w:val="20"/>
              </w:rPr>
              <w:t>The Event</w:t>
            </w:r>
          </w:p>
        </w:tc>
        <w:tc>
          <w:tcPr>
            <w:tcW w:w="5893" w:type="dxa"/>
            <w:gridSpan w:val="2"/>
            <w:tcBorders>
              <w:top w:val="nil"/>
              <w:left w:val="nil"/>
              <w:bottom w:val="nil"/>
              <w:right w:val="nil"/>
            </w:tcBorders>
            <w:shd w:val="clear" w:color="auto" w:fill="132343"/>
          </w:tcPr>
          <w:p w14:paraId="40ADC65A" w14:textId="77777777" w:rsidR="00B77B2C" w:rsidRDefault="00B77B2C"/>
        </w:tc>
      </w:tr>
      <w:tr w:rsidR="00B77B2C" w14:paraId="703E8D7F" w14:textId="77777777">
        <w:trPr>
          <w:trHeight w:val="1005"/>
        </w:trPr>
        <w:tc>
          <w:tcPr>
            <w:tcW w:w="5582" w:type="dxa"/>
            <w:tcBorders>
              <w:top w:val="nil"/>
              <w:left w:val="nil"/>
              <w:bottom w:val="nil"/>
              <w:right w:val="nil"/>
            </w:tcBorders>
            <w:vAlign w:val="center"/>
          </w:tcPr>
          <w:p w14:paraId="27BC4879" w14:textId="77777777" w:rsidR="00B77B2C" w:rsidRDefault="003F3D80">
            <w:pPr>
              <w:ind w:left="136" w:right="3612" w:hanging="8"/>
            </w:pPr>
            <w:r>
              <w:rPr>
                <w:b/>
                <w:color w:val="132343"/>
                <w:sz w:val="16"/>
              </w:rPr>
              <w:t>EVENT NAME PERMIT NO.</w:t>
            </w:r>
          </w:p>
        </w:tc>
        <w:tc>
          <w:tcPr>
            <w:tcW w:w="5893" w:type="dxa"/>
            <w:gridSpan w:val="2"/>
            <w:tcBorders>
              <w:top w:val="nil"/>
              <w:left w:val="nil"/>
              <w:bottom w:val="nil"/>
              <w:right w:val="nil"/>
            </w:tcBorders>
            <w:vAlign w:val="center"/>
          </w:tcPr>
          <w:p w14:paraId="7D350E4A" w14:textId="77777777" w:rsidR="00B77B2C" w:rsidRDefault="003F3D80">
            <w:pPr>
              <w:tabs>
                <w:tab w:val="center" w:pos="2361"/>
                <w:tab w:val="center" w:pos="3561"/>
                <w:tab w:val="center" w:pos="4492"/>
              </w:tabs>
              <w:spacing w:after="196"/>
            </w:pPr>
            <w:r>
              <w:tab/>
            </w:r>
            <w:r>
              <w:rPr>
                <w:b/>
                <w:color w:val="132343"/>
                <w:sz w:val="16"/>
              </w:rPr>
              <w:t>DATE</w:t>
            </w:r>
            <w:r>
              <w:rPr>
                <w:b/>
                <w:color w:val="132343"/>
                <w:sz w:val="16"/>
              </w:rPr>
              <w:tab/>
              <w:t>–</w:t>
            </w:r>
            <w:r>
              <w:rPr>
                <w:b/>
                <w:color w:val="132343"/>
                <w:sz w:val="16"/>
              </w:rPr>
              <w:tab/>
              <w:t>–</w:t>
            </w:r>
          </w:p>
          <w:p w14:paraId="77721FE5" w14:textId="77777777" w:rsidR="00B77B2C" w:rsidRDefault="003F3D80">
            <w:pPr>
              <w:ind w:left="2143"/>
            </w:pPr>
            <w:r>
              <w:rPr>
                <w:color w:val="132343"/>
                <w:sz w:val="16"/>
              </w:rPr>
              <w:t>as per the Supplementary Regulations.</w:t>
            </w:r>
          </w:p>
        </w:tc>
      </w:tr>
      <w:tr w:rsidR="00B77B2C" w14:paraId="38056C4D" w14:textId="77777777">
        <w:trPr>
          <w:trHeight w:val="483"/>
        </w:trPr>
        <w:tc>
          <w:tcPr>
            <w:tcW w:w="5582" w:type="dxa"/>
            <w:tcBorders>
              <w:top w:val="nil"/>
              <w:left w:val="nil"/>
              <w:bottom w:val="nil"/>
              <w:right w:val="nil"/>
            </w:tcBorders>
            <w:shd w:val="clear" w:color="auto" w:fill="132343"/>
          </w:tcPr>
          <w:p w14:paraId="2AC74456" w14:textId="77777777" w:rsidR="00B77B2C" w:rsidRDefault="003F3D80">
            <w:pPr>
              <w:ind w:left="119"/>
            </w:pPr>
            <w:r>
              <w:rPr>
                <w:b/>
                <w:color w:val="FFFFFF"/>
                <w:sz w:val="20"/>
              </w:rPr>
              <w:t>Declaration</w:t>
            </w:r>
          </w:p>
        </w:tc>
        <w:tc>
          <w:tcPr>
            <w:tcW w:w="2825" w:type="dxa"/>
            <w:tcBorders>
              <w:top w:val="nil"/>
              <w:left w:val="nil"/>
              <w:bottom w:val="nil"/>
              <w:right w:val="nil"/>
            </w:tcBorders>
            <w:shd w:val="clear" w:color="auto" w:fill="132343"/>
          </w:tcPr>
          <w:p w14:paraId="3995732E" w14:textId="77777777" w:rsidR="00B77B2C" w:rsidRDefault="00B77B2C"/>
        </w:tc>
        <w:tc>
          <w:tcPr>
            <w:tcW w:w="3068" w:type="dxa"/>
            <w:tcBorders>
              <w:top w:val="nil"/>
              <w:left w:val="nil"/>
              <w:bottom w:val="nil"/>
              <w:right w:val="nil"/>
            </w:tcBorders>
            <w:shd w:val="clear" w:color="auto" w:fill="132343"/>
          </w:tcPr>
          <w:p w14:paraId="357080AE" w14:textId="77777777" w:rsidR="00B77B2C" w:rsidRDefault="00B77B2C"/>
        </w:tc>
      </w:tr>
      <w:tr w:rsidR="00B77B2C" w14:paraId="098DD8A9" w14:textId="77777777">
        <w:trPr>
          <w:trHeight w:val="1698"/>
        </w:trPr>
        <w:tc>
          <w:tcPr>
            <w:tcW w:w="5582" w:type="dxa"/>
            <w:tcBorders>
              <w:top w:val="nil"/>
              <w:left w:val="nil"/>
              <w:bottom w:val="nil"/>
              <w:right w:val="nil"/>
            </w:tcBorders>
            <w:vAlign w:val="center"/>
          </w:tcPr>
          <w:p w14:paraId="43189EB0" w14:textId="77777777" w:rsidR="00B77B2C" w:rsidRDefault="003F3D80">
            <w:pPr>
              <w:spacing w:after="312"/>
              <w:ind w:left="128"/>
            </w:pPr>
            <w:r>
              <w:rPr>
                <w:b/>
                <w:color w:val="132343"/>
                <w:sz w:val="16"/>
              </w:rPr>
              <w:t>COMPETITOR NAME</w:t>
            </w:r>
          </w:p>
          <w:p w14:paraId="228CA22D" w14:textId="77777777" w:rsidR="00B77B2C" w:rsidRDefault="003F3D80">
            <w:pPr>
              <w:spacing w:after="232"/>
              <w:ind w:left="128"/>
            </w:pPr>
            <w:r>
              <w:rPr>
                <w:b/>
                <w:color w:val="132343"/>
                <w:sz w:val="16"/>
              </w:rPr>
              <w:t>DRIVER 1 NAME</w:t>
            </w:r>
          </w:p>
          <w:p w14:paraId="083662D5" w14:textId="77777777" w:rsidR="00B77B2C" w:rsidRDefault="003F3D80">
            <w:pPr>
              <w:ind w:left="128"/>
            </w:pPr>
            <w:r>
              <w:rPr>
                <w:b/>
                <w:color w:val="132343"/>
                <w:sz w:val="16"/>
              </w:rPr>
              <w:t xml:space="preserve">DRIVER 2, CO-DRIVER OR </w:t>
            </w:r>
          </w:p>
          <w:p w14:paraId="297A279F" w14:textId="77777777" w:rsidR="00B77B2C" w:rsidRDefault="003F3D80">
            <w:pPr>
              <w:ind w:left="128"/>
            </w:pPr>
            <w:r>
              <w:rPr>
                <w:b/>
                <w:color w:val="132343"/>
                <w:sz w:val="16"/>
              </w:rPr>
              <w:t>NAVIGATOR NAME</w:t>
            </w:r>
          </w:p>
        </w:tc>
        <w:tc>
          <w:tcPr>
            <w:tcW w:w="2825" w:type="dxa"/>
            <w:tcBorders>
              <w:top w:val="nil"/>
              <w:left w:val="nil"/>
              <w:bottom w:val="nil"/>
              <w:right w:val="nil"/>
            </w:tcBorders>
            <w:vAlign w:val="center"/>
          </w:tcPr>
          <w:p w14:paraId="4E4ED8FA" w14:textId="77777777" w:rsidR="00B77B2C" w:rsidRDefault="003F3D80">
            <w:pPr>
              <w:spacing w:after="312"/>
            </w:pPr>
            <w:r>
              <w:rPr>
                <w:b/>
                <w:color w:val="132343"/>
                <w:sz w:val="16"/>
              </w:rPr>
              <w:t>COMPETITOR SIGNATURE</w:t>
            </w:r>
          </w:p>
          <w:p w14:paraId="41E6BCF9" w14:textId="77777777" w:rsidR="00B77B2C" w:rsidRDefault="003F3D80">
            <w:pPr>
              <w:spacing w:after="232"/>
            </w:pPr>
            <w:r>
              <w:rPr>
                <w:b/>
                <w:color w:val="132343"/>
                <w:sz w:val="16"/>
              </w:rPr>
              <w:t>DRIVER 1 SIGNATURE</w:t>
            </w:r>
          </w:p>
          <w:p w14:paraId="4BEC613E" w14:textId="77777777" w:rsidR="00B77B2C" w:rsidRDefault="003F3D80">
            <w:r>
              <w:rPr>
                <w:b/>
                <w:color w:val="132343"/>
                <w:sz w:val="16"/>
              </w:rPr>
              <w:t xml:space="preserve">DRIVER 2, CO-DRIVER OR </w:t>
            </w:r>
          </w:p>
          <w:p w14:paraId="465B579F" w14:textId="77777777" w:rsidR="00B77B2C" w:rsidRDefault="003F3D80">
            <w:r>
              <w:rPr>
                <w:b/>
                <w:color w:val="132343"/>
                <w:sz w:val="16"/>
              </w:rPr>
              <w:t>NAVIGATOR SIGNATURE</w:t>
            </w:r>
          </w:p>
        </w:tc>
        <w:tc>
          <w:tcPr>
            <w:tcW w:w="3068" w:type="dxa"/>
            <w:tcBorders>
              <w:top w:val="nil"/>
              <w:left w:val="nil"/>
              <w:bottom w:val="nil"/>
              <w:right w:val="nil"/>
            </w:tcBorders>
          </w:tcPr>
          <w:p w14:paraId="393D4F45" w14:textId="77777777" w:rsidR="00B77B2C" w:rsidRDefault="003F3D80">
            <w:r>
              <w:rPr>
                <w:color w:val="EFF0F1"/>
                <w:sz w:val="44"/>
              </w:rPr>
              <w:t>S I G N H E R E</w:t>
            </w:r>
            <w:r>
              <w:rPr>
                <w:color w:val="EFF0F1"/>
                <w:sz w:val="40"/>
              </w:rPr>
              <w:t xml:space="preserve"> </w:t>
            </w:r>
          </w:p>
          <w:p w14:paraId="0016E21D" w14:textId="77777777" w:rsidR="00B77B2C" w:rsidRDefault="003F3D80">
            <w:r>
              <w:rPr>
                <w:color w:val="EFF0F1"/>
                <w:sz w:val="44"/>
              </w:rPr>
              <w:t>S I G N H E R E</w:t>
            </w:r>
            <w:r>
              <w:rPr>
                <w:color w:val="EFF0F1"/>
                <w:sz w:val="40"/>
              </w:rPr>
              <w:t xml:space="preserve"> </w:t>
            </w:r>
          </w:p>
          <w:p w14:paraId="08ED1010" w14:textId="77777777" w:rsidR="00B77B2C" w:rsidRDefault="003F3D80">
            <w:r>
              <w:rPr>
                <w:color w:val="EFF0F1"/>
                <w:sz w:val="44"/>
              </w:rPr>
              <w:t>S I G N H E R E</w:t>
            </w:r>
            <w:r>
              <w:rPr>
                <w:color w:val="EFF0F1"/>
                <w:sz w:val="40"/>
              </w:rPr>
              <w:t xml:space="preserve"> </w:t>
            </w:r>
          </w:p>
        </w:tc>
      </w:tr>
      <w:tr w:rsidR="00B77B2C" w14:paraId="7CAE66AD" w14:textId="77777777">
        <w:trPr>
          <w:trHeight w:val="483"/>
        </w:trPr>
        <w:tc>
          <w:tcPr>
            <w:tcW w:w="11475" w:type="dxa"/>
            <w:gridSpan w:val="3"/>
            <w:tcBorders>
              <w:top w:val="nil"/>
              <w:left w:val="nil"/>
              <w:bottom w:val="nil"/>
              <w:right w:val="nil"/>
            </w:tcBorders>
            <w:shd w:val="clear" w:color="auto" w:fill="132343"/>
          </w:tcPr>
          <w:p w14:paraId="21BD77EC" w14:textId="77777777" w:rsidR="00B77B2C" w:rsidRDefault="003F3D80">
            <w:pPr>
              <w:ind w:left="119"/>
            </w:pPr>
            <w:r>
              <w:rPr>
                <w:b/>
                <w:color w:val="FFFFFF"/>
                <w:sz w:val="20"/>
              </w:rPr>
              <w:t>Parent/Guardian Consent (must be completed for all applicants under 18 years of age)</w:t>
            </w:r>
          </w:p>
        </w:tc>
      </w:tr>
    </w:tbl>
    <w:p w14:paraId="49A5EF96" w14:textId="77777777" w:rsidR="00B77B2C" w:rsidRDefault="003F3D80">
      <w:pPr>
        <w:spacing w:after="69" w:line="258" w:lineRule="auto"/>
        <w:ind w:left="10" w:right="79" w:hanging="10"/>
      </w:pPr>
      <w:r>
        <w:rPr>
          <w:noProof/>
        </w:rPr>
        <mc:AlternateContent>
          <mc:Choice Requires="wpg">
            <w:drawing>
              <wp:anchor distT="0" distB="0" distL="114300" distR="114300" simplePos="0" relativeHeight="251659264" behindDoc="0" locked="0" layoutInCell="1" allowOverlap="1" wp14:anchorId="37634A2A" wp14:editId="77210046">
                <wp:simplePos x="0" y="0"/>
                <wp:positionH relativeFrom="page">
                  <wp:posOffset>0</wp:posOffset>
                </wp:positionH>
                <wp:positionV relativeFrom="page">
                  <wp:posOffset>0</wp:posOffset>
                </wp:positionV>
                <wp:extent cx="7560005" cy="1392982"/>
                <wp:effectExtent l="0" t="0" r="0" b="0"/>
                <wp:wrapTopAndBottom/>
                <wp:docPr id="26465" name="Group 26465"/>
                <wp:cNvGraphicFramePr/>
                <a:graphic xmlns:a="http://schemas.openxmlformats.org/drawingml/2006/main">
                  <a:graphicData uri="http://schemas.microsoft.com/office/word/2010/wordprocessingGroup">
                    <wpg:wgp>
                      <wpg:cNvGrpSpPr/>
                      <wpg:grpSpPr>
                        <a:xfrm>
                          <a:off x="0" y="0"/>
                          <a:ext cx="7560005" cy="1392982"/>
                          <a:chOff x="0" y="0"/>
                          <a:chExt cx="7560005" cy="1392982"/>
                        </a:xfrm>
                      </wpg:grpSpPr>
                      <wps:wsp>
                        <wps:cNvPr id="3136" name="Shape 3136"/>
                        <wps:cNvSpPr/>
                        <wps:spPr>
                          <a:xfrm>
                            <a:off x="0" y="0"/>
                            <a:ext cx="7560005" cy="1094359"/>
                          </a:xfrm>
                          <a:custGeom>
                            <a:avLst/>
                            <a:gdLst/>
                            <a:ahLst/>
                            <a:cxnLst/>
                            <a:rect l="0" t="0" r="0" b="0"/>
                            <a:pathLst>
                              <a:path w="7560005" h="1094359">
                                <a:moveTo>
                                  <a:pt x="0" y="0"/>
                                </a:moveTo>
                                <a:lnTo>
                                  <a:pt x="7560005" y="0"/>
                                </a:lnTo>
                                <a:lnTo>
                                  <a:pt x="7560005" y="113284"/>
                                </a:lnTo>
                                <a:lnTo>
                                  <a:pt x="5540333" y="113284"/>
                                </a:lnTo>
                                <a:lnTo>
                                  <a:pt x="5540333" y="113411"/>
                                </a:lnTo>
                                <a:lnTo>
                                  <a:pt x="4658953" y="113411"/>
                                </a:lnTo>
                                <a:lnTo>
                                  <a:pt x="4092800" y="1094359"/>
                                </a:lnTo>
                                <a:lnTo>
                                  <a:pt x="0" y="1094359"/>
                                </a:lnTo>
                                <a:lnTo>
                                  <a:pt x="0"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3138" name="Shape 3138"/>
                        <wps:cNvSpPr/>
                        <wps:spPr>
                          <a:xfrm>
                            <a:off x="4533477" y="113406"/>
                            <a:ext cx="1006729" cy="980948"/>
                          </a:xfrm>
                          <a:custGeom>
                            <a:avLst/>
                            <a:gdLst/>
                            <a:ahLst/>
                            <a:cxnLst/>
                            <a:rect l="0" t="0" r="0" b="0"/>
                            <a:pathLst>
                              <a:path w="1006729" h="980948">
                                <a:moveTo>
                                  <a:pt x="566166" y="0"/>
                                </a:moveTo>
                                <a:lnTo>
                                  <a:pt x="1006729" y="0"/>
                                </a:lnTo>
                                <a:lnTo>
                                  <a:pt x="440563" y="980948"/>
                                </a:lnTo>
                                <a:lnTo>
                                  <a:pt x="0" y="980948"/>
                                </a:lnTo>
                                <a:lnTo>
                                  <a:pt x="566166"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139" name="Shape 3139"/>
                        <wps:cNvSpPr/>
                        <wps:spPr>
                          <a:xfrm>
                            <a:off x="4974040" y="113406"/>
                            <a:ext cx="566293" cy="980948"/>
                          </a:xfrm>
                          <a:custGeom>
                            <a:avLst/>
                            <a:gdLst/>
                            <a:ahLst/>
                            <a:cxnLst/>
                            <a:rect l="0" t="0" r="0" b="0"/>
                            <a:pathLst>
                              <a:path w="566293" h="980948">
                                <a:moveTo>
                                  <a:pt x="566166" y="0"/>
                                </a:moveTo>
                                <a:lnTo>
                                  <a:pt x="566293" y="0"/>
                                </a:lnTo>
                                <a:lnTo>
                                  <a:pt x="0" y="980948"/>
                                </a:lnTo>
                                <a:lnTo>
                                  <a:pt x="566166" y="0"/>
                                </a:lnTo>
                                <a:close/>
                              </a:path>
                            </a:pathLst>
                          </a:custGeom>
                          <a:ln w="0" cap="flat">
                            <a:miter lim="127000"/>
                          </a:ln>
                        </wps:spPr>
                        <wps:style>
                          <a:lnRef idx="0">
                            <a:srgbClr val="000000">
                              <a:alpha val="0"/>
                            </a:srgbClr>
                          </a:lnRef>
                          <a:fillRef idx="1">
                            <a:srgbClr val="EAEAEA"/>
                          </a:fillRef>
                          <a:effectRef idx="0">
                            <a:scrgbClr r="0" g="0" b="0"/>
                          </a:effectRef>
                          <a:fontRef idx="none"/>
                        </wps:style>
                        <wps:bodyPr/>
                      </wps:wsp>
                      <wps:wsp>
                        <wps:cNvPr id="3140" name="Shape 3140"/>
                        <wps:cNvSpPr/>
                        <wps:spPr>
                          <a:xfrm>
                            <a:off x="4092801" y="113406"/>
                            <a:ext cx="1006843" cy="980948"/>
                          </a:xfrm>
                          <a:custGeom>
                            <a:avLst/>
                            <a:gdLst/>
                            <a:ahLst/>
                            <a:cxnLst/>
                            <a:rect l="0" t="0" r="0" b="0"/>
                            <a:pathLst>
                              <a:path w="1006843" h="980948">
                                <a:moveTo>
                                  <a:pt x="566153" y="0"/>
                                </a:moveTo>
                                <a:lnTo>
                                  <a:pt x="1006843" y="0"/>
                                </a:lnTo>
                                <a:lnTo>
                                  <a:pt x="440677" y="980948"/>
                                </a:lnTo>
                                <a:lnTo>
                                  <a:pt x="0" y="980948"/>
                                </a:lnTo>
                                <a:lnTo>
                                  <a:pt x="566153" y="0"/>
                                </a:lnTo>
                                <a:close/>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141" name="Rectangle 3141"/>
                        <wps:cNvSpPr/>
                        <wps:spPr>
                          <a:xfrm>
                            <a:off x="359994" y="314637"/>
                            <a:ext cx="1933918" cy="410469"/>
                          </a:xfrm>
                          <a:prstGeom prst="rect">
                            <a:avLst/>
                          </a:prstGeom>
                          <a:ln>
                            <a:noFill/>
                          </a:ln>
                        </wps:spPr>
                        <wps:txbx>
                          <w:txbxContent>
                            <w:p w14:paraId="5B166ADD" w14:textId="77777777" w:rsidR="00B77B2C" w:rsidRDefault="003F3D80">
                              <w:r>
                                <w:rPr>
                                  <w:b/>
                                  <w:color w:val="132343"/>
                                  <w:w w:val="124"/>
                                  <w:sz w:val="38"/>
                                </w:rPr>
                                <w:t>Event</w:t>
                              </w:r>
                              <w:r>
                                <w:rPr>
                                  <w:b/>
                                  <w:color w:val="132343"/>
                                  <w:spacing w:val="11"/>
                                  <w:w w:val="124"/>
                                  <w:sz w:val="38"/>
                                </w:rPr>
                                <w:t xml:space="preserve"> </w:t>
                              </w:r>
                              <w:r>
                                <w:rPr>
                                  <w:b/>
                                  <w:color w:val="132343"/>
                                  <w:w w:val="124"/>
                                  <w:sz w:val="38"/>
                                </w:rPr>
                                <w:t>Entry</w:t>
                              </w:r>
                              <w:r>
                                <w:rPr>
                                  <w:b/>
                                  <w:color w:val="132343"/>
                                  <w:spacing w:val="19"/>
                                  <w:w w:val="124"/>
                                  <w:sz w:val="38"/>
                                </w:rPr>
                                <w:t xml:space="preserve"> </w:t>
                              </w:r>
                            </w:p>
                          </w:txbxContent>
                        </wps:txbx>
                        <wps:bodyPr horzOverflow="overflow" vert="horz" lIns="0" tIns="0" rIns="0" bIns="0" rtlCol="0">
                          <a:noAutofit/>
                        </wps:bodyPr>
                      </wps:wsp>
                      <wps:wsp>
                        <wps:cNvPr id="3142" name="Rectangle 3142"/>
                        <wps:cNvSpPr/>
                        <wps:spPr>
                          <a:xfrm>
                            <a:off x="359994" y="596603"/>
                            <a:ext cx="5352843" cy="314172"/>
                          </a:xfrm>
                          <a:prstGeom prst="rect">
                            <a:avLst/>
                          </a:prstGeom>
                          <a:ln>
                            <a:noFill/>
                          </a:ln>
                        </wps:spPr>
                        <wps:txbx>
                          <w:txbxContent>
                            <w:p w14:paraId="782A445C" w14:textId="77777777" w:rsidR="00B77B2C" w:rsidRDefault="003F3D80">
                              <w:r>
                                <w:rPr>
                                  <w:color w:val="132343"/>
                                  <w:w w:val="113"/>
                                  <w:sz w:val="30"/>
                                </w:rPr>
                                <w:t>Self-Scrutiny</w:t>
                              </w:r>
                              <w:r>
                                <w:rPr>
                                  <w:color w:val="132343"/>
                                  <w:spacing w:val="7"/>
                                  <w:w w:val="113"/>
                                  <w:sz w:val="30"/>
                                </w:rPr>
                                <w:t xml:space="preserve"> </w:t>
                              </w:r>
                              <w:r>
                                <w:rPr>
                                  <w:color w:val="132343"/>
                                  <w:w w:val="113"/>
                                  <w:sz w:val="30"/>
                                </w:rPr>
                                <w:t>Statement</w:t>
                              </w:r>
                              <w:r>
                                <w:rPr>
                                  <w:color w:val="132343"/>
                                  <w:spacing w:val="7"/>
                                  <w:w w:val="113"/>
                                  <w:sz w:val="30"/>
                                </w:rPr>
                                <w:t xml:space="preserve"> </w:t>
                              </w:r>
                              <w:r>
                                <w:rPr>
                                  <w:color w:val="132343"/>
                                  <w:w w:val="113"/>
                                  <w:sz w:val="30"/>
                                </w:rPr>
                                <w:t>of</w:t>
                              </w:r>
                              <w:r>
                                <w:rPr>
                                  <w:color w:val="132343"/>
                                  <w:spacing w:val="7"/>
                                  <w:w w:val="113"/>
                                  <w:sz w:val="30"/>
                                </w:rPr>
                                <w:t xml:space="preserve"> </w:t>
                              </w:r>
                              <w:r>
                                <w:rPr>
                                  <w:color w:val="132343"/>
                                  <w:w w:val="113"/>
                                  <w:sz w:val="30"/>
                                </w:rPr>
                                <w:t>Vehicle</w:t>
                              </w:r>
                              <w:r>
                                <w:rPr>
                                  <w:color w:val="132343"/>
                                  <w:spacing w:val="7"/>
                                  <w:w w:val="113"/>
                                  <w:sz w:val="30"/>
                                </w:rPr>
                                <w:t xml:space="preserve"> </w:t>
                              </w:r>
                              <w:r>
                                <w:rPr>
                                  <w:color w:val="132343"/>
                                  <w:w w:val="113"/>
                                  <w:sz w:val="30"/>
                                </w:rPr>
                                <w:t>Compliance</w:t>
                              </w:r>
                            </w:p>
                          </w:txbxContent>
                        </wps:txbx>
                        <wps:bodyPr horzOverflow="overflow" vert="horz" lIns="0" tIns="0" rIns="0" bIns="0" rtlCol="0">
                          <a:noAutofit/>
                        </wps:bodyPr>
                      </wps:wsp>
                      <wps:wsp>
                        <wps:cNvPr id="3143" name="Shape 3143"/>
                        <wps:cNvSpPr/>
                        <wps:spPr>
                          <a:xfrm>
                            <a:off x="5990160" y="642003"/>
                            <a:ext cx="114833" cy="145834"/>
                          </a:xfrm>
                          <a:custGeom>
                            <a:avLst/>
                            <a:gdLst/>
                            <a:ahLst/>
                            <a:cxnLst/>
                            <a:rect l="0" t="0" r="0" b="0"/>
                            <a:pathLst>
                              <a:path w="114833" h="145834">
                                <a:moveTo>
                                  <a:pt x="74752" y="0"/>
                                </a:moveTo>
                                <a:cubicBezTo>
                                  <a:pt x="100013" y="0"/>
                                  <a:pt x="114833" y="18720"/>
                                  <a:pt x="109283" y="45225"/>
                                </a:cubicBezTo>
                                <a:cubicBezTo>
                                  <a:pt x="103822" y="71374"/>
                                  <a:pt x="81458" y="90449"/>
                                  <a:pt x="55842" y="90449"/>
                                </a:cubicBezTo>
                                <a:cubicBezTo>
                                  <a:pt x="53581" y="90449"/>
                                  <a:pt x="50863" y="90246"/>
                                  <a:pt x="47574" y="89700"/>
                                </a:cubicBezTo>
                                <a:lnTo>
                                  <a:pt x="53581" y="61481"/>
                                </a:lnTo>
                                <a:cubicBezTo>
                                  <a:pt x="56274" y="62255"/>
                                  <a:pt x="58560" y="62713"/>
                                  <a:pt x="60579" y="62713"/>
                                </a:cubicBezTo>
                                <a:cubicBezTo>
                                  <a:pt x="71170" y="62713"/>
                                  <a:pt x="78981" y="55829"/>
                                  <a:pt x="81191" y="45225"/>
                                </a:cubicBezTo>
                                <a:cubicBezTo>
                                  <a:pt x="83439" y="34442"/>
                                  <a:pt x="78448" y="27915"/>
                                  <a:pt x="68732" y="27915"/>
                                </a:cubicBezTo>
                                <a:cubicBezTo>
                                  <a:pt x="58305" y="27915"/>
                                  <a:pt x="51079" y="34633"/>
                                  <a:pt x="48425" y="47346"/>
                                </a:cubicBezTo>
                                <a:lnTo>
                                  <a:pt x="33579" y="115075"/>
                                </a:lnTo>
                                <a:cubicBezTo>
                                  <a:pt x="27038" y="135572"/>
                                  <a:pt x="13271" y="145656"/>
                                  <a:pt x="0" y="145834"/>
                                </a:cubicBezTo>
                                <a:lnTo>
                                  <a:pt x="20091" y="52642"/>
                                </a:lnTo>
                                <a:cubicBezTo>
                                  <a:pt x="20282" y="51753"/>
                                  <a:pt x="20434" y="51054"/>
                                  <a:pt x="20625" y="50165"/>
                                </a:cubicBezTo>
                                <a:cubicBezTo>
                                  <a:pt x="22504" y="41161"/>
                                  <a:pt x="24384" y="33033"/>
                                  <a:pt x="29540" y="25260"/>
                                </a:cubicBezTo>
                                <a:cubicBezTo>
                                  <a:pt x="39853" y="9715"/>
                                  <a:pt x="57086" y="0"/>
                                  <a:pt x="74752"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4" name="Shape 3144"/>
                        <wps:cNvSpPr/>
                        <wps:spPr>
                          <a:xfrm>
                            <a:off x="5928940" y="643767"/>
                            <a:ext cx="101854" cy="87452"/>
                          </a:xfrm>
                          <a:custGeom>
                            <a:avLst/>
                            <a:gdLst/>
                            <a:ahLst/>
                            <a:cxnLst/>
                            <a:rect l="0" t="0" r="0" b="0"/>
                            <a:pathLst>
                              <a:path w="101854" h="87452">
                                <a:moveTo>
                                  <a:pt x="50622" y="0"/>
                                </a:moveTo>
                                <a:lnTo>
                                  <a:pt x="101854" y="0"/>
                                </a:lnTo>
                                <a:cubicBezTo>
                                  <a:pt x="94628" y="4813"/>
                                  <a:pt x="88265" y="11087"/>
                                  <a:pt x="83312" y="18555"/>
                                </a:cubicBezTo>
                                <a:cubicBezTo>
                                  <a:pt x="82220" y="20193"/>
                                  <a:pt x="81293" y="21844"/>
                                  <a:pt x="80442" y="23495"/>
                                </a:cubicBezTo>
                                <a:lnTo>
                                  <a:pt x="46063" y="23495"/>
                                </a:lnTo>
                                <a:cubicBezTo>
                                  <a:pt x="43586" y="23495"/>
                                  <a:pt x="41529" y="24917"/>
                                  <a:pt x="41123" y="26861"/>
                                </a:cubicBezTo>
                                <a:cubicBezTo>
                                  <a:pt x="40830" y="28270"/>
                                  <a:pt x="41592" y="29680"/>
                                  <a:pt x="42723" y="30213"/>
                                </a:cubicBezTo>
                                <a:lnTo>
                                  <a:pt x="53835" y="35331"/>
                                </a:lnTo>
                                <a:cubicBezTo>
                                  <a:pt x="63970" y="39980"/>
                                  <a:pt x="70028" y="45212"/>
                                  <a:pt x="71920" y="52197"/>
                                </a:cubicBezTo>
                                <a:cubicBezTo>
                                  <a:pt x="72758" y="55308"/>
                                  <a:pt x="72784" y="58788"/>
                                  <a:pt x="71958" y="62713"/>
                                </a:cubicBezTo>
                                <a:cubicBezTo>
                                  <a:pt x="71196" y="66396"/>
                                  <a:pt x="69672" y="69799"/>
                                  <a:pt x="67589" y="72885"/>
                                </a:cubicBezTo>
                                <a:cubicBezTo>
                                  <a:pt x="64948" y="76771"/>
                                  <a:pt x="61392" y="80124"/>
                                  <a:pt x="57010" y="82677"/>
                                </a:cubicBezTo>
                                <a:cubicBezTo>
                                  <a:pt x="48768" y="87452"/>
                                  <a:pt x="39941" y="87452"/>
                                  <a:pt x="28981" y="87452"/>
                                </a:cubicBezTo>
                                <a:lnTo>
                                  <a:pt x="0" y="87452"/>
                                </a:lnTo>
                                <a:lnTo>
                                  <a:pt x="5181" y="62713"/>
                                </a:lnTo>
                                <a:lnTo>
                                  <a:pt x="38214" y="62713"/>
                                </a:lnTo>
                                <a:cubicBezTo>
                                  <a:pt x="41389" y="62713"/>
                                  <a:pt x="43383" y="61658"/>
                                  <a:pt x="43866" y="59360"/>
                                </a:cubicBezTo>
                                <a:cubicBezTo>
                                  <a:pt x="44196" y="57772"/>
                                  <a:pt x="43396" y="56528"/>
                                  <a:pt x="42126" y="55829"/>
                                </a:cubicBezTo>
                                <a:lnTo>
                                  <a:pt x="30518" y="50533"/>
                                </a:lnTo>
                                <a:cubicBezTo>
                                  <a:pt x="17463" y="44514"/>
                                  <a:pt x="12166" y="36043"/>
                                  <a:pt x="14643" y="24206"/>
                                </a:cubicBezTo>
                                <a:cubicBezTo>
                                  <a:pt x="17704" y="9538"/>
                                  <a:pt x="30835" y="0"/>
                                  <a:pt x="50622"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5" name="Shape 3145"/>
                        <wps:cNvSpPr/>
                        <wps:spPr>
                          <a:xfrm>
                            <a:off x="5486835" y="642003"/>
                            <a:ext cx="167996" cy="89218"/>
                          </a:xfrm>
                          <a:custGeom>
                            <a:avLst/>
                            <a:gdLst/>
                            <a:ahLst/>
                            <a:cxnLst/>
                            <a:rect l="0" t="0" r="0" b="0"/>
                            <a:pathLst>
                              <a:path w="167996" h="89218">
                                <a:moveTo>
                                  <a:pt x="56109" y="0"/>
                                </a:moveTo>
                                <a:cubicBezTo>
                                  <a:pt x="60465" y="0"/>
                                  <a:pt x="64452" y="762"/>
                                  <a:pt x="67995" y="2222"/>
                                </a:cubicBezTo>
                                <a:cubicBezTo>
                                  <a:pt x="72669" y="4140"/>
                                  <a:pt x="76581" y="7264"/>
                                  <a:pt x="79502" y="11481"/>
                                </a:cubicBezTo>
                                <a:cubicBezTo>
                                  <a:pt x="88125" y="4064"/>
                                  <a:pt x="98158" y="0"/>
                                  <a:pt x="106997" y="0"/>
                                </a:cubicBezTo>
                                <a:lnTo>
                                  <a:pt x="167996" y="0"/>
                                </a:lnTo>
                                <a:cubicBezTo>
                                  <a:pt x="158953" y="4318"/>
                                  <a:pt x="143814" y="15710"/>
                                  <a:pt x="137122" y="39624"/>
                                </a:cubicBezTo>
                                <a:cubicBezTo>
                                  <a:pt x="136804" y="40754"/>
                                  <a:pt x="136537" y="41923"/>
                                  <a:pt x="136296" y="43104"/>
                                </a:cubicBezTo>
                                <a:lnTo>
                                  <a:pt x="126657" y="89218"/>
                                </a:lnTo>
                                <a:lnTo>
                                  <a:pt x="99644" y="89218"/>
                                </a:lnTo>
                                <a:lnTo>
                                  <a:pt x="110172" y="38862"/>
                                </a:lnTo>
                                <a:cubicBezTo>
                                  <a:pt x="111696" y="31623"/>
                                  <a:pt x="107988" y="26505"/>
                                  <a:pt x="101460" y="26505"/>
                                </a:cubicBezTo>
                                <a:cubicBezTo>
                                  <a:pt x="94920" y="26505"/>
                                  <a:pt x="88900" y="31623"/>
                                  <a:pt x="87376" y="38862"/>
                                </a:cubicBezTo>
                                <a:lnTo>
                                  <a:pt x="76860" y="89218"/>
                                </a:lnTo>
                                <a:lnTo>
                                  <a:pt x="49822" y="89218"/>
                                </a:lnTo>
                                <a:lnTo>
                                  <a:pt x="60363" y="38862"/>
                                </a:lnTo>
                                <a:cubicBezTo>
                                  <a:pt x="61874" y="31623"/>
                                  <a:pt x="57988" y="26505"/>
                                  <a:pt x="51460" y="26505"/>
                                </a:cubicBezTo>
                                <a:cubicBezTo>
                                  <a:pt x="44920" y="26505"/>
                                  <a:pt x="39078" y="31623"/>
                                  <a:pt x="37554" y="38862"/>
                                </a:cubicBezTo>
                                <a:lnTo>
                                  <a:pt x="27038" y="89218"/>
                                </a:lnTo>
                                <a:lnTo>
                                  <a:pt x="0" y="89218"/>
                                </a:lnTo>
                                <a:lnTo>
                                  <a:pt x="9639" y="43104"/>
                                </a:lnTo>
                                <a:cubicBezTo>
                                  <a:pt x="15291" y="16078"/>
                                  <a:pt x="34912" y="0"/>
                                  <a:pt x="5610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6" name="Shape 3146"/>
                        <wps:cNvSpPr/>
                        <wps:spPr>
                          <a:xfrm>
                            <a:off x="5861299" y="701703"/>
                            <a:ext cx="4407" cy="7087"/>
                          </a:xfrm>
                          <a:custGeom>
                            <a:avLst/>
                            <a:gdLst/>
                            <a:ahLst/>
                            <a:cxnLst/>
                            <a:rect l="0" t="0" r="0" b="0"/>
                            <a:pathLst>
                              <a:path w="4407" h="7087">
                                <a:moveTo>
                                  <a:pt x="0" y="7087"/>
                                </a:moveTo>
                                <a:cubicBezTo>
                                  <a:pt x="1663" y="4813"/>
                                  <a:pt x="3124" y="2451"/>
                                  <a:pt x="4407"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7" name="Shape 3147"/>
                        <wps:cNvSpPr/>
                        <wps:spPr>
                          <a:xfrm>
                            <a:off x="5845356" y="719558"/>
                            <a:ext cx="5893" cy="4445"/>
                          </a:xfrm>
                          <a:custGeom>
                            <a:avLst/>
                            <a:gdLst/>
                            <a:ahLst/>
                            <a:cxnLst/>
                            <a:rect l="0" t="0" r="0" b="0"/>
                            <a:pathLst>
                              <a:path w="5893" h="4445">
                                <a:moveTo>
                                  <a:pt x="0" y="4445"/>
                                </a:moveTo>
                                <a:cubicBezTo>
                                  <a:pt x="2032" y="3111"/>
                                  <a:pt x="3988" y="1626"/>
                                  <a:pt x="589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8" name="Shape 3148"/>
                        <wps:cNvSpPr/>
                        <wps:spPr>
                          <a:xfrm>
                            <a:off x="5841253" y="723997"/>
                            <a:ext cx="4102" cy="2464"/>
                          </a:xfrm>
                          <a:custGeom>
                            <a:avLst/>
                            <a:gdLst/>
                            <a:ahLst/>
                            <a:cxnLst/>
                            <a:rect l="0" t="0" r="0" b="0"/>
                            <a:pathLst>
                              <a:path w="4102" h="2464">
                                <a:moveTo>
                                  <a:pt x="0" y="2464"/>
                                </a:moveTo>
                                <a:cubicBezTo>
                                  <a:pt x="1384" y="1714"/>
                                  <a:pt x="2756" y="889"/>
                                  <a:pt x="4102"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9" name="Shape 3149"/>
                        <wps:cNvSpPr/>
                        <wps:spPr>
                          <a:xfrm>
                            <a:off x="5721645" y="643882"/>
                            <a:ext cx="81115" cy="87338"/>
                          </a:xfrm>
                          <a:custGeom>
                            <a:avLst/>
                            <a:gdLst/>
                            <a:ahLst/>
                            <a:cxnLst/>
                            <a:rect l="0" t="0" r="0" b="0"/>
                            <a:pathLst>
                              <a:path w="81115" h="87338">
                                <a:moveTo>
                                  <a:pt x="15672" y="0"/>
                                </a:moveTo>
                                <a:lnTo>
                                  <a:pt x="81115" y="0"/>
                                </a:lnTo>
                                <a:cubicBezTo>
                                  <a:pt x="78994" y="1422"/>
                                  <a:pt x="76924" y="2845"/>
                                  <a:pt x="74918" y="4534"/>
                                </a:cubicBezTo>
                                <a:cubicBezTo>
                                  <a:pt x="67729" y="10681"/>
                                  <a:pt x="62027" y="17780"/>
                                  <a:pt x="57976" y="25502"/>
                                </a:cubicBezTo>
                                <a:lnTo>
                                  <a:pt x="37948" y="25502"/>
                                </a:lnTo>
                                <a:lnTo>
                                  <a:pt x="32182" y="53061"/>
                                </a:lnTo>
                                <a:cubicBezTo>
                                  <a:pt x="30899" y="59246"/>
                                  <a:pt x="32715" y="61544"/>
                                  <a:pt x="39599" y="61544"/>
                                </a:cubicBezTo>
                                <a:lnTo>
                                  <a:pt x="52146" y="61544"/>
                                </a:lnTo>
                                <a:lnTo>
                                  <a:pt x="51880" y="62852"/>
                                </a:lnTo>
                                <a:lnTo>
                                  <a:pt x="46749" y="87338"/>
                                </a:lnTo>
                                <a:lnTo>
                                  <a:pt x="36500" y="87338"/>
                                </a:lnTo>
                                <a:cubicBezTo>
                                  <a:pt x="9830" y="87338"/>
                                  <a:pt x="0" y="76035"/>
                                  <a:pt x="5207" y="51118"/>
                                </a:cubicBezTo>
                                <a:lnTo>
                                  <a:pt x="1567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0" name="Shape 3150"/>
                        <wps:cNvSpPr/>
                        <wps:spPr>
                          <a:xfrm>
                            <a:off x="5970559" y="668443"/>
                            <a:ext cx="889" cy="991"/>
                          </a:xfrm>
                          <a:custGeom>
                            <a:avLst/>
                            <a:gdLst/>
                            <a:ahLst/>
                            <a:cxnLst/>
                            <a:rect l="0" t="0" r="0" b="0"/>
                            <a:pathLst>
                              <a:path w="889" h="991">
                                <a:moveTo>
                                  <a:pt x="0" y="991"/>
                                </a:moveTo>
                                <a:lnTo>
                                  <a:pt x="889"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1" name="Shape 3151"/>
                        <wps:cNvSpPr/>
                        <wps:spPr>
                          <a:xfrm>
                            <a:off x="5971442" y="667329"/>
                            <a:ext cx="2654" cy="1118"/>
                          </a:xfrm>
                          <a:custGeom>
                            <a:avLst/>
                            <a:gdLst/>
                            <a:ahLst/>
                            <a:cxnLst/>
                            <a:rect l="0" t="0" r="0" b="0"/>
                            <a:pathLst>
                              <a:path w="2654" h="1118">
                                <a:moveTo>
                                  <a:pt x="0" y="1118"/>
                                </a:moveTo>
                                <a:cubicBezTo>
                                  <a:pt x="711" y="546"/>
                                  <a:pt x="1625" y="152"/>
                                  <a:pt x="2654"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2" name="Shape 3152"/>
                        <wps:cNvSpPr/>
                        <wps:spPr>
                          <a:xfrm>
                            <a:off x="5974657" y="729667"/>
                            <a:ext cx="3340" cy="699"/>
                          </a:xfrm>
                          <a:custGeom>
                            <a:avLst/>
                            <a:gdLst/>
                            <a:ahLst/>
                            <a:cxnLst/>
                            <a:rect l="0" t="0" r="0" b="0"/>
                            <a:pathLst>
                              <a:path w="3340" h="699">
                                <a:moveTo>
                                  <a:pt x="0" y="699"/>
                                </a:moveTo>
                                <a:cubicBezTo>
                                  <a:pt x="1143" y="508"/>
                                  <a:pt x="2248" y="279"/>
                                  <a:pt x="3340"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3" name="Shape 3153"/>
                        <wps:cNvSpPr/>
                        <wps:spPr>
                          <a:xfrm>
                            <a:off x="5970000" y="669435"/>
                            <a:ext cx="559" cy="1714"/>
                          </a:xfrm>
                          <a:custGeom>
                            <a:avLst/>
                            <a:gdLst/>
                            <a:ahLst/>
                            <a:cxnLst/>
                            <a:rect l="0" t="0" r="0" b="0"/>
                            <a:pathLst>
                              <a:path w="559" h="1714">
                                <a:moveTo>
                                  <a:pt x="0" y="1714"/>
                                </a:moveTo>
                                <a:lnTo>
                                  <a:pt x="64" y="1194"/>
                                </a:lnTo>
                                <a:lnTo>
                                  <a:pt x="559"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4" name="Shape 3154"/>
                        <wps:cNvSpPr/>
                        <wps:spPr>
                          <a:xfrm>
                            <a:off x="5977997" y="723609"/>
                            <a:ext cx="12103" cy="6058"/>
                          </a:xfrm>
                          <a:custGeom>
                            <a:avLst/>
                            <a:gdLst/>
                            <a:ahLst/>
                            <a:cxnLst/>
                            <a:rect l="0" t="0" r="0" b="0"/>
                            <a:pathLst>
                              <a:path w="12103" h="6058">
                                <a:moveTo>
                                  <a:pt x="0" y="6058"/>
                                </a:moveTo>
                                <a:cubicBezTo>
                                  <a:pt x="2743" y="5359"/>
                                  <a:pt x="5385" y="4331"/>
                                  <a:pt x="7950" y="2845"/>
                                </a:cubicBezTo>
                                <a:cubicBezTo>
                                  <a:pt x="9423" y="1981"/>
                                  <a:pt x="10808" y="1029"/>
                                  <a:pt x="1210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5" name="Shape 3155"/>
                        <wps:cNvSpPr/>
                        <wps:spPr>
                          <a:xfrm>
                            <a:off x="5869073" y="643767"/>
                            <a:ext cx="80124" cy="87452"/>
                          </a:xfrm>
                          <a:custGeom>
                            <a:avLst/>
                            <a:gdLst/>
                            <a:ahLst/>
                            <a:cxnLst/>
                            <a:rect l="0" t="0" r="0" b="0"/>
                            <a:pathLst>
                              <a:path w="80124" h="87452">
                                <a:moveTo>
                                  <a:pt x="18300" y="0"/>
                                </a:moveTo>
                                <a:lnTo>
                                  <a:pt x="43561" y="0"/>
                                </a:lnTo>
                                <a:lnTo>
                                  <a:pt x="40830" y="13081"/>
                                </a:lnTo>
                                <a:cubicBezTo>
                                  <a:pt x="48438" y="3708"/>
                                  <a:pt x="57874" y="0"/>
                                  <a:pt x="70942" y="0"/>
                                </a:cubicBezTo>
                                <a:lnTo>
                                  <a:pt x="80124" y="0"/>
                                </a:lnTo>
                                <a:cubicBezTo>
                                  <a:pt x="72771" y="5385"/>
                                  <a:pt x="67729" y="13018"/>
                                  <a:pt x="65760" y="22377"/>
                                </a:cubicBezTo>
                                <a:cubicBezTo>
                                  <a:pt x="65494" y="23711"/>
                                  <a:pt x="65278" y="25121"/>
                                  <a:pt x="65138" y="26568"/>
                                </a:cubicBezTo>
                                <a:cubicBezTo>
                                  <a:pt x="46787" y="27216"/>
                                  <a:pt x="37566" y="35446"/>
                                  <a:pt x="33566" y="54597"/>
                                </a:cubicBezTo>
                                <a:lnTo>
                                  <a:pt x="26695" y="87452"/>
                                </a:lnTo>
                                <a:lnTo>
                                  <a:pt x="0" y="87452"/>
                                </a:lnTo>
                                <a:lnTo>
                                  <a:pt x="1830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6" name="Shape 3156"/>
                        <wps:cNvSpPr/>
                        <wps:spPr>
                          <a:xfrm>
                            <a:off x="6189507" y="643767"/>
                            <a:ext cx="74308" cy="87452"/>
                          </a:xfrm>
                          <a:custGeom>
                            <a:avLst/>
                            <a:gdLst/>
                            <a:ahLst/>
                            <a:cxnLst/>
                            <a:rect l="0" t="0" r="0" b="0"/>
                            <a:pathLst>
                              <a:path w="74308" h="87452">
                                <a:moveTo>
                                  <a:pt x="18301" y="0"/>
                                </a:moveTo>
                                <a:lnTo>
                                  <a:pt x="43574" y="0"/>
                                </a:lnTo>
                                <a:lnTo>
                                  <a:pt x="40830" y="13081"/>
                                </a:lnTo>
                                <a:cubicBezTo>
                                  <a:pt x="48451" y="3708"/>
                                  <a:pt x="57874" y="0"/>
                                  <a:pt x="70955" y="0"/>
                                </a:cubicBezTo>
                                <a:lnTo>
                                  <a:pt x="74308" y="0"/>
                                </a:lnTo>
                                <a:lnTo>
                                  <a:pt x="68771" y="26492"/>
                                </a:lnTo>
                                <a:lnTo>
                                  <a:pt x="67526" y="26492"/>
                                </a:lnTo>
                                <a:cubicBezTo>
                                  <a:pt x="47561" y="26492"/>
                                  <a:pt x="37745" y="34620"/>
                                  <a:pt x="33553" y="54597"/>
                                </a:cubicBezTo>
                                <a:lnTo>
                                  <a:pt x="26696" y="87452"/>
                                </a:lnTo>
                                <a:lnTo>
                                  <a:pt x="0" y="87452"/>
                                </a:lnTo>
                                <a:lnTo>
                                  <a:pt x="1830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7" name="Shape 3157"/>
                        <wps:cNvSpPr/>
                        <wps:spPr>
                          <a:xfrm>
                            <a:off x="6253695" y="643621"/>
                            <a:ext cx="72898" cy="87592"/>
                          </a:xfrm>
                          <a:custGeom>
                            <a:avLst/>
                            <a:gdLst/>
                            <a:ahLst/>
                            <a:cxnLst/>
                            <a:rect l="0" t="0" r="0" b="0"/>
                            <a:pathLst>
                              <a:path w="72898" h="87592">
                                <a:moveTo>
                                  <a:pt x="15926" y="0"/>
                                </a:moveTo>
                                <a:lnTo>
                                  <a:pt x="72898" y="0"/>
                                </a:lnTo>
                                <a:lnTo>
                                  <a:pt x="67539" y="25768"/>
                                </a:lnTo>
                                <a:lnTo>
                                  <a:pt x="37947" y="25768"/>
                                </a:lnTo>
                                <a:lnTo>
                                  <a:pt x="32182" y="53327"/>
                                </a:lnTo>
                                <a:cubicBezTo>
                                  <a:pt x="30886" y="59512"/>
                                  <a:pt x="32702" y="61811"/>
                                  <a:pt x="39598" y="61811"/>
                                </a:cubicBezTo>
                                <a:lnTo>
                                  <a:pt x="60007" y="61811"/>
                                </a:lnTo>
                                <a:lnTo>
                                  <a:pt x="54610" y="87592"/>
                                </a:lnTo>
                                <a:lnTo>
                                  <a:pt x="36500" y="87592"/>
                                </a:lnTo>
                                <a:cubicBezTo>
                                  <a:pt x="9817" y="87592"/>
                                  <a:pt x="0" y="76289"/>
                                  <a:pt x="5207" y="51384"/>
                                </a:cubicBezTo>
                                <a:lnTo>
                                  <a:pt x="1592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8" name="Shape 3158"/>
                        <wps:cNvSpPr/>
                        <wps:spPr>
                          <a:xfrm>
                            <a:off x="6100405" y="642001"/>
                            <a:ext cx="93472" cy="90805"/>
                          </a:xfrm>
                          <a:custGeom>
                            <a:avLst/>
                            <a:gdLst/>
                            <a:ahLst/>
                            <a:cxnLst/>
                            <a:rect l="0" t="0" r="0" b="0"/>
                            <a:pathLst>
                              <a:path w="93472" h="90805">
                                <a:moveTo>
                                  <a:pt x="56249" y="0"/>
                                </a:moveTo>
                                <a:cubicBezTo>
                                  <a:pt x="68097" y="0"/>
                                  <a:pt x="78258" y="4597"/>
                                  <a:pt x="84760" y="13246"/>
                                </a:cubicBezTo>
                                <a:cubicBezTo>
                                  <a:pt x="91427" y="21907"/>
                                  <a:pt x="93472" y="33210"/>
                                  <a:pt x="90932" y="45403"/>
                                </a:cubicBezTo>
                                <a:cubicBezTo>
                                  <a:pt x="88379" y="57595"/>
                                  <a:pt x="81598" y="68897"/>
                                  <a:pt x="71311" y="77559"/>
                                </a:cubicBezTo>
                                <a:cubicBezTo>
                                  <a:pt x="61189" y="86208"/>
                                  <a:pt x="49098" y="90805"/>
                                  <a:pt x="37262" y="90805"/>
                                </a:cubicBezTo>
                                <a:cubicBezTo>
                                  <a:pt x="34976" y="90805"/>
                                  <a:pt x="32779" y="90627"/>
                                  <a:pt x="30645" y="90284"/>
                                </a:cubicBezTo>
                                <a:lnTo>
                                  <a:pt x="33096" y="58103"/>
                                </a:lnTo>
                                <a:cubicBezTo>
                                  <a:pt x="35319" y="61189"/>
                                  <a:pt x="38824" y="63068"/>
                                  <a:pt x="43066" y="63068"/>
                                </a:cubicBezTo>
                                <a:cubicBezTo>
                                  <a:pt x="51715" y="63068"/>
                                  <a:pt x="60770" y="55296"/>
                                  <a:pt x="62878" y="45225"/>
                                </a:cubicBezTo>
                                <a:cubicBezTo>
                                  <a:pt x="64986" y="35154"/>
                                  <a:pt x="59182" y="27381"/>
                                  <a:pt x="50521" y="27381"/>
                                </a:cubicBezTo>
                                <a:cubicBezTo>
                                  <a:pt x="42482" y="27381"/>
                                  <a:pt x="34265" y="34099"/>
                                  <a:pt x="31458" y="43117"/>
                                </a:cubicBezTo>
                                <a:lnTo>
                                  <a:pt x="31445" y="43129"/>
                                </a:lnTo>
                                <a:lnTo>
                                  <a:pt x="17882" y="85611"/>
                                </a:lnTo>
                                <a:cubicBezTo>
                                  <a:pt x="14453" y="83515"/>
                                  <a:pt x="11443" y="80810"/>
                                  <a:pt x="8941" y="77559"/>
                                </a:cubicBezTo>
                                <a:cubicBezTo>
                                  <a:pt x="2299" y="68732"/>
                                  <a:pt x="0" y="57772"/>
                                  <a:pt x="2591" y="45403"/>
                                </a:cubicBezTo>
                                <a:cubicBezTo>
                                  <a:pt x="5169" y="33033"/>
                                  <a:pt x="12065" y="22085"/>
                                  <a:pt x="22390" y="13246"/>
                                </a:cubicBezTo>
                                <a:cubicBezTo>
                                  <a:pt x="32474" y="4775"/>
                                  <a:pt x="44412" y="0"/>
                                  <a:pt x="5624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9" name="Shape 3159"/>
                        <wps:cNvSpPr/>
                        <wps:spPr>
                          <a:xfrm>
                            <a:off x="5779932" y="642001"/>
                            <a:ext cx="93485" cy="90805"/>
                          </a:xfrm>
                          <a:custGeom>
                            <a:avLst/>
                            <a:gdLst/>
                            <a:ahLst/>
                            <a:cxnLst/>
                            <a:rect l="0" t="0" r="0" b="0"/>
                            <a:pathLst>
                              <a:path w="93485" h="90805">
                                <a:moveTo>
                                  <a:pt x="56261" y="0"/>
                                </a:moveTo>
                                <a:cubicBezTo>
                                  <a:pt x="68097" y="0"/>
                                  <a:pt x="78270" y="4597"/>
                                  <a:pt x="84760" y="13246"/>
                                </a:cubicBezTo>
                                <a:cubicBezTo>
                                  <a:pt x="91427" y="21907"/>
                                  <a:pt x="93485" y="33210"/>
                                  <a:pt x="90932" y="45403"/>
                                </a:cubicBezTo>
                                <a:cubicBezTo>
                                  <a:pt x="88379" y="57595"/>
                                  <a:pt x="81598" y="68897"/>
                                  <a:pt x="71311" y="77559"/>
                                </a:cubicBezTo>
                                <a:cubicBezTo>
                                  <a:pt x="61189" y="86208"/>
                                  <a:pt x="49111" y="90805"/>
                                  <a:pt x="37262" y="90805"/>
                                </a:cubicBezTo>
                                <a:cubicBezTo>
                                  <a:pt x="34989" y="90805"/>
                                  <a:pt x="32779" y="90627"/>
                                  <a:pt x="30645" y="90284"/>
                                </a:cubicBezTo>
                                <a:lnTo>
                                  <a:pt x="33096" y="58103"/>
                                </a:lnTo>
                                <a:cubicBezTo>
                                  <a:pt x="35319" y="61189"/>
                                  <a:pt x="38824" y="63068"/>
                                  <a:pt x="43066" y="63068"/>
                                </a:cubicBezTo>
                                <a:cubicBezTo>
                                  <a:pt x="51727" y="63068"/>
                                  <a:pt x="60770" y="55296"/>
                                  <a:pt x="62878" y="45225"/>
                                </a:cubicBezTo>
                                <a:cubicBezTo>
                                  <a:pt x="64986" y="35154"/>
                                  <a:pt x="59182" y="27381"/>
                                  <a:pt x="50533" y="27381"/>
                                </a:cubicBezTo>
                                <a:cubicBezTo>
                                  <a:pt x="42494" y="27381"/>
                                  <a:pt x="34277" y="34099"/>
                                  <a:pt x="31458" y="43117"/>
                                </a:cubicBezTo>
                                <a:lnTo>
                                  <a:pt x="31445" y="43129"/>
                                </a:lnTo>
                                <a:lnTo>
                                  <a:pt x="17882" y="85611"/>
                                </a:lnTo>
                                <a:cubicBezTo>
                                  <a:pt x="14465" y="83515"/>
                                  <a:pt x="11443" y="80810"/>
                                  <a:pt x="8941" y="77559"/>
                                </a:cubicBezTo>
                                <a:cubicBezTo>
                                  <a:pt x="2311" y="68732"/>
                                  <a:pt x="0" y="57772"/>
                                  <a:pt x="2591" y="45403"/>
                                </a:cubicBezTo>
                                <a:cubicBezTo>
                                  <a:pt x="5182" y="33033"/>
                                  <a:pt x="12065" y="22085"/>
                                  <a:pt x="22390" y="13246"/>
                                </a:cubicBezTo>
                                <a:cubicBezTo>
                                  <a:pt x="32474" y="4775"/>
                                  <a:pt x="44425" y="0"/>
                                  <a:pt x="5626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0" name="Shape 3160"/>
                        <wps:cNvSpPr/>
                        <wps:spPr>
                          <a:xfrm>
                            <a:off x="5630510" y="642001"/>
                            <a:ext cx="93472" cy="90805"/>
                          </a:xfrm>
                          <a:custGeom>
                            <a:avLst/>
                            <a:gdLst/>
                            <a:ahLst/>
                            <a:cxnLst/>
                            <a:rect l="0" t="0" r="0" b="0"/>
                            <a:pathLst>
                              <a:path w="93472" h="90805">
                                <a:moveTo>
                                  <a:pt x="56249" y="0"/>
                                </a:moveTo>
                                <a:cubicBezTo>
                                  <a:pt x="68072" y="0"/>
                                  <a:pt x="78258" y="4597"/>
                                  <a:pt x="84747" y="13246"/>
                                </a:cubicBezTo>
                                <a:cubicBezTo>
                                  <a:pt x="91415" y="21907"/>
                                  <a:pt x="93472" y="33210"/>
                                  <a:pt x="90919" y="45403"/>
                                </a:cubicBezTo>
                                <a:cubicBezTo>
                                  <a:pt x="88367" y="57595"/>
                                  <a:pt x="81585" y="68897"/>
                                  <a:pt x="71298" y="77559"/>
                                </a:cubicBezTo>
                                <a:cubicBezTo>
                                  <a:pt x="61176" y="86208"/>
                                  <a:pt x="49098" y="90805"/>
                                  <a:pt x="37262" y="90805"/>
                                </a:cubicBezTo>
                                <a:cubicBezTo>
                                  <a:pt x="34976" y="90805"/>
                                  <a:pt x="32766" y="90627"/>
                                  <a:pt x="30633" y="90284"/>
                                </a:cubicBezTo>
                                <a:lnTo>
                                  <a:pt x="33084" y="58103"/>
                                </a:lnTo>
                                <a:cubicBezTo>
                                  <a:pt x="35306" y="61189"/>
                                  <a:pt x="38811" y="63068"/>
                                  <a:pt x="43053" y="63068"/>
                                </a:cubicBezTo>
                                <a:cubicBezTo>
                                  <a:pt x="51714" y="63068"/>
                                  <a:pt x="60757" y="55296"/>
                                  <a:pt x="62865" y="45225"/>
                                </a:cubicBezTo>
                                <a:cubicBezTo>
                                  <a:pt x="64973" y="35154"/>
                                  <a:pt x="59182" y="27381"/>
                                  <a:pt x="50521" y="27381"/>
                                </a:cubicBezTo>
                                <a:cubicBezTo>
                                  <a:pt x="42469" y="27381"/>
                                  <a:pt x="34252" y="34099"/>
                                  <a:pt x="31445" y="43117"/>
                                </a:cubicBezTo>
                                <a:lnTo>
                                  <a:pt x="31420" y="43129"/>
                                </a:lnTo>
                                <a:lnTo>
                                  <a:pt x="17869" y="85611"/>
                                </a:lnTo>
                                <a:cubicBezTo>
                                  <a:pt x="14440" y="83515"/>
                                  <a:pt x="11430" y="80810"/>
                                  <a:pt x="8928" y="77559"/>
                                </a:cubicBezTo>
                                <a:cubicBezTo>
                                  <a:pt x="2299" y="68732"/>
                                  <a:pt x="0" y="57772"/>
                                  <a:pt x="2578" y="45403"/>
                                </a:cubicBezTo>
                                <a:cubicBezTo>
                                  <a:pt x="5169" y="33033"/>
                                  <a:pt x="12052" y="22085"/>
                                  <a:pt x="22377" y="13246"/>
                                </a:cubicBezTo>
                                <a:cubicBezTo>
                                  <a:pt x="32461" y="4775"/>
                                  <a:pt x="44412" y="0"/>
                                  <a:pt x="5624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1" name="Shape 3161"/>
                        <wps:cNvSpPr/>
                        <wps:spPr>
                          <a:xfrm>
                            <a:off x="5493797" y="504424"/>
                            <a:ext cx="835647" cy="142685"/>
                          </a:xfrm>
                          <a:custGeom>
                            <a:avLst/>
                            <a:gdLst/>
                            <a:ahLst/>
                            <a:cxnLst/>
                            <a:rect l="0" t="0" r="0" b="0"/>
                            <a:pathLst>
                              <a:path w="835647" h="142685">
                                <a:moveTo>
                                  <a:pt x="830529" y="0"/>
                                </a:moveTo>
                                <a:lnTo>
                                  <a:pt x="835647" y="5474"/>
                                </a:lnTo>
                                <a:cubicBezTo>
                                  <a:pt x="834593" y="5651"/>
                                  <a:pt x="822173" y="7671"/>
                                  <a:pt x="822173" y="7671"/>
                                </a:cubicBezTo>
                                <a:cubicBezTo>
                                  <a:pt x="803872" y="10808"/>
                                  <a:pt x="790346" y="15494"/>
                                  <a:pt x="780377" y="20257"/>
                                </a:cubicBezTo>
                                <a:cubicBezTo>
                                  <a:pt x="762038" y="29058"/>
                                  <a:pt x="759727" y="38011"/>
                                  <a:pt x="763156" y="51562"/>
                                </a:cubicBezTo>
                                <a:cubicBezTo>
                                  <a:pt x="763981" y="54216"/>
                                  <a:pt x="768629" y="58674"/>
                                  <a:pt x="771017" y="61265"/>
                                </a:cubicBezTo>
                                <a:cubicBezTo>
                                  <a:pt x="774040" y="64541"/>
                                  <a:pt x="779907" y="83922"/>
                                  <a:pt x="755066" y="97041"/>
                                </a:cubicBezTo>
                                <a:cubicBezTo>
                                  <a:pt x="745668" y="101994"/>
                                  <a:pt x="728294" y="106807"/>
                                  <a:pt x="712546" y="107760"/>
                                </a:cubicBezTo>
                                <a:cubicBezTo>
                                  <a:pt x="699630" y="108521"/>
                                  <a:pt x="688899" y="107417"/>
                                  <a:pt x="668909" y="102730"/>
                                </a:cubicBezTo>
                                <a:cubicBezTo>
                                  <a:pt x="594322" y="85242"/>
                                  <a:pt x="564426" y="37884"/>
                                  <a:pt x="540309" y="30823"/>
                                </a:cubicBezTo>
                                <a:cubicBezTo>
                                  <a:pt x="507022" y="21082"/>
                                  <a:pt x="461772" y="20752"/>
                                  <a:pt x="454012" y="26784"/>
                                </a:cubicBezTo>
                                <a:cubicBezTo>
                                  <a:pt x="449631" y="30188"/>
                                  <a:pt x="455066" y="39370"/>
                                  <a:pt x="457035" y="51003"/>
                                </a:cubicBezTo>
                                <a:cubicBezTo>
                                  <a:pt x="457797" y="55486"/>
                                  <a:pt x="461645" y="66154"/>
                                  <a:pt x="450990" y="72707"/>
                                </a:cubicBezTo>
                                <a:cubicBezTo>
                                  <a:pt x="433108" y="83693"/>
                                  <a:pt x="371043" y="83566"/>
                                  <a:pt x="353441" y="80950"/>
                                </a:cubicBezTo>
                                <a:cubicBezTo>
                                  <a:pt x="341097" y="79121"/>
                                  <a:pt x="330327" y="67323"/>
                                  <a:pt x="325590" y="64008"/>
                                </a:cubicBezTo>
                                <a:cubicBezTo>
                                  <a:pt x="318478" y="59004"/>
                                  <a:pt x="311556" y="62040"/>
                                  <a:pt x="307429" y="64008"/>
                                </a:cubicBezTo>
                                <a:cubicBezTo>
                                  <a:pt x="303301" y="65964"/>
                                  <a:pt x="242976" y="89916"/>
                                  <a:pt x="222415" y="95961"/>
                                </a:cubicBezTo>
                                <a:cubicBezTo>
                                  <a:pt x="200190" y="102476"/>
                                  <a:pt x="104839" y="107518"/>
                                  <a:pt x="47815" y="122657"/>
                                </a:cubicBezTo>
                                <a:cubicBezTo>
                                  <a:pt x="18580" y="130429"/>
                                  <a:pt x="0" y="142685"/>
                                  <a:pt x="0" y="142685"/>
                                </a:cubicBezTo>
                                <a:cubicBezTo>
                                  <a:pt x="7747" y="131966"/>
                                  <a:pt x="23254" y="124358"/>
                                  <a:pt x="41758" y="117107"/>
                                </a:cubicBezTo>
                                <a:cubicBezTo>
                                  <a:pt x="79096" y="102476"/>
                                  <a:pt x="199530" y="92926"/>
                                  <a:pt x="218872" y="88341"/>
                                </a:cubicBezTo>
                                <a:cubicBezTo>
                                  <a:pt x="238049" y="83807"/>
                                  <a:pt x="304990" y="54928"/>
                                  <a:pt x="309118" y="52972"/>
                                </a:cubicBezTo>
                                <a:cubicBezTo>
                                  <a:pt x="313246" y="51003"/>
                                  <a:pt x="321843" y="47371"/>
                                  <a:pt x="329121" y="54407"/>
                                </a:cubicBezTo>
                                <a:cubicBezTo>
                                  <a:pt x="335331" y="60414"/>
                                  <a:pt x="346049" y="71057"/>
                                  <a:pt x="352844" y="72072"/>
                                </a:cubicBezTo>
                                <a:cubicBezTo>
                                  <a:pt x="363245" y="73635"/>
                                  <a:pt x="445630" y="77902"/>
                                  <a:pt x="448386" y="60261"/>
                                </a:cubicBezTo>
                                <a:cubicBezTo>
                                  <a:pt x="451028" y="43332"/>
                                  <a:pt x="436918" y="24587"/>
                                  <a:pt x="443128" y="20066"/>
                                </a:cubicBezTo>
                                <a:cubicBezTo>
                                  <a:pt x="455232" y="11252"/>
                                  <a:pt x="522021" y="16243"/>
                                  <a:pt x="544335" y="23254"/>
                                </a:cubicBezTo>
                                <a:cubicBezTo>
                                  <a:pt x="571919" y="31915"/>
                                  <a:pt x="595376" y="74079"/>
                                  <a:pt x="670776" y="92405"/>
                                </a:cubicBezTo>
                                <a:cubicBezTo>
                                  <a:pt x="682333" y="95225"/>
                                  <a:pt x="698843" y="97727"/>
                                  <a:pt x="710159" y="97409"/>
                                </a:cubicBezTo>
                                <a:cubicBezTo>
                                  <a:pt x="732828" y="96787"/>
                                  <a:pt x="745744" y="91224"/>
                                  <a:pt x="750316" y="88532"/>
                                </a:cubicBezTo>
                                <a:cubicBezTo>
                                  <a:pt x="757695" y="84239"/>
                                  <a:pt x="767740" y="76340"/>
                                  <a:pt x="763422" y="66904"/>
                                </a:cubicBezTo>
                                <a:cubicBezTo>
                                  <a:pt x="760540" y="61532"/>
                                  <a:pt x="754812" y="58992"/>
                                  <a:pt x="753326" y="54458"/>
                                </a:cubicBezTo>
                                <a:cubicBezTo>
                                  <a:pt x="750875" y="46444"/>
                                  <a:pt x="749033" y="25248"/>
                                  <a:pt x="770763" y="15646"/>
                                </a:cubicBezTo>
                                <a:cubicBezTo>
                                  <a:pt x="786092" y="8877"/>
                                  <a:pt x="803592" y="3772"/>
                                  <a:pt x="821131" y="1105"/>
                                </a:cubicBezTo>
                                <a:cubicBezTo>
                                  <a:pt x="825564" y="508"/>
                                  <a:pt x="828002" y="178"/>
                                  <a:pt x="83052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2" name="Shape 3162"/>
                        <wps:cNvSpPr/>
                        <wps:spPr>
                          <a:xfrm>
                            <a:off x="5493823" y="466263"/>
                            <a:ext cx="805929" cy="180873"/>
                          </a:xfrm>
                          <a:custGeom>
                            <a:avLst/>
                            <a:gdLst/>
                            <a:ahLst/>
                            <a:cxnLst/>
                            <a:rect l="0" t="0" r="0" b="0"/>
                            <a:pathLst>
                              <a:path w="805929" h="180873">
                                <a:moveTo>
                                  <a:pt x="800633" y="4813"/>
                                </a:moveTo>
                                <a:lnTo>
                                  <a:pt x="805929" y="10351"/>
                                </a:lnTo>
                                <a:lnTo>
                                  <a:pt x="794639" y="11494"/>
                                </a:lnTo>
                                <a:cubicBezTo>
                                  <a:pt x="775830" y="13589"/>
                                  <a:pt x="759714" y="15723"/>
                                  <a:pt x="747001" y="18098"/>
                                </a:cubicBezTo>
                                <a:cubicBezTo>
                                  <a:pt x="732028" y="20904"/>
                                  <a:pt x="714032" y="23914"/>
                                  <a:pt x="708177" y="31839"/>
                                </a:cubicBezTo>
                                <a:cubicBezTo>
                                  <a:pt x="701700" y="40602"/>
                                  <a:pt x="711022" y="63729"/>
                                  <a:pt x="684847" y="56693"/>
                                </a:cubicBezTo>
                                <a:cubicBezTo>
                                  <a:pt x="677062" y="54623"/>
                                  <a:pt x="635355" y="34811"/>
                                  <a:pt x="593458" y="26645"/>
                                </a:cubicBezTo>
                                <a:cubicBezTo>
                                  <a:pt x="511950" y="10732"/>
                                  <a:pt x="432664" y="11646"/>
                                  <a:pt x="376174" y="30544"/>
                                </a:cubicBezTo>
                                <a:cubicBezTo>
                                  <a:pt x="327101" y="46977"/>
                                  <a:pt x="233654" y="99708"/>
                                  <a:pt x="218796" y="101879"/>
                                </a:cubicBezTo>
                                <a:cubicBezTo>
                                  <a:pt x="210871" y="103035"/>
                                  <a:pt x="96101" y="118516"/>
                                  <a:pt x="42773" y="144412"/>
                                </a:cubicBezTo>
                                <a:cubicBezTo>
                                  <a:pt x="19825" y="155562"/>
                                  <a:pt x="0" y="180873"/>
                                  <a:pt x="0" y="180873"/>
                                </a:cubicBezTo>
                                <a:cubicBezTo>
                                  <a:pt x="1244" y="174282"/>
                                  <a:pt x="10668" y="158166"/>
                                  <a:pt x="36817" y="141034"/>
                                </a:cubicBezTo>
                                <a:cubicBezTo>
                                  <a:pt x="79311" y="113208"/>
                                  <a:pt x="213411" y="92964"/>
                                  <a:pt x="221831" y="91275"/>
                                </a:cubicBezTo>
                                <a:cubicBezTo>
                                  <a:pt x="230263" y="89586"/>
                                  <a:pt x="328943" y="34773"/>
                                  <a:pt x="381813" y="18542"/>
                                </a:cubicBezTo>
                                <a:cubicBezTo>
                                  <a:pt x="442277" y="0"/>
                                  <a:pt x="540804" y="5906"/>
                                  <a:pt x="596341" y="17971"/>
                                </a:cubicBezTo>
                                <a:cubicBezTo>
                                  <a:pt x="638327" y="27102"/>
                                  <a:pt x="675906" y="42697"/>
                                  <a:pt x="683781" y="44374"/>
                                </a:cubicBezTo>
                                <a:cubicBezTo>
                                  <a:pt x="697827" y="47358"/>
                                  <a:pt x="682587" y="32728"/>
                                  <a:pt x="703059" y="21019"/>
                                </a:cubicBezTo>
                                <a:cubicBezTo>
                                  <a:pt x="709879" y="17120"/>
                                  <a:pt x="722478" y="14275"/>
                                  <a:pt x="740486" y="11379"/>
                                </a:cubicBezTo>
                                <a:cubicBezTo>
                                  <a:pt x="755764" y="8915"/>
                                  <a:pt x="772261" y="6934"/>
                                  <a:pt x="789915" y="5525"/>
                                </a:cubicBezTo>
                                <a:cubicBezTo>
                                  <a:pt x="789915" y="5525"/>
                                  <a:pt x="799668" y="4864"/>
                                  <a:pt x="800633" y="4813"/>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3" name="Shape 3163"/>
                        <wps:cNvSpPr/>
                        <wps:spPr>
                          <a:xfrm>
                            <a:off x="6035896" y="765595"/>
                            <a:ext cx="16663" cy="23787"/>
                          </a:xfrm>
                          <a:custGeom>
                            <a:avLst/>
                            <a:gdLst/>
                            <a:ahLst/>
                            <a:cxnLst/>
                            <a:rect l="0" t="0" r="0" b="0"/>
                            <a:pathLst>
                              <a:path w="16663" h="23787">
                                <a:moveTo>
                                  <a:pt x="16663" y="0"/>
                                </a:moveTo>
                                <a:lnTo>
                                  <a:pt x="16663" y="5082"/>
                                </a:lnTo>
                                <a:lnTo>
                                  <a:pt x="10457" y="6199"/>
                                </a:lnTo>
                                <a:cubicBezTo>
                                  <a:pt x="8141" y="7392"/>
                                  <a:pt x="6833" y="9227"/>
                                  <a:pt x="6833" y="11799"/>
                                </a:cubicBezTo>
                                <a:cubicBezTo>
                                  <a:pt x="6833" y="16612"/>
                                  <a:pt x="10426" y="18403"/>
                                  <a:pt x="15240" y="18403"/>
                                </a:cubicBezTo>
                                <a:lnTo>
                                  <a:pt x="16663" y="17817"/>
                                </a:lnTo>
                                <a:lnTo>
                                  <a:pt x="16663" y="22466"/>
                                </a:lnTo>
                                <a:lnTo>
                                  <a:pt x="14186" y="23787"/>
                                </a:lnTo>
                                <a:cubicBezTo>
                                  <a:pt x="6426" y="23787"/>
                                  <a:pt x="0" y="19876"/>
                                  <a:pt x="0" y="12459"/>
                                </a:cubicBezTo>
                                <a:cubicBezTo>
                                  <a:pt x="0" y="6134"/>
                                  <a:pt x="3667" y="2788"/>
                                  <a:pt x="8507" y="1023"/>
                                </a:cubicBezTo>
                                <a:lnTo>
                                  <a:pt x="1666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4" name="Shape 3164"/>
                        <wps:cNvSpPr/>
                        <wps:spPr>
                          <a:xfrm>
                            <a:off x="6037598" y="749342"/>
                            <a:ext cx="14961" cy="9942"/>
                          </a:xfrm>
                          <a:custGeom>
                            <a:avLst/>
                            <a:gdLst/>
                            <a:ahLst/>
                            <a:cxnLst/>
                            <a:rect l="0" t="0" r="0" b="0"/>
                            <a:pathLst>
                              <a:path w="14961" h="9942">
                                <a:moveTo>
                                  <a:pt x="14961" y="0"/>
                                </a:moveTo>
                                <a:lnTo>
                                  <a:pt x="14961" y="5924"/>
                                </a:lnTo>
                                <a:lnTo>
                                  <a:pt x="3988" y="9942"/>
                                </a:lnTo>
                                <a:lnTo>
                                  <a:pt x="0" y="5789"/>
                                </a:lnTo>
                                <a:lnTo>
                                  <a:pt x="1496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5" name="Shape 3165"/>
                        <wps:cNvSpPr/>
                        <wps:spPr>
                          <a:xfrm>
                            <a:off x="6052559" y="749263"/>
                            <a:ext cx="16764" cy="39141"/>
                          </a:xfrm>
                          <a:custGeom>
                            <a:avLst/>
                            <a:gdLst/>
                            <a:ahLst/>
                            <a:cxnLst/>
                            <a:rect l="0" t="0" r="0" b="0"/>
                            <a:pathLst>
                              <a:path w="16764" h="39141">
                                <a:moveTo>
                                  <a:pt x="203" y="0"/>
                                </a:moveTo>
                                <a:cubicBezTo>
                                  <a:pt x="11455" y="0"/>
                                  <a:pt x="16192" y="5372"/>
                                  <a:pt x="16192" y="16142"/>
                                </a:cubicBezTo>
                                <a:lnTo>
                                  <a:pt x="16192" y="32537"/>
                                </a:lnTo>
                                <a:cubicBezTo>
                                  <a:pt x="16192" y="34735"/>
                                  <a:pt x="16433" y="37186"/>
                                  <a:pt x="16764" y="39141"/>
                                </a:cubicBezTo>
                                <a:lnTo>
                                  <a:pt x="10642" y="39141"/>
                                </a:lnTo>
                                <a:cubicBezTo>
                                  <a:pt x="10236" y="37427"/>
                                  <a:pt x="10236" y="35065"/>
                                  <a:pt x="10236" y="33426"/>
                                </a:cubicBezTo>
                                <a:lnTo>
                                  <a:pt x="10071" y="33426"/>
                                </a:lnTo>
                                <a:lnTo>
                                  <a:pt x="0" y="38798"/>
                                </a:lnTo>
                                <a:lnTo>
                                  <a:pt x="0" y="34149"/>
                                </a:lnTo>
                                <a:lnTo>
                                  <a:pt x="6894" y="31312"/>
                                </a:lnTo>
                                <a:cubicBezTo>
                                  <a:pt x="8769" y="29213"/>
                                  <a:pt x="9747" y="26340"/>
                                  <a:pt x="9830" y="23241"/>
                                </a:cubicBezTo>
                                <a:lnTo>
                                  <a:pt x="9830" y="20790"/>
                                </a:lnTo>
                                <a:lnTo>
                                  <a:pt x="3467" y="20790"/>
                                </a:lnTo>
                                <a:lnTo>
                                  <a:pt x="0" y="21414"/>
                                </a:lnTo>
                                <a:lnTo>
                                  <a:pt x="0" y="16332"/>
                                </a:lnTo>
                                <a:lnTo>
                                  <a:pt x="7391" y="15405"/>
                                </a:lnTo>
                                <a:lnTo>
                                  <a:pt x="9830" y="15405"/>
                                </a:lnTo>
                                <a:lnTo>
                                  <a:pt x="9830" y="14262"/>
                                </a:lnTo>
                                <a:cubicBezTo>
                                  <a:pt x="9830" y="8712"/>
                                  <a:pt x="6324" y="5867"/>
                                  <a:pt x="368" y="5867"/>
                                </a:cubicBezTo>
                                <a:lnTo>
                                  <a:pt x="0" y="6002"/>
                                </a:lnTo>
                                <a:lnTo>
                                  <a:pt x="0" y="79"/>
                                </a:lnTo>
                                <a:lnTo>
                                  <a:pt x="2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6" name="Shape 3166"/>
                        <wps:cNvSpPr/>
                        <wps:spPr>
                          <a:xfrm>
                            <a:off x="6077070" y="750240"/>
                            <a:ext cx="33604" cy="39141"/>
                          </a:xfrm>
                          <a:custGeom>
                            <a:avLst/>
                            <a:gdLst/>
                            <a:ahLst/>
                            <a:cxnLst/>
                            <a:rect l="0" t="0" r="0" b="0"/>
                            <a:pathLst>
                              <a:path w="33604" h="39141">
                                <a:moveTo>
                                  <a:pt x="0" y="0"/>
                                </a:moveTo>
                                <a:lnTo>
                                  <a:pt x="6363" y="0"/>
                                </a:lnTo>
                                <a:lnTo>
                                  <a:pt x="6363" y="22911"/>
                                </a:lnTo>
                                <a:cubicBezTo>
                                  <a:pt x="6363" y="29274"/>
                                  <a:pt x="9131" y="33274"/>
                                  <a:pt x="15087" y="33274"/>
                                </a:cubicBezTo>
                                <a:cubicBezTo>
                                  <a:pt x="23330" y="33274"/>
                                  <a:pt x="26911" y="27318"/>
                                  <a:pt x="26911" y="18593"/>
                                </a:cubicBezTo>
                                <a:lnTo>
                                  <a:pt x="26911" y="0"/>
                                </a:lnTo>
                                <a:lnTo>
                                  <a:pt x="33274" y="0"/>
                                </a:lnTo>
                                <a:lnTo>
                                  <a:pt x="33274" y="29108"/>
                                </a:lnTo>
                                <a:cubicBezTo>
                                  <a:pt x="33274" y="32614"/>
                                  <a:pt x="33604" y="35636"/>
                                  <a:pt x="33604" y="38164"/>
                                </a:cubicBezTo>
                                <a:lnTo>
                                  <a:pt x="27572" y="38164"/>
                                </a:lnTo>
                                <a:cubicBezTo>
                                  <a:pt x="27572" y="36119"/>
                                  <a:pt x="27394" y="33998"/>
                                  <a:pt x="27394" y="31877"/>
                                </a:cubicBezTo>
                                <a:lnTo>
                                  <a:pt x="27229" y="31877"/>
                                </a:lnTo>
                                <a:cubicBezTo>
                                  <a:pt x="25527" y="35636"/>
                                  <a:pt x="20803" y="39141"/>
                                  <a:pt x="14516" y="39141"/>
                                </a:cubicBezTo>
                                <a:cubicBezTo>
                                  <a:pt x="4483" y="39141"/>
                                  <a:pt x="0" y="32779"/>
                                  <a:pt x="0" y="23558"/>
                                </a:cubicBez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7" name="Shape 3167"/>
                        <wps:cNvSpPr/>
                        <wps:spPr>
                          <a:xfrm>
                            <a:off x="6114832" y="749262"/>
                            <a:ext cx="30087" cy="40119"/>
                          </a:xfrm>
                          <a:custGeom>
                            <a:avLst/>
                            <a:gdLst/>
                            <a:ahLst/>
                            <a:cxnLst/>
                            <a:rect l="0" t="0" r="0" b="0"/>
                            <a:pathLst>
                              <a:path w="30087" h="40119">
                                <a:moveTo>
                                  <a:pt x="15901" y="0"/>
                                </a:moveTo>
                                <a:cubicBezTo>
                                  <a:pt x="21286" y="0"/>
                                  <a:pt x="26251" y="2032"/>
                                  <a:pt x="28867" y="6921"/>
                                </a:cubicBezTo>
                                <a:lnTo>
                                  <a:pt x="23571" y="10439"/>
                                </a:lnTo>
                                <a:cubicBezTo>
                                  <a:pt x="21933" y="7747"/>
                                  <a:pt x="19253" y="5867"/>
                                  <a:pt x="15494" y="5867"/>
                                </a:cubicBezTo>
                                <a:cubicBezTo>
                                  <a:pt x="11976" y="5867"/>
                                  <a:pt x="7988" y="7582"/>
                                  <a:pt x="7988" y="11176"/>
                                </a:cubicBezTo>
                                <a:cubicBezTo>
                                  <a:pt x="7988" y="14351"/>
                                  <a:pt x="12560" y="15735"/>
                                  <a:pt x="17615" y="16713"/>
                                </a:cubicBezTo>
                                <a:cubicBezTo>
                                  <a:pt x="24384" y="18021"/>
                                  <a:pt x="30087" y="20460"/>
                                  <a:pt x="30087" y="28131"/>
                                </a:cubicBezTo>
                                <a:cubicBezTo>
                                  <a:pt x="30087" y="36779"/>
                                  <a:pt x="22428" y="40119"/>
                                  <a:pt x="14846" y="40119"/>
                                </a:cubicBezTo>
                                <a:cubicBezTo>
                                  <a:pt x="8395" y="40119"/>
                                  <a:pt x="3759" y="38405"/>
                                  <a:pt x="0" y="33020"/>
                                </a:cubicBezTo>
                                <a:lnTo>
                                  <a:pt x="5055" y="29108"/>
                                </a:lnTo>
                                <a:cubicBezTo>
                                  <a:pt x="7595" y="32207"/>
                                  <a:pt x="10351" y="34252"/>
                                  <a:pt x="14846" y="34252"/>
                                </a:cubicBezTo>
                                <a:cubicBezTo>
                                  <a:pt x="18847" y="34252"/>
                                  <a:pt x="23241" y="32537"/>
                                  <a:pt x="23241" y="28372"/>
                                </a:cubicBezTo>
                                <a:cubicBezTo>
                                  <a:pt x="23241" y="24295"/>
                                  <a:pt x="19164" y="23241"/>
                                  <a:pt x="15088" y="22339"/>
                                </a:cubicBezTo>
                                <a:cubicBezTo>
                                  <a:pt x="7823" y="20714"/>
                                  <a:pt x="1626" y="19164"/>
                                  <a:pt x="1626" y="11252"/>
                                </a:cubicBezTo>
                                <a:cubicBezTo>
                                  <a:pt x="1626" y="3835"/>
                                  <a:pt x="8814" y="0"/>
                                  <a:pt x="1590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8" name="Shape 3168"/>
                        <wps:cNvSpPr/>
                        <wps:spPr>
                          <a:xfrm>
                            <a:off x="6145415" y="739387"/>
                            <a:ext cx="26264" cy="50000"/>
                          </a:xfrm>
                          <a:custGeom>
                            <a:avLst/>
                            <a:gdLst/>
                            <a:ahLst/>
                            <a:cxnLst/>
                            <a:rect l="0" t="0" r="0" b="0"/>
                            <a:pathLst>
                              <a:path w="26264" h="50000">
                                <a:moveTo>
                                  <a:pt x="8318" y="0"/>
                                </a:moveTo>
                                <a:lnTo>
                                  <a:pt x="14668" y="0"/>
                                </a:lnTo>
                                <a:lnTo>
                                  <a:pt x="14668" y="10846"/>
                                </a:lnTo>
                                <a:lnTo>
                                  <a:pt x="25933" y="10846"/>
                                </a:lnTo>
                                <a:lnTo>
                                  <a:pt x="25933" y="16231"/>
                                </a:lnTo>
                                <a:lnTo>
                                  <a:pt x="14668" y="16231"/>
                                </a:lnTo>
                                <a:lnTo>
                                  <a:pt x="14668" y="35319"/>
                                </a:lnTo>
                                <a:cubicBezTo>
                                  <a:pt x="14668" y="40208"/>
                                  <a:pt x="14757" y="44120"/>
                                  <a:pt x="20383" y="44120"/>
                                </a:cubicBezTo>
                                <a:cubicBezTo>
                                  <a:pt x="22263" y="44120"/>
                                  <a:pt x="24308" y="43713"/>
                                  <a:pt x="26010" y="42824"/>
                                </a:cubicBezTo>
                                <a:lnTo>
                                  <a:pt x="26264" y="48603"/>
                                </a:lnTo>
                                <a:cubicBezTo>
                                  <a:pt x="24054" y="49581"/>
                                  <a:pt x="21209" y="50000"/>
                                  <a:pt x="18834" y="50000"/>
                                </a:cubicBezTo>
                                <a:cubicBezTo>
                                  <a:pt x="9779" y="50000"/>
                                  <a:pt x="8318" y="45098"/>
                                  <a:pt x="8318" y="37198"/>
                                </a:cubicBezTo>
                                <a:lnTo>
                                  <a:pt x="8318" y="16231"/>
                                </a:lnTo>
                                <a:lnTo>
                                  <a:pt x="0" y="16231"/>
                                </a:lnTo>
                                <a:lnTo>
                                  <a:pt x="0" y="10846"/>
                                </a:lnTo>
                                <a:lnTo>
                                  <a:pt x="8318" y="10846"/>
                                </a:lnTo>
                                <a:lnTo>
                                  <a:pt x="831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9" name="Shape 3169"/>
                        <wps:cNvSpPr/>
                        <wps:spPr>
                          <a:xfrm>
                            <a:off x="6177063" y="749256"/>
                            <a:ext cx="21692" cy="39141"/>
                          </a:xfrm>
                          <a:custGeom>
                            <a:avLst/>
                            <a:gdLst/>
                            <a:ahLst/>
                            <a:cxnLst/>
                            <a:rect l="0" t="0" r="0" b="0"/>
                            <a:pathLst>
                              <a:path w="21692" h="39141">
                                <a:moveTo>
                                  <a:pt x="19088" y="0"/>
                                </a:moveTo>
                                <a:cubicBezTo>
                                  <a:pt x="19901" y="0"/>
                                  <a:pt x="20803" y="89"/>
                                  <a:pt x="21692" y="406"/>
                                </a:cubicBezTo>
                                <a:lnTo>
                                  <a:pt x="21298" y="6858"/>
                                </a:lnTo>
                                <a:cubicBezTo>
                                  <a:pt x="20231" y="6528"/>
                                  <a:pt x="18999" y="6363"/>
                                  <a:pt x="17869" y="6363"/>
                                </a:cubicBezTo>
                                <a:cubicBezTo>
                                  <a:pt x="10122" y="6363"/>
                                  <a:pt x="6693" y="11824"/>
                                  <a:pt x="6693" y="20549"/>
                                </a:cubicBezTo>
                                <a:lnTo>
                                  <a:pt x="6693" y="39141"/>
                                </a:lnTo>
                                <a:lnTo>
                                  <a:pt x="330" y="39141"/>
                                </a:lnTo>
                                <a:lnTo>
                                  <a:pt x="330" y="10033"/>
                                </a:lnTo>
                                <a:cubicBezTo>
                                  <a:pt x="330" y="6528"/>
                                  <a:pt x="0" y="3505"/>
                                  <a:pt x="0" y="978"/>
                                </a:cubicBezTo>
                                <a:lnTo>
                                  <a:pt x="6045" y="978"/>
                                </a:lnTo>
                                <a:cubicBezTo>
                                  <a:pt x="6045" y="3023"/>
                                  <a:pt x="6198" y="5144"/>
                                  <a:pt x="6198" y="7264"/>
                                </a:cubicBezTo>
                                <a:lnTo>
                                  <a:pt x="6363" y="7264"/>
                                </a:lnTo>
                                <a:cubicBezTo>
                                  <a:pt x="8077" y="3505"/>
                                  <a:pt x="12814" y="0"/>
                                  <a:pt x="19088"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0" name="Shape 3170"/>
                        <wps:cNvSpPr/>
                        <wps:spPr>
                          <a:xfrm>
                            <a:off x="6198991" y="765593"/>
                            <a:ext cx="16682" cy="23789"/>
                          </a:xfrm>
                          <a:custGeom>
                            <a:avLst/>
                            <a:gdLst/>
                            <a:ahLst/>
                            <a:cxnLst/>
                            <a:rect l="0" t="0" r="0" b="0"/>
                            <a:pathLst>
                              <a:path w="16682" h="23789">
                                <a:moveTo>
                                  <a:pt x="16682" y="0"/>
                                </a:moveTo>
                                <a:lnTo>
                                  <a:pt x="16682" y="5085"/>
                                </a:lnTo>
                                <a:lnTo>
                                  <a:pt x="10478" y="6202"/>
                                </a:lnTo>
                                <a:cubicBezTo>
                                  <a:pt x="8163" y="7394"/>
                                  <a:pt x="6858" y="9229"/>
                                  <a:pt x="6858" y="11801"/>
                                </a:cubicBezTo>
                                <a:cubicBezTo>
                                  <a:pt x="6858" y="16614"/>
                                  <a:pt x="10439" y="18405"/>
                                  <a:pt x="15253" y="18405"/>
                                </a:cubicBezTo>
                                <a:lnTo>
                                  <a:pt x="16682" y="17817"/>
                                </a:lnTo>
                                <a:lnTo>
                                  <a:pt x="16682" y="22465"/>
                                </a:lnTo>
                                <a:lnTo>
                                  <a:pt x="14199" y="23789"/>
                                </a:lnTo>
                                <a:cubicBezTo>
                                  <a:pt x="6452" y="23789"/>
                                  <a:pt x="0" y="19878"/>
                                  <a:pt x="0" y="12461"/>
                                </a:cubicBezTo>
                                <a:cubicBezTo>
                                  <a:pt x="0" y="6136"/>
                                  <a:pt x="3670" y="2790"/>
                                  <a:pt x="8512" y="1025"/>
                                </a:cubicBezTo>
                                <a:lnTo>
                                  <a:pt x="1668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1" name="Shape 3171"/>
                        <wps:cNvSpPr/>
                        <wps:spPr>
                          <a:xfrm>
                            <a:off x="6200705" y="749344"/>
                            <a:ext cx="14967" cy="9939"/>
                          </a:xfrm>
                          <a:custGeom>
                            <a:avLst/>
                            <a:gdLst/>
                            <a:ahLst/>
                            <a:cxnLst/>
                            <a:rect l="0" t="0" r="0" b="0"/>
                            <a:pathLst>
                              <a:path w="14967" h="9939">
                                <a:moveTo>
                                  <a:pt x="14967" y="0"/>
                                </a:moveTo>
                                <a:lnTo>
                                  <a:pt x="14967" y="5919"/>
                                </a:lnTo>
                                <a:lnTo>
                                  <a:pt x="4001" y="9939"/>
                                </a:lnTo>
                                <a:lnTo>
                                  <a:pt x="0" y="5786"/>
                                </a:lnTo>
                                <a:lnTo>
                                  <a:pt x="14967"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2" name="Shape 3172"/>
                        <wps:cNvSpPr/>
                        <wps:spPr>
                          <a:xfrm>
                            <a:off x="6215672" y="749263"/>
                            <a:ext cx="16770" cy="39141"/>
                          </a:xfrm>
                          <a:custGeom>
                            <a:avLst/>
                            <a:gdLst/>
                            <a:ahLst/>
                            <a:cxnLst/>
                            <a:rect l="0" t="0" r="0" b="0"/>
                            <a:pathLst>
                              <a:path w="16770" h="39141">
                                <a:moveTo>
                                  <a:pt x="210" y="0"/>
                                </a:moveTo>
                                <a:cubicBezTo>
                                  <a:pt x="11462" y="0"/>
                                  <a:pt x="16186" y="5372"/>
                                  <a:pt x="16186" y="16142"/>
                                </a:cubicBezTo>
                                <a:lnTo>
                                  <a:pt x="16186" y="32537"/>
                                </a:lnTo>
                                <a:cubicBezTo>
                                  <a:pt x="16186" y="34735"/>
                                  <a:pt x="16440" y="37186"/>
                                  <a:pt x="16770" y="39141"/>
                                </a:cubicBezTo>
                                <a:lnTo>
                                  <a:pt x="10636" y="39141"/>
                                </a:lnTo>
                                <a:cubicBezTo>
                                  <a:pt x="10230" y="37427"/>
                                  <a:pt x="10230" y="35065"/>
                                  <a:pt x="10230" y="33426"/>
                                </a:cubicBezTo>
                                <a:lnTo>
                                  <a:pt x="10065" y="33426"/>
                                </a:lnTo>
                                <a:lnTo>
                                  <a:pt x="0" y="38795"/>
                                </a:lnTo>
                                <a:lnTo>
                                  <a:pt x="0" y="34147"/>
                                </a:lnTo>
                                <a:lnTo>
                                  <a:pt x="6893" y="31312"/>
                                </a:lnTo>
                                <a:cubicBezTo>
                                  <a:pt x="8769" y="29213"/>
                                  <a:pt x="9747" y="26340"/>
                                  <a:pt x="9823" y="23241"/>
                                </a:cubicBezTo>
                                <a:lnTo>
                                  <a:pt x="9823" y="20790"/>
                                </a:lnTo>
                                <a:lnTo>
                                  <a:pt x="3473" y="20790"/>
                                </a:lnTo>
                                <a:lnTo>
                                  <a:pt x="0" y="21415"/>
                                </a:lnTo>
                                <a:lnTo>
                                  <a:pt x="0" y="16330"/>
                                </a:lnTo>
                                <a:lnTo>
                                  <a:pt x="7372" y="15405"/>
                                </a:lnTo>
                                <a:lnTo>
                                  <a:pt x="9823" y="15405"/>
                                </a:lnTo>
                                <a:lnTo>
                                  <a:pt x="9823" y="14262"/>
                                </a:lnTo>
                                <a:cubicBezTo>
                                  <a:pt x="9823" y="8712"/>
                                  <a:pt x="6318" y="5867"/>
                                  <a:pt x="362" y="5867"/>
                                </a:cubicBezTo>
                                <a:lnTo>
                                  <a:pt x="0" y="6000"/>
                                </a:lnTo>
                                <a:lnTo>
                                  <a:pt x="0" y="81"/>
                                </a:lnTo>
                                <a:lnTo>
                                  <a:pt x="21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74" name="Shape 30974"/>
                        <wps:cNvSpPr/>
                        <wps:spPr>
                          <a:xfrm>
                            <a:off x="6240755" y="735406"/>
                            <a:ext cx="9144" cy="52997"/>
                          </a:xfrm>
                          <a:custGeom>
                            <a:avLst/>
                            <a:gdLst/>
                            <a:ahLst/>
                            <a:cxnLst/>
                            <a:rect l="0" t="0" r="0" b="0"/>
                            <a:pathLst>
                              <a:path w="9144" h="52997">
                                <a:moveTo>
                                  <a:pt x="0" y="0"/>
                                </a:moveTo>
                                <a:lnTo>
                                  <a:pt x="9144" y="0"/>
                                </a:lnTo>
                                <a:lnTo>
                                  <a:pt x="9144" y="52997"/>
                                </a:lnTo>
                                <a:lnTo>
                                  <a:pt x="0" y="52997"/>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75" name="Shape 30975"/>
                        <wps:cNvSpPr/>
                        <wps:spPr>
                          <a:xfrm>
                            <a:off x="6256985" y="750240"/>
                            <a:ext cx="9144" cy="38164"/>
                          </a:xfrm>
                          <a:custGeom>
                            <a:avLst/>
                            <a:gdLst/>
                            <a:ahLst/>
                            <a:cxnLst/>
                            <a:rect l="0" t="0" r="0" b="0"/>
                            <a:pathLst>
                              <a:path w="9144" h="38164">
                                <a:moveTo>
                                  <a:pt x="0" y="0"/>
                                </a:moveTo>
                                <a:lnTo>
                                  <a:pt x="9144" y="0"/>
                                </a:lnTo>
                                <a:lnTo>
                                  <a:pt x="9144" y="38164"/>
                                </a:lnTo>
                                <a:lnTo>
                                  <a:pt x="0" y="38164"/>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5" name="Shape 3175"/>
                        <wps:cNvSpPr/>
                        <wps:spPr>
                          <a:xfrm>
                            <a:off x="6255512" y="733997"/>
                            <a:ext cx="9296" cy="9296"/>
                          </a:xfrm>
                          <a:custGeom>
                            <a:avLst/>
                            <a:gdLst/>
                            <a:ahLst/>
                            <a:cxnLst/>
                            <a:rect l="0" t="0" r="0" b="0"/>
                            <a:pathLst>
                              <a:path w="9296" h="9296">
                                <a:moveTo>
                                  <a:pt x="4648" y="0"/>
                                </a:moveTo>
                                <a:cubicBezTo>
                                  <a:pt x="7264" y="0"/>
                                  <a:pt x="9296" y="2121"/>
                                  <a:pt x="9296" y="4648"/>
                                </a:cubicBezTo>
                                <a:cubicBezTo>
                                  <a:pt x="9296" y="7340"/>
                                  <a:pt x="7341" y="9296"/>
                                  <a:pt x="4648" y="9296"/>
                                </a:cubicBezTo>
                                <a:cubicBezTo>
                                  <a:pt x="1956" y="9296"/>
                                  <a:pt x="0" y="7340"/>
                                  <a:pt x="0" y="4648"/>
                                </a:cubicBezTo>
                                <a:cubicBezTo>
                                  <a:pt x="0" y="2121"/>
                                  <a:pt x="2032" y="0"/>
                                  <a:pt x="4648"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6" name="Shape 3176"/>
                        <wps:cNvSpPr/>
                        <wps:spPr>
                          <a:xfrm>
                            <a:off x="6270438" y="765594"/>
                            <a:ext cx="16675" cy="23789"/>
                          </a:xfrm>
                          <a:custGeom>
                            <a:avLst/>
                            <a:gdLst/>
                            <a:ahLst/>
                            <a:cxnLst/>
                            <a:rect l="0" t="0" r="0" b="0"/>
                            <a:pathLst>
                              <a:path w="16675" h="23789">
                                <a:moveTo>
                                  <a:pt x="16675" y="0"/>
                                </a:moveTo>
                                <a:lnTo>
                                  <a:pt x="16675" y="5083"/>
                                </a:lnTo>
                                <a:lnTo>
                                  <a:pt x="10470" y="6201"/>
                                </a:lnTo>
                                <a:cubicBezTo>
                                  <a:pt x="8153" y="7393"/>
                                  <a:pt x="6845" y="9228"/>
                                  <a:pt x="6845" y="11800"/>
                                </a:cubicBezTo>
                                <a:cubicBezTo>
                                  <a:pt x="6845" y="16613"/>
                                  <a:pt x="10439" y="18404"/>
                                  <a:pt x="15253" y="18404"/>
                                </a:cubicBezTo>
                                <a:lnTo>
                                  <a:pt x="16675" y="17818"/>
                                </a:lnTo>
                                <a:lnTo>
                                  <a:pt x="16675" y="22462"/>
                                </a:lnTo>
                                <a:lnTo>
                                  <a:pt x="14186" y="23789"/>
                                </a:lnTo>
                                <a:cubicBezTo>
                                  <a:pt x="6439" y="23789"/>
                                  <a:pt x="0" y="19877"/>
                                  <a:pt x="0" y="12460"/>
                                </a:cubicBezTo>
                                <a:cubicBezTo>
                                  <a:pt x="0" y="6136"/>
                                  <a:pt x="3670" y="2789"/>
                                  <a:pt x="8512" y="1024"/>
                                </a:cubicBezTo>
                                <a:lnTo>
                                  <a:pt x="16675"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7" name="Shape 3177"/>
                        <wps:cNvSpPr/>
                        <wps:spPr>
                          <a:xfrm>
                            <a:off x="6272153" y="749342"/>
                            <a:ext cx="14960" cy="9942"/>
                          </a:xfrm>
                          <a:custGeom>
                            <a:avLst/>
                            <a:gdLst/>
                            <a:ahLst/>
                            <a:cxnLst/>
                            <a:rect l="0" t="0" r="0" b="0"/>
                            <a:pathLst>
                              <a:path w="14960" h="9942">
                                <a:moveTo>
                                  <a:pt x="14960" y="0"/>
                                </a:moveTo>
                                <a:lnTo>
                                  <a:pt x="14960" y="5924"/>
                                </a:lnTo>
                                <a:lnTo>
                                  <a:pt x="3988" y="9942"/>
                                </a:lnTo>
                                <a:lnTo>
                                  <a:pt x="0" y="5789"/>
                                </a:lnTo>
                                <a:lnTo>
                                  <a:pt x="149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8" name="Shape 3178"/>
                        <wps:cNvSpPr/>
                        <wps:spPr>
                          <a:xfrm>
                            <a:off x="6287113" y="749263"/>
                            <a:ext cx="16764" cy="39141"/>
                          </a:xfrm>
                          <a:custGeom>
                            <a:avLst/>
                            <a:gdLst/>
                            <a:ahLst/>
                            <a:cxnLst/>
                            <a:rect l="0" t="0" r="0" b="0"/>
                            <a:pathLst>
                              <a:path w="16764" h="39141">
                                <a:moveTo>
                                  <a:pt x="203" y="0"/>
                                </a:moveTo>
                                <a:cubicBezTo>
                                  <a:pt x="11456" y="0"/>
                                  <a:pt x="16193" y="5372"/>
                                  <a:pt x="16193" y="16142"/>
                                </a:cubicBezTo>
                                <a:lnTo>
                                  <a:pt x="16193" y="32537"/>
                                </a:lnTo>
                                <a:cubicBezTo>
                                  <a:pt x="16193" y="34735"/>
                                  <a:pt x="16434" y="37186"/>
                                  <a:pt x="16764" y="39141"/>
                                </a:cubicBezTo>
                                <a:lnTo>
                                  <a:pt x="10643" y="39141"/>
                                </a:lnTo>
                                <a:cubicBezTo>
                                  <a:pt x="10236" y="37427"/>
                                  <a:pt x="10236" y="35065"/>
                                  <a:pt x="10236" y="33426"/>
                                </a:cubicBezTo>
                                <a:lnTo>
                                  <a:pt x="10071" y="33426"/>
                                </a:lnTo>
                                <a:lnTo>
                                  <a:pt x="0" y="38793"/>
                                </a:lnTo>
                                <a:lnTo>
                                  <a:pt x="0" y="34149"/>
                                </a:lnTo>
                                <a:lnTo>
                                  <a:pt x="6890" y="31312"/>
                                </a:lnTo>
                                <a:cubicBezTo>
                                  <a:pt x="8766" y="29213"/>
                                  <a:pt x="9747" y="26340"/>
                                  <a:pt x="9830" y="23241"/>
                                </a:cubicBezTo>
                                <a:lnTo>
                                  <a:pt x="9830" y="20790"/>
                                </a:lnTo>
                                <a:lnTo>
                                  <a:pt x="3467" y="20790"/>
                                </a:lnTo>
                                <a:lnTo>
                                  <a:pt x="0" y="21414"/>
                                </a:lnTo>
                                <a:lnTo>
                                  <a:pt x="0" y="16331"/>
                                </a:lnTo>
                                <a:lnTo>
                                  <a:pt x="7379" y="15405"/>
                                </a:lnTo>
                                <a:lnTo>
                                  <a:pt x="9830" y="15405"/>
                                </a:lnTo>
                                <a:lnTo>
                                  <a:pt x="9830" y="14262"/>
                                </a:lnTo>
                                <a:cubicBezTo>
                                  <a:pt x="9830" y="8712"/>
                                  <a:pt x="6312" y="5867"/>
                                  <a:pt x="369" y="5867"/>
                                </a:cubicBezTo>
                                <a:lnTo>
                                  <a:pt x="0" y="6002"/>
                                </a:lnTo>
                                <a:lnTo>
                                  <a:pt x="0" y="79"/>
                                </a:lnTo>
                                <a:lnTo>
                                  <a:pt x="2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9" name="Shape 3179"/>
                        <wps:cNvSpPr/>
                        <wps:spPr>
                          <a:xfrm>
                            <a:off x="6801155" y="688388"/>
                            <a:ext cx="23292" cy="30442"/>
                          </a:xfrm>
                          <a:custGeom>
                            <a:avLst/>
                            <a:gdLst/>
                            <a:ahLst/>
                            <a:cxnLst/>
                            <a:rect l="0" t="0" r="0" b="0"/>
                            <a:pathLst>
                              <a:path w="23292" h="30442">
                                <a:moveTo>
                                  <a:pt x="18034" y="0"/>
                                </a:moveTo>
                                <a:lnTo>
                                  <a:pt x="23202" y="29528"/>
                                </a:lnTo>
                                <a:lnTo>
                                  <a:pt x="23292" y="30442"/>
                                </a:lnTo>
                                <a:lnTo>
                                  <a:pt x="0" y="30442"/>
                                </a:lnTo>
                                <a:lnTo>
                                  <a:pt x="1803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0" name="Shape 3180"/>
                        <wps:cNvSpPr/>
                        <wps:spPr>
                          <a:xfrm>
                            <a:off x="6354980" y="464273"/>
                            <a:ext cx="225691" cy="331914"/>
                          </a:xfrm>
                          <a:custGeom>
                            <a:avLst/>
                            <a:gdLst/>
                            <a:ahLst/>
                            <a:cxnLst/>
                            <a:rect l="0" t="0" r="0" b="0"/>
                            <a:pathLst>
                              <a:path w="225691" h="331914">
                                <a:moveTo>
                                  <a:pt x="69939" y="0"/>
                                </a:moveTo>
                                <a:lnTo>
                                  <a:pt x="225691" y="0"/>
                                </a:lnTo>
                                <a:lnTo>
                                  <a:pt x="225691" y="46469"/>
                                </a:lnTo>
                                <a:lnTo>
                                  <a:pt x="220701" y="46469"/>
                                </a:lnTo>
                                <a:lnTo>
                                  <a:pt x="197333" y="158801"/>
                                </a:lnTo>
                                <a:lnTo>
                                  <a:pt x="225691" y="158801"/>
                                </a:lnTo>
                                <a:lnTo>
                                  <a:pt x="225691" y="182537"/>
                                </a:lnTo>
                                <a:lnTo>
                                  <a:pt x="188824" y="182537"/>
                                </a:lnTo>
                                <a:lnTo>
                                  <a:pt x="186373" y="194310"/>
                                </a:lnTo>
                                <a:lnTo>
                                  <a:pt x="200139" y="194310"/>
                                </a:lnTo>
                                <a:lnTo>
                                  <a:pt x="192900" y="229286"/>
                                </a:lnTo>
                                <a:lnTo>
                                  <a:pt x="206121" y="229286"/>
                                </a:lnTo>
                                <a:lnTo>
                                  <a:pt x="213373" y="194310"/>
                                </a:lnTo>
                                <a:lnTo>
                                  <a:pt x="225691" y="194310"/>
                                </a:lnTo>
                                <a:lnTo>
                                  <a:pt x="225691" y="236258"/>
                                </a:lnTo>
                                <a:lnTo>
                                  <a:pt x="183019" y="236258"/>
                                </a:lnTo>
                                <a:lnTo>
                                  <a:pt x="180403" y="247942"/>
                                </a:lnTo>
                                <a:lnTo>
                                  <a:pt x="225691" y="247942"/>
                                </a:lnTo>
                                <a:lnTo>
                                  <a:pt x="225691" y="331914"/>
                                </a:lnTo>
                                <a:lnTo>
                                  <a:pt x="0" y="331914"/>
                                </a:lnTo>
                                <a:lnTo>
                                  <a:pt x="148387" y="170218"/>
                                </a:lnTo>
                                <a:lnTo>
                                  <a:pt x="69939"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76" name="Shape 30976"/>
                        <wps:cNvSpPr/>
                        <wps:spPr>
                          <a:xfrm>
                            <a:off x="6580671" y="712215"/>
                            <a:ext cx="25361" cy="83972"/>
                          </a:xfrm>
                          <a:custGeom>
                            <a:avLst/>
                            <a:gdLst/>
                            <a:ahLst/>
                            <a:cxnLst/>
                            <a:rect l="0" t="0" r="0" b="0"/>
                            <a:pathLst>
                              <a:path w="25361" h="83972">
                                <a:moveTo>
                                  <a:pt x="0" y="0"/>
                                </a:moveTo>
                                <a:lnTo>
                                  <a:pt x="25361" y="0"/>
                                </a:lnTo>
                                <a:lnTo>
                                  <a:pt x="25361" y="83972"/>
                                </a:lnTo>
                                <a:lnTo>
                                  <a:pt x="0" y="83972"/>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2" name="Shape 3182"/>
                        <wps:cNvSpPr/>
                        <wps:spPr>
                          <a:xfrm>
                            <a:off x="6579520" y="588733"/>
                            <a:ext cx="26513" cy="111798"/>
                          </a:xfrm>
                          <a:custGeom>
                            <a:avLst/>
                            <a:gdLst/>
                            <a:ahLst/>
                            <a:cxnLst/>
                            <a:rect l="0" t="0" r="0" b="0"/>
                            <a:pathLst>
                              <a:path w="26513" h="111798">
                                <a:moveTo>
                                  <a:pt x="10754" y="0"/>
                                </a:moveTo>
                                <a:lnTo>
                                  <a:pt x="22527" y="0"/>
                                </a:lnTo>
                                <a:lnTo>
                                  <a:pt x="26513" y="6630"/>
                                </a:lnTo>
                                <a:lnTo>
                                  <a:pt x="26513" y="57203"/>
                                </a:lnTo>
                                <a:lnTo>
                                  <a:pt x="16794" y="60629"/>
                                </a:lnTo>
                                <a:cubicBezTo>
                                  <a:pt x="7017" y="66327"/>
                                  <a:pt x="0" y="77435"/>
                                  <a:pt x="1533" y="88608"/>
                                </a:cubicBezTo>
                                <a:cubicBezTo>
                                  <a:pt x="3070" y="99924"/>
                                  <a:pt x="13179" y="107683"/>
                                  <a:pt x="25574" y="105981"/>
                                </a:cubicBezTo>
                                <a:lnTo>
                                  <a:pt x="26513" y="105650"/>
                                </a:lnTo>
                                <a:lnTo>
                                  <a:pt x="26513" y="111798"/>
                                </a:lnTo>
                                <a:lnTo>
                                  <a:pt x="1152" y="111798"/>
                                </a:lnTo>
                                <a:lnTo>
                                  <a:pt x="1152" y="69850"/>
                                </a:lnTo>
                                <a:lnTo>
                                  <a:pt x="2702" y="69850"/>
                                </a:lnTo>
                                <a:lnTo>
                                  <a:pt x="5140" y="58077"/>
                                </a:lnTo>
                                <a:lnTo>
                                  <a:pt x="1152" y="58077"/>
                                </a:lnTo>
                                <a:lnTo>
                                  <a:pt x="1152" y="34341"/>
                                </a:lnTo>
                                <a:lnTo>
                                  <a:pt x="3515" y="34341"/>
                                </a:lnTo>
                                <a:lnTo>
                                  <a:pt x="1075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77" name="Shape 30977"/>
                        <wps:cNvSpPr/>
                        <wps:spPr>
                          <a:xfrm>
                            <a:off x="6580671" y="464273"/>
                            <a:ext cx="25361" cy="46469"/>
                          </a:xfrm>
                          <a:custGeom>
                            <a:avLst/>
                            <a:gdLst/>
                            <a:ahLst/>
                            <a:cxnLst/>
                            <a:rect l="0" t="0" r="0" b="0"/>
                            <a:pathLst>
                              <a:path w="25361" h="46469">
                                <a:moveTo>
                                  <a:pt x="0" y="0"/>
                                </a:moveTo>
                                <a:lnTo>
                                  <a:pt x="25361" y="0"/>
                                </a:lnTo>
                                <a:lnTo>
                                  <a:pt x="25361" y="46469"/>
                                </a:lnTo>
                                <a:lnTo>
                                  <a:pt x="0" y="46469"/>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4" name="Shape 3184"/>
                        <wps:cNvSpPr/>
                        <wps:spPr>
                          <a:xfrm>
                            <a:off x="6606033" y="464273"/>
                            <a:ext cx="86698" cy="331914"/>
                          </a:xfrm>
                          <a:custGeom>
                            <a:avLst/>
                            <a:gdLst/>
                            <a:ahLst/>
                            <a:cxnLst/>
                            <a:rect l="0" t="0" r="0" b="0"/>
                            <a:pathLst>
                              <a:path w="86698" h="331914">
                                <a:moveTo>
                                  <a:pt x="0" y="0"/>
                                </a:moveTo>
                                <a:lnTo>
                                  <a:pt x="86698" y="0"/>
                                </a:lnTo>
                                <a:lnTo>
                                  <a:pt x="86698" y="46469"/>
                                </a:lnTo>
                                <a:lnTo>
                                  <a:pt x="84761" y="46469"/>
                                </a:lnTo>
                                <a:lnTo>
                                  <a:pt x="61393" y="158801"/>
                                </a:lnTo>
                                <a:lnTo>
                                  <a:pt x="86698" y="158801"/>
                                </a:lnTo>
                                <a:lnTo>
                                  <a:pt x="86698" y="179641"/>
                                </a:lnTo>
                                <a:lnTo>
                                  <a:pt x="53900" y="179641"/>
                                </a:lnTo>
                                <a:lnTo>
                                  <a:pt x="30532" y="292062"/>
                                </a:lnTo>
                                <a:lnTo>
                                  <a:pt x="61151" y="292062"/>
                                </a:lnTo>
                                <a:lnTo>
                                  <a:pt x="68492" y="257721"/>
                                </a:lnTo>
                                <a:lnTo>
                                  <a:pt x="80177" y="257721"/>
                                </a:lnTo>
                                <a:lnTo>
                                  <a:pt x="86698" y="268519"/>
                                </a:lnTo>
                                <a:lnTo>
                                  <a:pt x="86698" y="331914"/>
                                </a:lnTo>
                                <a:lnTo>
                                  <a:pt x="0" y="331914"/>
                                </a:lnTo>
                                <a:lnTo>
                                  <a:pt x="0" y="247942"/>
                                </a:lnTo>
                                <a:lnTo>
                                  <a:pt x="17311" y="247942"/>
                                </a:lnTo>
                                <a:lnTo>
                                  <a:pt x="19927" y="236258"/>
                                </a:lnTo>
                                <a:lnTo>
                                  <a:pt x="0" y="236258"/>
                                </a:lnTo>
                                <a:lnTo>
                                  <a:pt x="0" y="230110"/>
                                </a:lnTo>
                                <a:lnTo>
                                  <a:pt x="9607" y="226723"/>
                                </a:lnTo>
                                <a:cubicBezTo>
                                  <a:pt x="19443" y="220992"/>
                                  <a:pt x="26506" y="209826"/>
                                  <a:pt x="24982" y="198653"/>
                                </a:cubicBezTo>
                                <a:cubicBezTo>
                                  <a:pt x="23433" y="187338"/>
                                  <a:pt x="13247" y="179680"/>
                                  <a:pt x="763" y="181394"/>
                                </a:cubicBezTo>
                                <a:lnTo>
                                  <a:pt x="0" y="181663"/>
                                </a:lnTo>
                                <a:lnTo>
                                  <a:pt x="0" y="131090"/>
                                </a:lnTo>
                                <a:lnTo>
                                  <a:pt x="16663" y="158801"/>
                                </a:lnTo>
                                <a:lnTo>
                                  <a:pt x="50826" y="158801"/>
                                </a:lnTo>
                                <a:lnTo>
                                  <a:pt x="28449" y="121755"/>
                                </a:lnTo>
                                <a:lnTo>
                                  <a:pt x="27992" y="121018"/>
                                </a:lnTo>
                                <a:lnTo>
                                  <a:pt x="28818" y="120752"/>
                                </a:lnTo>
                                <a:cubicBezTo>
                                  <a:pt x="46483" y="114046"/>
                                  <a:pt x="58612" y="98374"/>
                                  <a:pt x="58612" y="78803"/>
                                </a:cubicBezTo>
                                <a:cubicBezTo>
                                  <a:pt x="58612" y="59512"/>
                                  <a:pt x="44476" y="46469"/>
                                  <a:pt x="22557" y="46469"/>
                                </a:cubicBez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5" name="Shape 3185"/>
                        <wps:cNvSpPr/>
                        <wps:spPr>
                          <a:xfrm>
                            <a:off x="6692730" y="464273"/>
                            <a:ext cx="112147" cy="331914"/>
                          </a:xfrm>
                          <a:custGeom>
                            <a:avLst/>
                            <a:gdLst/>
                            <a:ahLst/>
                            <a:cxnLst/>
                            <a:rect l="0" t="0" r="0" b="0"/>
                            <a:pathLst>
                              <a:path w="112147" h="331914">
                                <a:moveTo>
                                  <a:pt x="0" y="0"/>
                                </a:moveTo>
                                <a:lnTo>
                                  <a:pt x="112147" y="0"/>
                                </a:lnTo>
                                <a:lnTo>
                                  <a:pt x="112147" y="46469"/>
                                </a:lnTo>
                                <a:lnTo>
                                  <a:pt x="97860" y="46469"/>
                                </a:lnTo>
                                <a:lnTo>
                                  <a:pt x="92246" y="73647"/>
                                </a:lnTo>
                                <a:lnTo>
                                  <a:pt x="112147" y="73647"/>
                                </a:lnTo>
                                <a:lnTo>
                                  <a:pt x="112147" y="139323"/>
                                </a:lnTo>
                                <a:lnTo>
                                  <a:pt x="108083" y="158801"/>
                                </a:lnTo>
                                <a:lnTo>
                                  <a:pt x="112147" y="158801"/>
                                </a:lnTo>
                                <a:lnTo>
                                  <a:pt x="112147" y="188817"/>
                                </a:lnTo>
                                <a:lnTo>
                                  <a:pt x="51632" y="290970"/>
                                </a:lnTo>
                                <a:lnTo>
                                  <a:pt x="52356" y="292062"/>
                                </a:lnTo>
                                <a:lnTo>
                                  <a:pt x="86239" y="292062"/>
                                </a:lnTo>
                                <a:lnTo>
                                  <a:pt x="95206" y="276746"/>
                                </a:lnTo>
                                <a:lnTo>
                                  <a:pt x="112147" y="276746"/>
                                </a:lnTo>
                                <a:lnTo>
                                  <a:pt x="112147" y="331914"/>
                                </a:lnTo>
                                <a:lnTo>
                                  <a:pt x="0" y="331914"/>
                                </a:lnTo>
                                <a:lnTo>
                                  <a:pt x="0" y="268519"/>
                                </a:lnTo>
                                <a:lnTo>
                                  <a:pt x="14218" y="292062"/>
                                </a:lnTo>
                                <a:lnTo>
                                  <a:pt x="47022" y="292062"/>
                                </a:lnTo>
                                <a:lnTo>
                                  <a:pt x="47657" y="290881"/>
                                </a:lnTo>
                                <a:lnTo>
                                  <a:pt x="26003" y="255003"/>
                                </a:lnTo>
                                <a:lnTo>
                                  <a:pt x="25546" y="254279"/>
                                </a:lnTo>
                                <a:lnTo>
                                  <a:pt x="26359" y="253924"/>
                                </a:lnTo>
                                <a:cubicBezTo>
                                  <a:pt x="43935" y="247218"/>
                                  <a:pt x="56166" y="231635"/>
                                  <a:pt x="56166" y="212065"/>
                                </a:cubicBezTo>
                                <a:cubicBezTo>
                                  <a:pt x="56166" y="192773"/>
                                  <a:pt x="42031" y="179730"/>
                                  <a:pt x="20110" y="179641"/>
                                </a:cubicBezTo>
                                <a:lnTo>
                                  <a:pt x="0" y="179641"/>
                                </a:lnTo>
                                <a:lnTo>
                                  <a:pt x="0" y="158801"/>
                                </a:lnTo>
                                <a:lnTo>
                                  <a:pt x="64839" y="158801"/>
                                </a:lnTo>
                                <a:lnTo>
                                  <a:pt x="70453" y="131623"/>
                                </a:lnTo>
                                <a:lnTo>
                                  <a:pt x="11208" y="131623"/>
                                </a:lnTo>
                                <a:lnTo>
                                  <a:pt x="14459" y="115049"/>
                                </a:lnTo>
                                <a:lnTo>
                                  <a:pt x="68637" y="115049"/>
                                </a:lnTo>
                                <a:lnTo>
                                  <a:pt x="74251" y="87871"/>
                                </a:lnTo>
                                <a:lnTo>
                                  <a:pt x="20263" y="87871"/>
                                </a:lnTo>
                                <a:lnTo>
                                  <a:pt x="22981" y="74193"/>
                                </a:lnTo>
                                <a:lnTo>
                                  <a:pt x="23069" y="73647"/>
                                </a:lnTo>
                                <a:lnTo>
                                  <a:pt x="82594" y="73647"/>
                                </a:lnTo>
                                <a:lnTo>
                                  <a:pt x="88208" y="46469"/>
                                </a:ln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6" name="Shape 3186"/>
                        <wps:cNvSpPr/>
                        <wps:spPr>
                          <a:xfrm>
                            <a:off x="6899569" y="672295"/>
                            <a:ext cx="26098" cy="58221"/>
                          </a:xfrm>
                          <a:custGeom>
                            <a:avLst/>
                            <a:gdLst/>
                            <a:ahLst/>
                            <a:cxnLst/>
                            <a:rect l="0" t="0" r="0" b="0"/>
                            <a:pathLst>
                              <a:path w="26098" h="58221">
                                <a:moveTo>
                                  <a:pt x="26098" y="0"/>
                                </a:moveTo>
                                <a:lnTo>
                                  <a:pt x="26098" y="57334"/>
                                </a:lnTo>
                                <a:lnTo>
                                  <a:pt x="22466" y="58221"/>
                                </a:lnTo>
                                <a:cubicBezTo>
                                  <a:pt x="16852" y="58221"/>
                                  <a:pt x="11240" y="56049"/>
                                  <a:pt x="6985" y="52061"/>
                                </a:cubicBezTo>
                                <a:cubicBezTo>
                                  <a:pt x="2807" y="47985"/>
                                  <a:pt x="0" y="42092"/>
                                  <a:pt x="0" y="34662"/>
                                </a:cubicBezTo>
                                <a:cubicBezTo>
                                  <a:pt x="76" y="20394"/>
                                  <a:pt x="10382" y="6583"/>
                                  <a:pt x="23750" y="531"/>
                                </a:cubicBezTo>
                                <a:lnTo>
                                  <a:pt x="2609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7" name="Shape 3187"/>
                        <wps:cNvSpPr/>
                        <wps:spPr>
                          <a:xfrm>
                            <a:off x="6804878" y="537920"/>
                            <a:ext cx="13703" cy="65675"/>
                          </a:xfrm>
                          <a:custGeom>
                            <a:avLst/>
                            <a:gdLst/>
                            <a:ahLst/>
                            <a:cxnLst/>
                            <a:rect l="0" t="0" r="0" b="0"/>
                            <a:pathLst>
                              <a:path w="13703" h="65675">
                                <a:moveTo>
                                  <a:pt x="0" y="0"/>
                                </a:moveTo>
                                <a:lnTo>
                                  <a:pt x="13703" y="0"/>
                                </a:lnTo>
                                <a:lnTo>
                                  <a:pt x="0" y="65675"/>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8" name="Shape 3188"/>
                        <wps:cNvSpPr/>
                        <wps:spPr>
                          <a:xfrm>
                            <a:off x="6914606" y="523262"/>
                            <a:ext cx="11061" cy="71958"/>
                          </a:xfrm>
                          <a:custGeom>
                            <a:avLst/>
                            <a:gdLst/>
                            <a:ahLst/>
                            <a:cxnLst/>
                            <a:rect l="0" t="0" r="0" b="0"/>
                            <a:pathLst>
                              <a:path w="11061" h="71958">
                                <a:moveTo>
                                  <a:pt x="11061" y="0"/>
                                </a:moveTo>
                                <a:lnTo>
                                  <a:pt x="11061" y="71958"/>
                                </a:lnTo>
                                <a:lnTo>
                                  <a:pt x="4343" y="69370"/>
                                </a:lnTo>
                                <a:cubicBezTo>
                                  <a:pt x="1536" y="66386"/>
                                  <a:pt x="0" y="61941"/>
                                  <a:pt x="0" y="56594"/>
                                </a:cubicBezTo>
                                <a:cubicBezTo>
                                  <a:pt x="0" y="54333"/>
                                  <a:pt x="267" y="52073"/>
                                  <a:pt x="711" y="49533"/>
                                </a:cubicBezTo>
                                <a:lnTo>
                                  <a:pt x="1106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9" name="Shape 3189"/>
                        <wps:cNvSpPr/>
                        <wps:spPr>
                          <a:xfrm>
                            <a:off x="6804878" y="464273"/>
                            <a:ext cx="120790" cy="331914"/>
                          </a:xfrm>
                          <a:custGeom>
                            <a:avLst/>
                            <a:gdLst/>
                            <a:ahLst/>
                            <a:cxnLst/>
                            <a:rect l="0" t="0" r="0" b="0"/>
                            <a:pathLst>
                              <a:path w="120790" h="331914">
                                <a:moveTo>
                                  <a:pt x="0" y="0"/>
                                </a:moveTo>
                                <a:lnTo>
                                  <a:pt x="120790" y="0"/>
                                </a:lnTo>
                                <a:lnTo>
                                  <a:pt x="120790" y="46469"/>
                                </a:lnTo>
                                <a:lnTo>
                                  <a:pt x="92697" y="46469"/>
                                </a:lnTo>
                                <a:lnTo>
                                  <a:pt x="79921" y="107798"/>
                                </a:lnTo>
                                <a:cubicBezTo>
                                  <a:pt x="79108" y="111785"/>
                                  <a:pt x="78740" y="115583"/>
                                  <a:pt x="78740" y="119304"/>
                                </a:cubicBezTo>
                                <a:cubicBezTo>
                                  <a:pt x="78740" y="137582"/>
                                  <a:pt x="88470" y="151732"/>
                                  <a:pt x="105261" y="157701"/>
                                </a:cubicBezTo>
                                <a:lnTo>
                                  <a:pt x="120790" y="160223"/>
                                </a:lnTo>
                                <a:lnTo>
                                  <a:pt x="120790" y="180363"/>
                                </a:lnTo>
                                <a:lnTo>
                                  <a:pt x="107612" y="183069"/>
                                </a:lnTo>
                                <a:cubicBezTo>
                                  <a:pt x="99289" y="186544"/>
                                  <a:pt x="91611" y="191548"/>
                                  <a:pt x="85090" y="197663"/>
                                </a:cubicBezTo>
                                <a:cubicBezTo>
                                  <a:pt x="71958" y="209804"/>
                                  <a:pt x="63538" y="226200"/>
                                  <a:pt x="63538" y="243319"/>
                                </a:cubicBezTo>
                                <a:cubicBezTo>
                                  <a:pt x="63627" y="271945"/>
                                  <a:pt x="86906" y="293954"/>
                                  <a:pt x="114706" y="293954"/>
                                </a:cubicBezTo>
                                <a:lnTo>
                                  <a:pt x="120790" y="292733"/>
                                </a:lnTo>
                                <a:lnTo>
                                  <a:pt x="120790" y="331914"/>
                                </a:lnTo>
                                <a:lnTo>
                                  <a:pt x="0" y="331914"/>
                                </a:lnTo>
                                <a:lnTo>
                                  <a:pt x="0" y="276746"/>
                                </a:lnTo>
                                <a:lnTo>
                                  <a:pt x="23647" y="276746"/>
                                </a:lnTo>
                                <a:lnTo>
                                  <a:pt x="26365" y="292062"/>
                                </a:lnTo>
                                <a:lnTo>
                                  <a:pt x="60516" y="292062"/>
                                </a:lnTo>
                                <a:lnTo>
                                  <a:pt x="40678" y="179641"/>
                                </a:lnTo>
                                <a:lnTo>
                                  <a:pt x="5435" y="179641"/>
                                </a:lnTo>
                                <a:lnTo>
                                  <a:pt x="0" y="188817"/>
                                </a:lnTo>
                                <a:lnTo>
                                  <a:pt x="0" y="158801"/>
                                </a:lnTo>
                                <a:lnTo>
                                  <a:pt x="26657" y="158801"/>
                                </a:lnTo>
                                <a:lnTo>
                                  <a:pt x="44323" y="73647"/>
                                </a:lnTo>
                                <a:lnTo>
                                  <a:pt x="78016" y="73647"/>
                                </a:lnTo>
                                <a:lnTo>
                                  <a:pt x="83642" y="46469"/>
                                </a:ln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0" name="Shape 3190"/>
                        <wps:cNvSpPr/>
                        <wps:spPr>
                          <a:xfrm>
                            <a:off x="7008878" y="712571"/>
                            <a:ext cx="20250" cy="16497"/>
                          </a:xfrm>
                          <a:custGeom>
                            <a:avLst/>
                            <a:gdLst/>
                            <a:ahLst/>
                            <a:cxnLst/>
                            <a:rect l="0" t="0" r="0" b="0"/>
                            <a:pathLst>
                              <a:path w="20250" h="16497">
                                <a:moveTo>
                                  <a:pt x="3264" y="0"/>
                                </a:moveTo>
                                <a:lnTo>
                                  <a:pt x="20250" y="0"/>
                                </a:lnTo>
                                <a:lnTo>
                                  <a:pt x="20250" y="16497"/>
                                </a:lnTo>
                                <a:lnTo>
                                  <a:pt x="0" y="16497"/>
                                </a:lnTo>
                                <a:lnTo>
                                  <a:pt x="326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1" name="Shape 3191"/>
                        <wps:cNvSpPr/>
                        <wps:spPr>
                          <a:xfrm>
                            <a:off x="7018035" y="671181"/>
                            <a:ext cx="11093" cy="14122"/>
                          </a:xfrm>
                          <a:custGeom>
                            <a:avLst/>
                            <a:gdLst/>
                            <a:ahLst/>
                            <a:cxnLst/>
                            <a:rect l="0" t="0" r="0" b="0"/>
                            <a:pathLst>
                              <a:path w="11093" h="14122">
                                <a:moveTo>
                                  <a:pt x="2718" y="0"/>
                                </a:moveTo>
                                <a:lnTo>
                                  <a:pt x="11093" y="0"/>
                                </a:lnTo>
                                <a:lnTo>
                                  <a:pt x="11093" y="14122"/>
                                </a:lnTo>
                                <a:lnTo>
                                  <a:pt x="0" y="14122"/>
                                </a:lnTo>
                                <a:lnTo>
                                  <a:pt x="2629" y="533"/>
                                </a:lnTo>
                                <a:lnTo>
                                  <a:pt x="271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2" name="Shape 3192"/>
                        <wps:cNvSpPr/>
                        <wps:spPr>
                          <a:xfrm>
                            <a:off x="6925667" y="464273"/>
                            <a:ext cx="103460" cy="331914"/>
                          </a:xfrm>
                          <a:custGeom>
                            <a:avLst/>
                            <a:gdLst/>
                            <a:ahLst/>
                            <a:cxnLst/>
                            <a:rect l="0" t="0" r="0" b="0"/>
                            <a:pathLst>
                              <a:path w="103460" h="331914">
                                <a:moveTo>
                                  <a:pt x="0" y="0"/>
                                </a:moveTo>
                                <a:lnTo>
                                  <a:pt x="103460" y="0"/>
                                </a:lnTo>
                                <a:lnTo>
                                  <a:pt x="103460" y="46469"/>
                                </a:lnTo>
                                <a:lnTo>
                                  <a:pt x="87579" y="46469"/>
                                </a:lnTo>
                                <a:lnTo>
                                  <a:pt x="64212" y="158801"/>
                                </a:lnTo>
                                <a:lnTo>
                                  <a:pt x="94920" y="158801"/>
                                </a:lnTo>
                                <a:lnTo>
                                  <a:pt x="102171" y="124460"/>
                                </a:lnTo>
                                <a:lnTo>
                                  <a:pt x="103460" y="124460"/>
                                </a:lnTo>
                                <a:lnTo>
                                  <a:pt x="103460" y="179641"/>
                                </a:lnTo>
                                <a:lnTo>
                                  <a:pt x="70079" y="179641"/>
                                </a:lnTo>
                                <a:lnTo>
                                  <a:pt x="46710" y="292062"/>
                                </a:lnTo>
                                <a:lnTo>
                                  <a:pt x="103460" y="292062"/>
                                </a:lnTo>
                                <a:lnTo>
                                  <a:pt x="103460" y="331914"/>
                                </a:lnTo>
                                <a:lnTo>
                                  <a:pt x="0" y="331914"/>
                                </a:lnTo>
                                <a:lnTo>
                                  <a:pt x="0" y="292733"/>
                                </a:lnTo>
                                <a:lnTo>
                                  <a:pt x="19500" y="288819"/>
                                </a:lnTo>
                                <a:cubicBezTo>
                                  <a:pt x="27994" y="285534"/>
                                  <a:pt x="36010" y="280867"/>
                                  <a:pt x="42214" y="275387"/>
                                </a:cubicBezTo>
                                <a:lnTo>
                                  <a:pt x="22822" y="254013"/>
                                </a:lnTo>
                                <a:cubicBezTo>
                                  <a:pt x="19292" y="257683"/>
                                  <a:pt x="14808" y="260740"/>
                                  <a:pt x="10143" y="262880"/>
                                </a:cubicBezTo>
                                <a:lnTo>
                                  <a:pt x="0" y="265356"/>
                                </a:lnTo>
                                <a:lnTo>
                                  <a:pt x="0" y="208022"/>
                                </a:lnTo>
                                <a:lnTo>
                                  <a:pt x="11773" y="205359"/>
                                </a:lnTo>
                                <a:cubicBezTo>
                                  <a:pt x="21107" y="205359"/>
                                  <a:pt x="28169" y="209626"/>
                                  <a:pt x="31966" y="215684"/>
                                </a:cubicBezTo>
                                <a:lnTo>
                                  <a:pt x="57252" y="197663"/>
                                </a:lnTo>
                                <a:cubicBezTo>
                                  <a:pt x="48285" y="186245"/>
                                  <a:pt x="32334" y="177648"/>
                                  <a:pt x="13221" y="177648"/>
                                </a:cubicBezTo>
                                <a:lnTo>
                                  <a:pt x="0" y="180363"/>
                                </a:lnTo>
                                <a:lnTo>
                                  <a:pt x="0" y="160223"/>
                                </a:lnTo>
                                <a:lnTo>
                                  <a:pt x="3518" y="160795"/>
                                </a:lnTo>
                                <a:cubicBezTo>
                                  <a:pt x="18745" y="160795"/>
                                  <a:pt x="32689" y="155816"/>
                                  <a:pt x="43650" y="146926"/>
                                </a:cubicBezTo>
                                <a:cubicBezTo>
                                  <a:pt x="54521" y="138049"/>
                                  <a:pt x="62497" y="125374"/>
                                  <a:pt x="65570" y="110147"/>
                                </a:cubicBezTo>
                                <a:lnTo>
                                  <a:pt x="78791" y="46469"/>
                                </a:lnTo>
                                <a:lnTo>
                                  <a:pt x="48082" y="46469"/>
                                </a:lnTo>
                                <a:lnTo>
                                  <a:pt x="35852" y="106172"/>
                                </a:lnTo>
                                <a:cubicBezTo>
                                  <a:pt x="32601" y="121018"/>
                                  <a:pt x="19824" y="133071"/>
                                  <a:pt x="5512" y="133071"/>
                                </a:cubicBezTo>
                                <a:lnTo>
                                  <a:pt x="0" y="130947"/>
                                </a:lnTo>
                                <a:lnTo>
                                  <a:pt x="0" y="58989"/>
                                </a:lnTo>
                                <a:lnTo>
                                  <a:pt x="2616" y="46469"/>
                                </a:ln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3" name="Shape 3193"/>
                        <wps:cNvSpPr/>
                        <wps:spPr>
                          <a:xfrm>
                            <a:off x="7029128" y="464273"/>
                            <a:ext cx="137173" cy="331914"/>
                          </a:xfrm>
                          <a:custGeom>
                            <a:avLst/>
                            <a:gdLst/>
                            <a:ahLst/>
                            <a:cxnLst/>
                            <a:rect l="0" t="0" r="0" b="0"/>
                            <a:pathLst>
                              <a:path w="137173" h="331914">
                                <a:moveTo>
                                  <a:pt x="0" y="0"/>
                                </a:moveTo>
                                <a:lnTo>
                                  <a:pt x="137173" y="0"/>
                                </a:lnTo>
                                <a:lnTo>
                                  <a:pt x="137173" y="67940"/>
                                </a:lnTo>
                                <a:lnTo>
                                  <a:pt x="126029" y="46469"/>
                                </a:lnTo>
                                <a:lnTo>
                                  <a:pt x="95320" y="46469"/>
                                </a:lnTo>
                                <a:lnTo>
                                  <a:pt x="71863" y="158801"/>
                                </a:lnTo>
                                <a:lnTo>
                                  <a:pt x="102572" y="158801"/>
                                </a:lnTo>
                                <a:lnTo>
                                  <a:pt x="115881" y="96469"/>
                                </a:lnTo>
                                <a:lnTo>
                                  <a:pt x="137173" y="137162"/>
                                </a:lnTo>
                                <a:lnTo>
                                  <a:pt x="137173" y="331914"/>
                                </a:lnTo>
                                <a:lnTo>
                                  <a:pt x="0" y="331914"/>
                                </a:lnTo>
                                <a:lnTo>
                                  <a:pt x="0" y="292062"/>
                                </a:lnTo>
                                <a:lnTo>
                                  <a:pt x="33382" y="292062"/>
                                </a:lnTo>
                                <a:lnTo>
                                  <a:pt x="39084" y="264795"/>
                                </a:lnTo>
                                <a:lnTo>
                                  <a:pt x="0" y="264795"/>
                                </a:lnTo>
                                <a:lnTo>
                                  <a:pt x="0" y="248298"/>
                                </a:lnTo>
                                <a:lnTo>
                                  <a:pt x="37179" y="248298"/>
                                </a:lnTo>
                                <a:lnTo>
                                  <a:pt x="42894" y="221031"/>
                                </a:lnTo>
                                <a:lnTo>
                                  <a:pt x="0" y="221031"/>
                                </a:lnTo>
                                <a:lnTo>
                                  <a:pt x="0" y="206908"/>
                                </a:lnTo>
                                <a:lnTo>
                                  <a:pt x="51136" y="206908"/>
                                </a:lnTo>
                                <a:lnTo>
                                  <a:pt x="56750" y="179641"/>
                                </a:lnTo>
                                <a:lnTo>
                                  <a:pt x="0" y="179641"/>
                                </a:lnTo>
                                <a:lnTo>
                                  <a:pt x="0" y="124460"/>
                                </a:lnTo>
                                <a:lnTo>
                                  <a:pt x="10484" y="124460"/>
                                </a:lnTo>
                                <a:lnTo>
                                  <a:pt x="31236" y="158801"/>
                                </a:lnTo>
                                <a:lnTo>
                                  <a:pt x="65298" y="158801"/>
                                </a:lnTo>
                                <a:lnTo>
                                  <a:pt x="42920" y="121755"/>
                                </a:lnTo>
                                <a:lnTo>
                                  <a:pt x="42463" y="121018"/>
                                </a:lnTo>
                                <a:lnTo>
                                  <a:pt x="43288" y="120752"/>
                                </a:lnTo>
                                <a:cubicBezTo>
                                  <a:pt x="60941" y="114046"/>
                                  <a:pt x="73172" y="98374"/>
                                  <a:pt x="73172" y="78803"/>
                                </a:cubicBezTo>
                                <a:cubicBezTo>
                                  <a:pt x="73082" y="59512"/>
                                  <a:pt x="59049" y="46469"/>
                                  <a:pt x="37116" y="46469"/>
                                </a:cubicBez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4" name="Shape 3194"/>
                        <wps:cNvSpPr/>
                        <wps:spPr>
                          <a:xfrm>
                            <a:off x="7166301" y="464273"/>
                            <a:ext cx="190608" cy="331914"/>
                          </a:xfrm>
                          <a:custGeom>
                            <a:avLst/>
                            <a:gdLst/>
                            <a:ahLst/>
                            <a:cxnLst/>
                            <a:rect l="0" t="0" r="0" b="0"/>
                            <a:pathLst>
                              <a:path w="190608" h="331914">
                                <a:moveTo>
                                  <a:pt x="0" y="0"/>
                                </a:moveTo>
                                <a:lnTo>
                                  <a:pt x="105734" y="0"/>
                                </a:lnTo>
                                <a:lnTo>
                                  <a:pt x="190608" y="170853"/>
                                </a:lnTo>
                                <a:lnTo>
                                  <a:pt x="35706" y="331914"/>
                                </a:lnTo>
                                <a:lnTo>
                                  <a:pt x="0" y="331914"/>
                                </a:lnTo>
                                <a:lnTo>
                                  <a:pt x="0" y="137162"/>
                                </a:lnTo>
                                <a:lnTo>
                                  <a:pt x="11322" y="158801"/>
                                </a:lnTo>
                                <a:lnTo>
                                  <a:pt x="41942" y="158801"/>
                                </a:lnTo>
                                <a:lnTo>
                                  <a:pt x="65310" y="46469"/>
                                </a:lnTo>
                                <a:lnTo>
                                  <a:pt x="34601" y="46469"/>
                                </a:lnTo>
                                <a:lnTo>
                                  <a:pt x="21203" y="108788"/>
                                </a:lnTo>
                                <a:lnTo>
                                  <a:pt x="0" y="67940"/>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5" name="Shape 3195"/>
                        <wps:cNvSpPr/>
                        <wps:spPr>
                          <a:xfrm>
                            <a:off x="6593277" y="656910"/>
                            <a:ext cx="25514" cy="26568"/>
                          </a:xfrm>
                          <a:custGeom>
                            <a:avLst/>
                            <a:gdLst/>
                            <a:ahLst/>
                            <a:cxnLst/>
                            <a:rect l="0" t="0" r="0" b="0"/>
                            <a:pathLst>
                              <a:path w="25514" h="26568">
                                <a:moveTo>
                                  <a:pt x="14427" y="699"/>
                                </a:moveTo>
                                <a:cubicBezTo>
                                  <a:pt x="19545" y="0"/>
                                  <a:pt x="23825" y="3251"/>
                                  <a:pt x="24511" y="8280"/>
                                </a:cubicBezTo>
                                <a:cubicBezTo>
                                  <a:pt x="25514" y="15557"/>
                                  <a:pt x="18897" y="24778"/>
                                  <a:pt x="11011" y="25857"/>
                                </a:cubicBezTo>
                                <a:cubicBezTo>
                                  <a:pt x="5791" y="26568"/>
                                  <a:pt x="1689" y="23279"/>
                                  <a:pt x="1003" y="18174"/>
                                </a:cubicBezTo>
                                <a:cubicBezTo>
                                  <a:pt x="0" y="10897"/>
                                  <a:pt x="6528" y="1778"/>
                                  <a:pt x="14427" y="699"/>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6" name="Shape 3196"/>
                        <wps:cNvSpPr/>
                        <wps:spPr>
                          <a:xfrm>
                            <a:off x="6595890" y="538370"/>
                            <a:ext cx="37414" cy="22644"/>
                          </a:xfrm>
                          <a:custGeom>
                            <a:avLst/>
                            <a:gdLst/>
                            <a:ahLst/>
                            <a:cxnLst/>
                            <a:rect l="0" t="0" r="0" b="0"/>
                            <a:pathLst>
                              <a:path w="37414" h="22644">
                                <a:moveTo>
                                  <a:pt x="4800" y="0"/>
                                </a:moveTo>
                                <a:lnTo>
                                  <a:pt x="26085" y="0"/>
                                </a:lnTo>
                                <a:cubicBezTo>
                                  <a:pt x="29629" y="89"/>
                                  <a:pt x="32347" y="635"/>
                                  <a:pt x="34341" y="1905"/>
                                </a:cubicBezTo>
                                <a:cubicBezTo>
                                  <a:pt x="36322" y="3175"/>
                                  <a:pt x="37414" y="5080"/>
                                  <a:pt x="37414" y="7429"/>
                                </a:cubicBezTo>
                                <a:cubicBezTo>
                                  <a:pt x="37325" y="14948"/>
                                  <a:pt x="28537" y="22644"/>
                                  <a:pt x="19659" y="22644"/>
                                </a:cubicBezTo>
                                <a:lnTo>
                                  <a:pt x="0" y="22644"/>
                                </a:lnTo>
                                <a:lnTo>
                                  <a:pt x="480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7" name="Shape 3197"/>
                        <wps:cNvSpPr/>
                        <wps:spPr>
                          <a:xfrm>
                            <a:off x="6680133" y="671631"/>
                            <a:ext cx="37414" cy="22644"/>
                          </a:xfrm>
                          <a:custGeom>
                            <a:avLst/>
                            <a:gdLst/>
                            <a:ahLst/>
                            <a:cxnLst/>
                            <a:rect l="0" t="0" r="0" b="0"/>
                            <a:pathLst>
                              <a:path w="37414" h="22644">
                                <a:moveTo>
                                  <a:pt x="4800" y="0"/>
                                </a:moveTo>
                                <a:lnTo>
                                  <a:pt x="26098" y="0"/>
                                </a:lnTo>
                                <a:cubicBezTo>
                                  <a:pt x="29540" y="0"/>
                                  <a:pt x="32347" y="635"/>
                                  <a:pt x="34341" y="1905"/>
                                </a:cubicBezTo>
                                <a:cubicBezTo>
                                  <a:pt x="36335" y="3073"/>
                                  <a:pt x="37414" y="5067"/>
                                  <a:pt x="37414" y="7341"/>
                                </a:cubicBezTo>
                                <a:cubicBezTo>
                                  <a:pt x="37325" y="14859"/>
                                  <a:pt x="28448" y="22555"/>
                                  <a:pt x="19659" y="22644"/>
                                </a:cubicBezTo>
                                <a:lnTo>
                                  <a:pt x="0" y="22644"/>
                                </a:lnTo>
                                <a:lnTo>
                                  <a:pt x="480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8" name="Shape 3198"/>
                        <wps:cNvSpPr/>
                        <wps:spPr>
                          <a:xfrm>
                            <a:off x="7033537" y="538369"/>
                            <a:ext cx="37427" cy="22644"/>
                          </a:xfrm>
                          <a:custGeom>
                            <a:avLst/>
                            <a:gdLst/>
                            <a:ahLst/>
                            <a:cxnLst/>
                            <a:rect l="0" t="0" r="0" b="0"/>
                            <a:pathLst>
                              <a:path w="37427" h="22644">
                                <a:moveTo>
                                  <a:pt x="4725" y="0"/>
                                </a:moveTo>
                                <a:lnTo>
                                  <a:pt x="26098" y="0"/>
                                </a:lnTo>
                                <a:cubicBezTo>
                                  <a:pt x="29540" y="89"/>
                                  <a:pt x="32347" y="635"/>
                                  <a:pt x="34252" y="1905"/>
                                </a:cubicBezTo>
                                <a:cubicBezTo>
                                  <a:pt x="36246" y="3175"/>
                                  <a:pt x="37427" y="5080"/>
                                  <a:pt x="37325" y="7429"/>
                                </a:cubicBezTo>
                                <a:cubicBezTo>
                                  <a:pt x="37236" y="14948"/>
                                  <a:pt x="28448" y="22644"/>
                                  <a:pt x="19571" y="22644"/>
                                </a:cubicBezTo>
                                <a:lnTo>
                                  <a:pt x="0" y="22644"/>
                                </a:lnTo>
                                <a:lnTo>
                                  <a:pt x="4725"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9" name="Rectangle 3199"/>
                        <wps:cNvSpPr/>
                        <wps:spPr>
                          <a:xfrm>
                            <a:off x="359994" y="824861"/>
                            <a:ext cx="730941" cy="209111"/>
                          </a:xfrm>
                          <a:prstGeom prst="rect">
                            <a:avLst/>
                          </a:prstGeom>
                          <a:ln>
                            <a:noFill/>
                          </a:ln>
                        </wps:spPr>
                        <wps:txbx>
                          <w:txbxContent>
                            <w:p w14:paraId="3336A19F" w14:textId="77777777" w:rsidR="00B77B2C" w:rsidRDefault="003F3D80">
                              <w:r>
                                <w:rPr>
                                  <w:color w:val="132343"/>
                                  <w:w w:val="125"/>
                                  <w:sz w:val="20"/>
                                </w:rPr>
                                <w:t>TSP03EE</w:t>
                              </w:r>
                            </w:p>
                          </w:txbxContent>
                        </wps:txbx>
                        <wps:bodyPr horzOverflow="overflow" vert="horz" lIns="0" tIns="0" rIns="0" bIns="0" rtlCol="0">
                          <a:noAutofit/>
                        </wps:bodyPr>
                      </wps:wsp>
                      <wps:wsp>
                        <wps:cNvPr id="3253" name="Rectangle 3253"/>
                        <wps:cNvSpPr/>
                        <wps:spPr>
                          <a:xfrm>
                            <a:off x="349199" y="1231819"/>
                            <a:ext cx="949443" cy="214347"/>
                          </a:xfrm>
                          <a:prstGeom prst="rect">
                            <a:avLst/>
                          </a:prstGeom>
                          <a:ln>
                            <a:noFill/>
                          </a:ln>
                        </wps:spPr>
                        <wps:txbx>
                          <w:txbxContent>
                            <w:p w14:paraId="0F17B376" w14:textId="77777777" w:rsidR="00B77B2C" w:rsidRDefault="003F3D80">
                              <w:r>
                                <w:rPr>
                                  <w:b/>
                                  <w:color w:val="FFFFFF"/>
                                  <w:w w:val="122"/>
                                  <w:sz w:val="20"/>
                                </w:rPr>
                                <w:t>Competitor</w:t>
                              </w:r>
                            </w:p>
                          </w:txbxContent>
                        </wps:txbx>
                        <wps:bodyPr horzOverflow="overflow" vert="horz" lIns="0" tIns="0" rIns="0" bIns="0" rtlCol="0">
                          <a:noAutofit/>
                        </wps:bodyPr>
                      </wps:wsp>
                    </wpg:wgp>
                  </a:graphicData>
                </a:graphic>
              </wp:anchor>
            </w:drawing>
          </mc:Choice>
          <mc:Fallback>
            <w:pict>
              <v:group w14:anchorId="37634A2A" id="Group 26465" o:spid="_x0000_s1026" style="position:absolute;left:0;text-align:left;margin-left:0;margin-top:0;width:595.3pt;height:109.7pt;z-index:251659264;mso-position-horizontal-relative:page;mso-position-vertical-relative:page" coordsize="75600,1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nwTDkAABRvAQAOAAAAZHJzL2Uyb0RvYy54bWzsnetu3EiyoP8vsO8g+P+Oi/eiMZ6DueMA&#10;B2cGM7MPIMuSLUBWCZLads/T7xcZESSDxSqSfbrl3nLZgFhVmcyMvMQ9MvK3//H1093F5+vHp9vd&#10;/dtX2W82ry6u769272/vP7x99X//9Zf/s3118fR8ef/+8m53f/321Y/XT6/+43f/+3/99svDm+t8&#10;93F39/768YJG7p/efHl4++rj8/PDm9evn64+Xn+6fPrN7uH6nsKb3eOny2e+Pn54/f7x8gutf7p7&#10;nW829esvu8f3D4+7q+unJ379kxa++l1q/+bm+ur5bzc3T9fPF3dvXwHbc/r7mP6+k7+vf/fbyzcf&#10;Hi8fPt5eGRiXPwGKT5e393TaNfWny+fLix8eb/ea+nR79bh72t08/+Zq9+n17ubm9uo6jYHRZJvR&#10;aP76uPvhIY3lw5svHx66aWJqR/P0k5u9+u/Pf3+8uH3/9lVel3X16uL+8hPLlHq+0J+Yoi8PH95Q&#10;86+PD/98+Puj/fBBv8mov948fpIn47n4mib3x25yr78+X1zxY1PVm82GHq4oy4o2b7e5Tv/VR9Zo&#10;772rj3+eefO1d/xa4OvA+fLAVnrqZ+vpfzZb//x4+XCdFuFJ5sBmq8iK2icr1bhIv6SpSfW6iXp6&#10;88Sc/bRZ2rRlUbUyS91YL99c/fD0/NfrXZrwy8//9fRMMRvvvX+6/Oifrr7e+8dHMOEoDjxcPst7&#10;0pR8vPgyWLGPLJiBIuWfdp+v/7VLNZ9HywaYfend/bBWt/6+NajrNfz5kNob1syyIt+WNgNezZ9a&#10;varKTVEUry5kX62uXmbZ0dZBim1bda3PVt+0+XYDpRFgwvI50P5U4NfWTBRrMHNXd7una90fsmxp&#10;o3RLSb3hZrm7l1Wlx6tLKO3N3eVzIlmfbp8hwXe3n4A4b8DRbj5oTZBJ92/69Pzj3bUs/N39P65v&#10;IBsJ2eWHp8cP7/5493jx+VIIbfqXGr+8e/h4ab9au1Y1gZrakfdvbu/uuiaz9Gpo8s8b+W8tWGV5&#10;7zrR+O7Njb55ZdAooYdcMmgn90xK91LqeXf/3L1/D5NKnQxGKx/f7d7/mAhfmhCoi9DElyEzMFCl&#10;yR2Z2QqE0j3kaJ7MlFVRlE3j6FFuanmdSTDqmsFFm7xVutxu2bOpfabJqfpwD/2iBKcDBYJjkAik&#10;PUUxhK/rrIb6DghJXyWiV9fioK7X8Kc2WpabqlY0D5Pgtfw5RNsFFat9WL2l7wV1/1LJ/+8RdUGq&#10;EeomXr4cddum3JTGIrJiD3XZXHnLnhWJKuzFF8dch+RnQ1xvcBZvdXbC6B3B/HmQaniF7wUT//x7&#10;+f8dYqLgUMREflnFRJNYlx1lotvyV4GKwvISKPO4aGKti1XHmGhqcRYZYaK1iRoLMHIV6o5g/e5Q&#10;9w9/5v/3iLognaLuP1BhL+8/3F2japdJaVvMSFGi27ZM2Mu7ddHIRA5E4LYo2gxBWxhpmW3Keqxz&#10;Pzyqzn0hH96+Em1a1RvTv5GWvYo0fHcvf+93f0GroSdK5ZeRMvX89d1Xo0GqXlx83D3++28Y027u&#10;dihqaNnp0yuxr9GplL66uPvPewwaoM6zf3j0D+/8w+Pz3R93yeClYPz+h+fdza3YCRII2pt9eUld&#10;pswn1zKZgX7KWlZtXW+KuJZVUWEwMEosG6VJzQ/UGV+on3stkxWt25ffy5Iy0yPOmhZk8XKCmZus&#10;VlZQl5h0R+uZZeVWjDvJalhW28KNQS8u4zok8NVMARHs6pmmiplN2VRs8wGr7Gtc/fDu9uoP1/8e&#10;msVg15uM8fkLEJJkBPPe+D3bNnni0V2ZSCP6TlnluetWsfn4zRrdFNtcoWuyoklT6Y1uZVAJjnZT&#10;lokAelFVbQV1AaUrAp9iB/GbidxFtVWZqXuva3KzdW17k5dmktC3mEAgk962LeYo43mxfWf/435q&#10;dsvYnhfftDfq3Pqomb80gR1kWwzVqXvqsDKJU+hb9aZq0OmArCtaNA9NljUHmmy2rU0Rk4wVZtDb&#10;Nstanb11iwyKFAplUZas26DJZlti3ZEB5E2bhWHX26bQNe6KFo0NjBSj/lSTVbax6SrguWEmSzaU&#10;vlU2FC5Y46Lwuc+yatP4nveNMLXIGDMLHW1WVJXyAV9l7MSNifNlVVdhA+pSGY4L0xzvde9UdwU0&#10;y9apwmHi3MbrTAK2yfF9yJxVWYNgO1ihfFNC4bRoUwUEzTe1zVkFxfQJiO3HbwZfXm20SYzXdcIO&#10;n4W8LDCuS29FgQ09ANJiVtd1ZVjTWDjVW9FuTVRvm7jDqgacTy0GYrZPMGOz34tyzo4EcQ0TvicL&#10;d8kOHIkQad+vECHybWubtS6Lph6L95tsCyolEWLbQExtkl9egjBAkCAUjikBogLNlTg40vUChBMV&#10;RezMmgN9vapXiCik1duyzpUcwiMDrm+3ubh+aSfLNlubPX0J2StTaJhDZZR75HCqM8QMZBZpEr82&#10;NsoBidtmyWgpRRn8KBQheRgTKsp2msT5EBW+st6YHAH2dG94nSnI8KgaGerecHJYZpU4QgSyss3C&#10;PEA6c5W48nqrRHTRPJQb+KM2uYUfDQdLb60Ntq23sShvrLdik+ta7fXmY9R5qIptoUtY4O9ZIgLV&#10;BdJVgqxoMdYMIUPq8p1S5Sz/YPGarLV1paRNU7QH2dSsN3lj0mVVFZvkYfJZp8iYULVttrEoa+2t&#10;1QJXq6ymZpiBudct3q407Lpt2iBw1YCoy9/k2+307psaW12Kz0y2DaQHqWIwXbUEOqSi7SbLw16H&#10;HWY6/2AfRjPeWjST5baptbeOlvlMspAYRgSQvSIopMmZXdFeb3FHGWwDeunl/rSdl1nDwyXyKv7U&#10;qigfmYobU3WnprbMCluS7g0fbFmw5XUhkYbCtkGqMf9g1RYrZJeyzGzbVE0T5UV686IaA8NwjUtQ&#10;RDdbJ8LPTC0Ss1ibWKdqA7ba0vtcTc1D1iBBpzfKsmIOB1ssy90ZylBVgPApwtQllpBEz5AeF2+x&#10;rGlMYiTyIYwV1DUyEwjGPs+KgzjLcBKJ1kUZnF6UQgnvGclwiX4ul+HKbe1ba9IMVEOswTIxA21b&#10;BAfbzC8vwxkgIsMlOCZluJrYn4R4CU0gB70MFzFDCSOIawJYQKsaZFfu0dSBCwsMyu0Rs1ycjQ3H&#10;b9pNk9dYtoUelJk6wJxSNFBQ5RzUCeSlaauNwiAWKRcsYuvxm/a1RcxTEPEJhRZhRMbUw2CzTd0i&#10;UAh0PmmxXaeP2n5m6zCo7hXia1a9j+IqC909PvYMdmFsKasaePKQuBZNZtI49F8Z+B5xn+yvQKRT&#10;XldirQgTQOhghQtC16FF0Asd4tJXbgKctDAlFvhAbWisaqXNDTHDK/lTK4NEom+NsMjr+NMaRsEw&#10;WanYbnUHMnivNDlsLAwGfpHVo6FhDUK8k75RNzAaDYe9gVeZnOxli+a5LV0e3Wtzu20tEG8PFGxd&#10;jU7ycGBxQD5MnQtkLoNvfo5LIltN6BtQKm/Pn9ou/gtj7ENIvE6EyN7AHKwruDcsLGSHJhih4SfN&#10;L5Zg1+N8XRxvinbT6HLuAVI0BGWmlR6OKo7Gx6ij6m118/Nrkuns3LbI/oplA0zybiMwCoSof2YU&#10;rGVsgw2Kcml6cKAP1R6hj+2eBZ9TF3wgIyPBJ8nZywUfrAk5eqiQRTRCTNa67Tw8k5AKaLuIPZhP&#10;XUt8calHoUDmSUBMiTyKlAMYj0s86Cymz4xsUZiblHLkKDpDDFQQmIdp6eCMaaeOaaDBCNMSOqzA&#10;NEKh8fQkTMOw5DYDxzQkRLZkCgFB7pathwTy4pimUIBp+O6qFGPSI5JyKcW0VKww9hUi8zHOujG/&#10;XpHpUYeef5uwgKAWTGQKwhnTvluHDFLdCNOSLLQG01D+lL5jyBa1LolSjmmEWCEfC6bh+ncV58Ux&#10;TaEA0xIQh3naAMbjmIatUllX1kQTHbZvJTuoJIGlpXk4I9p3i2iIfSNES/tjOaI1GH/F9sYewtSL&#10;Hy8iGiEk+ODVaNZgL/9WTM3gEJtZAmMK2bLKHTMu4PXY5kqbcjRrbYA3Xj7F/4iwsdDPrFRbmTPA&#10;pm5d1twqw+9K0PZUtUVkcAIVG4/fFDDcOOY/xJiltjJvsc43udpoMK5HbxtauxkjiESCMCpTj+37&#10;ALWfonGH0/ANr+NPq4utVI0R+N06x6XXib3YGxtmLG0p/JMxNEuCZmy3ZVV03RYtkXy6Eb1oz4Dj&#10;vWo/OBBpPW3dwRtex59WN9syaaluvu0c+F7Hn1q3rBvC16SubjadT6/jTxsrRg0zJwzww+tMzU7r&#10;/tyucV9i04Cw6ATTVpWLAgc0FcjoGBhb9v4Upn1E8PKzjnPiOk7FHooMgV/Yv8sZAj79ihPjCVM4&#10;BuL+QJe8RABJ7KDF0KWI8eJyV4IBViAgTDECxaMewINswDzDzi7OWHJ9I/PZnW4O57NP6Eg0dqEx&#10;lqTNvAZLMg80qmviXk0qdyzBlYAgL/rJgGS/OJ4oFCBKAuIwpgxg7FElMhhlLIQhKyOKTB31X3k6&#10;5m+hCc7PtP+BlBXbPDOjU2dGiI0jZpT2xxo0w62twg+CMZim28vRjLwE0HpBMzy/34obKRBgmcBw&#10;GMl6CI/jGE5ytXtUMcgtz/vA+yGSafdnJPteTQBiJRshWXIArUEyybZiEp/kC4pIlqTBxMrMKPVN&#10;jNoikgonExgOI5nbzQCxxzIX65SHYS4U2ZajMa6We7k/tZ4LwWfhkMn8nk4TiOQ2Qqi0U9YgFNFV&#10;zrWIqRwJh8Rb4qNVtrVRH9K3QCkDQxiXQHEYqVKxqno9UkVRTlGGE3HGuiznmAuCxICqgEgQbHDJ&#10;SmxYQkdO3LrDLLYcv2k/bWmx7ZmEJA8ETs4ewDQTem9cJNdXbLBnNvndskk24Air04ZbjtXbmnAl&#10;3d9TZ4Q0PD9h9TBA/sWVPoMDtFYwpvA6wwSpeOfcrUfsyAWRBjD5CkZ5TS/3p+JXf0olI8LbLUNe&#10;ZwqJOcBpZysLYj6GWFw1Hp+W+nQi0pBYTO3QDkps1jtTgGwaJgCPb2ltTpDYYc5EqgYkZWCRLzgt&#10;NYQTzcQj4vJixfkLbAPmT+C16FHnZIBFxOUVJCv2hndQaSWnTafNwFNDw5hN1I+sIEeCsuCmJ8jO&#10;TjkU2OJjEeuupvWqrA6c0okTLpHBSuSH29/r+FOnW/fefL39fertnG0Hp247YPeN6PW6sLg6I+um&#10;OU6m6DWyisgKotgMN+KL02uDY5ZeRyp8hF5bbK8TSccYf/4P6LWYTZmu5fSa455D1hHJUwTIpmGC&#10;Xsd6ZBkwSs0xA07GqVzqdfypg+Q4np2rmqobobFpgSLqILs3nP1A4c1PTroBIpoHPILMAharsoZY&#10;WkDH7PG4NcQybhKfjTOxPHViCYMfEct1kY0Y8Atn3xDL2kUPN7RynLXtiKUcOla0e3liqXAkYilg&#10;TAq3FChuOQk8RCxtVPM0hxQb6hHNEflc9HLs8qdSEImsMHFrvu4gsoLAiBEtm6JPsCw7el61CIiB&#10;CHEAQsVjOF+UKiWyQkXHrgiDQ2w/jkISresohm94HX/qiKuSIwyJzm+bfmt4HX/a7AyiJfbrRoj0&#10;DTR8BaRr3Amy9sm5thgSN4iWkGg63aix5QiTHKKP+8XLz3Tz1OkmWDGimwm7FxsF2Pmk11UpJx06&#10;NZXN6WZL4myQUoTMFtuUm7henG4aHNBNBWOKblacTlQqt083I/4oZnI8cXja0tGy2eZ2ONMVRy/Z&#10;lq4vk6lG1c09MjTVUUvYnZHUDBPMkOjZuEQoLbCqhqJNa2HrpaT3nyQEU71tt5DwRM4qyJn5QnTE&#10;HDt1OkoISgCEPF/mG284uea+yNh+/GaTSESX9sbxyGgGKduN9dZtHZ/JgjO2Suu7okUzyRk0CxTs&#10;3uuaxAKigLSkjwljI+rPJN+WrB5LSCq5oDzXwVZs3VFIn5oHco5k2n2dZmQoXROUqj6bGkiCBQYV&#10;zqwUXdGieSBplkchjpvk2J4lNak4yxdsInAaM86sS6eGnmJMu6iIUxxu0oooUV3IvOEMcSjaEN6Y&#10;9mFXtGhsJX7iA00WJREZqUn85uow75a/y93HoeHMRZG4Us4WdeeSGdN2BW+osR34vI4/tW5GVhaF&#10;idR4KpsM6sZe7A0aV1srZ/pjFjAc5OZmwNgfcZ4kTjpl65Aw9+NzmsJusPdUxtjL5ZGzbmke15GW&#10;iqPNOv3jXGkZyTV0ZUh6pIljfGVyjj8oGOuoJiTWLAHc3RDIGAd/pk+ijul/XJizNHTq0hCbcyQN&#10;JUa2WBoCT1pnugekIfED/hqkIYFjThoaOT56LTLihTHyg9KQsZOXkYbMz3qK0hBRiol47osuP10a&#10;Mtlrv8nvTBoy+bqTopz5/JqkIcnhjKC/WhpyX9tYwEIaspsG/n+Qhkw8eAlpyDWZX1waMplwL3Ps&#10;S0tDFr0c1Ee04RH9j1T/LA2duDQkrv0oDfELqsFyaQhqSgLrRLQOSEOnbBuyvE8BqY7ahsxsvk7L&#10;wTZkmjzJRNfYhszasE6BwzZECLpwoSnbkMle9b5tiJtK01vr1FI0ZbPWfHvbkJlZpmxDxpdX2Ia6&#10;ZK2LbUOknpRZn7INmVS4J7pgGzILQle0yH4itqED5iakITuMMGUbMg692jZkMWUvZBsyC0QnRbmk&#10;hzRkmQKnpKHe0pMttA1Zzq9FtiGDaYVtyHJ1T0lDlix5wjZkGYnXIeFPsA11RsI1ZuejtiFbmSnb&#10;kImw66immN/NgHW2DSVLJJlVxSdice567nHiElmm+ftMsS/bZSQNJWv1cmmobPGrGPOUJO1mB3dP&#10;GahciwSQDppgp4aZqtfgxX1lDgnmIRxPAsiUt0wuLbFUDUnEYRf1BqJo/fYGRWwQm6yOy+tEtUKN&#10;SVzAQt5pFTTqmMSMxJCZcQxyhQePwUTRIo635ZITk9Y0gH5gAG/ajdyuIswX14UemXGWQRYKCXtN&#10;SvmGyAgbWBxQ/KbDw2fv96rkrZ2A6Bol2tSsEQUxvGGATV2Q2kCnhQ8ehRK7iN+8Qy4VUYJXkWw7&#10;eHUkL6ctJGn9dXk6YEjmmukIybEHg9eli13Eb9Zhf+0qvjO9a65vlAurtNEtud1DEAe+Q/docQ5f&#10;31u0hkSR1ZbUHZAlX8lwEbksxqwgklYkismkpyWCQ1cY35cqOYv65EQjopW9SU6NsFZIwZ4EhEt8&#10;uERtCBCg4ty0NxFFHIPiVMZvOrEV59M8NWqVx7uJICDga2q1wOEUpkBcwNYjMTSaVnbRIAkh3ViH&#10;OJixWAzmFSYqSd4VAeTSrmEZPZqXheT8B7ymUyMkXyrbXEdBwHn0d/bbo4CcBt2q5DoAy6yO1tk5&#10;XWMX8ZtOKS92hLkiiXYYBfdkm+zHNdTRd1lW+BB1+cFY3VSLplQOAdkxHfSpeLUHAfGSgl6mVMhm&#10;AAYfMZ4rLdvIwaGl2FiQqMtYD5dWxX0qxie3fnKO33Jn6swUJMexEdblRr3zi0ZIfujSpEAa0BzM&#10;jv5Y1yojYpDBmES7AFOMFq3skLuXNjo1NXcahq0PlrjXH4yMxI/c364/EyMGk186pVxZhb6d1oIU&#10;ZAR2DHcNSwhls8JGbioYIkZDGIWW5ZDU5VyD62Msgw9HTGSaBo0aJJ3c4JM9/n3R6hHoq+SZmA7O&#10;nA/7ydkSdn6Um688/6PhETdxqZqP3g7Nk/eW9QctdAK8N5WkaTca2+YSpzYYNNGDzrcxTKxgFjmc&#10;1RMc8TGQZqbWsRp+H++pgIJKAiJBTmQfKN/SERaqnqQXnTb5EhG341cDc5NblGjIqyHomt5L2VsX&#10;d6h32MiLZMaPufSQZ3z0LJNuwA4YufpTF5gbE9eMsEan0m3dkI975G+vnE9CaTU/l3fIbXpcNZJG&#10;WG/E4rx0hOS27a7YKXD3DTcGAbyefQyg4nVMxE5kpgiDw7q7F+3SEpuHBVRxk1FkdlwhyS1DitRE&#10;kQUiyski4uNTmWLP0hGSSb81Kx14GGNACMzy/OtIWgQu0ahPaQ0v8iinXILzlnZYIxe4Mcsvxewa&#10;JS+68aUWnh9QRoREy5jUAs3y4C/4zdbWgjuF4joh0DW2E8EB15aU0jTVhoTpaUq5ZUjXftEaYr7y&#10;KG+uT4RED6ZNbh4yswpyduRL8oMJQZzyOnCnwJRsgTjplwAiPsRdyp0G3PCQRkG+WI0p9+km4Low&#10;UY79o3R24QjJca27jcSgMcEcSd3kikIhCuxfsmkMR8+msXzSaBYrghMbsvoDuzQKNQ77AvVIYpyl&#10;CD0pYCjXGMFcUhEXpi3fosRWAl16b5QehI3EnVvaIqLHYGgTmmpcqrMr69RdWeyLkfEm7cZVxhtR&#10;mmQrlzWeUaPwnfFmw0ZH4EvGGyyvGCiU6L688cYgEeONAjJpvIHzGSXwmwyhLgftN9Ymg8dhoeYY&#10;qrsBx59Gm7kk0WXfzAwmg8oR8+wV5EbXo5EpI1XGHGLuCK6WieoJYipSuKI80UcJ6ZcRyQJ2rXJc&#10;vjFy3lFe7vUxNg+DiJIT57RReFOHaDjKPpZ1KNcSqCzOXT5RAuIEtCvYNXHNYfTkH0SRSh2iC6qm&#10;uKhDeBlRzPoip/WCQIJ0xnk9HQWrH6wWWN38DmvOMyPQ6TaOqxa/6RqSmtNTWSD6R0aHxYK2Uodc&#10;bqO8xacbKYab2RQYWKUbB2MX8Zt2KIlUbfFL7iEMjAcxJuWfY8OShyRGlSNtN522IZ8XD1HMH3b0&#10;EjQY5ShFd/StiJ4WlUyJs1HaQeSuhJ4unVTSe3SJ5eB7gYOaZtcRG5/Q8e+Ltgs3Rtj6oH9HGw8G&#10;M7erccFV1Aa5oSkzTRELw4o0v03rMTaIAaOwf27r5KrQtCOgqSNVntUzsQGhsLvCOu6P+E13S84t&#10;oCbecCo62ngQQjGqGT7ISg1kB2LS5XYNoftyA+7ypcMS59FVwUqFNOi3WmEZCeos9gdRYlNfGKSW&#10;q0I11ziaCUeQImwTjgBLN4lx5eDJcHBcF4ctQsu49Hc57tEOV7Hqi83ICoASIRqXdAhQUX/GQAcr&#10;SWUgE7rNUkQg9YVgqk4N0VHDUTQoB2ZrknMyQfMUK7Rpl2y0FbiOHboxkrUdqV5Ish4ZBUUOliZJ&#10;lG22HZTF5cRz4j1HZ7mzz/CPkYTekHcnmHjc/WfR9tRFW4jTSLRNBGyxaCvJtrfGELnDsDvx5aIt&#10;JF8Ip0i2ZGtRHR2e8uKCrcGBXKtgTIm1VgdQ3TZ+SKTta6JGOlV3Qdafyjow5lrQS41fyUiWV4nY&#10;pi9wFaIS1UZuLh4wE+itshKcXmNCbDwmA98XU8WuPUajUoVTDWA26wG2RXWFdEVo/i4jHIrP8NHZ&#10;BOgOEBYIu0iAswG8jj/HdaHKnXHN6/jT6paZ0ebhxvI6UzNLFKGysu4FH5WNCC4RWKr9jBFw+azq&#10;O1w7HYhtIblXhf+QnyhaFzzHCozXtb4Iu49oPEO+R738TKtPnVYjY49oddpja2g14pyFUhJP4u7f&#10;jlbjOoX0pPNFkitMxauXJ9UKhhwvEigmKbVWWUKpu5qYWNJ0HSQ+xDjo3KRudfCOXP5UJFQcJ8+a&#10;kwUv9qdTqDSfAyi9/Iyrp46rGEhGuJrk+RW4igZgyg6G9z2TIbcvi4IhuCpmJtf2Xh5ZFQ6QVcGY&#10;wlailRLvc47VS1WR0xnWcJRazUtBT8sQn8wihZlrKBf1JXzqyFZs2hHPmai3hT+ai6Ajrsc3997A&#10;yxqURExSJpfhfY2mAVuk0RrF9keQkStARzlcVa8T3zTIkBtUqkEFj3KhiBRWRFhUBLovgg0koWfP&#10;0uO9ej8bs16RMb17w+v4U+sqfSQqrjOqerk/Qz0czMcJKeFOZuPD6+N8yZuamhTkOLMTcEdxsMjg&#10;YTRBbOyk6+4Vws3a4VNs3LtU6PsX8KD63vYq/tSq+Myt19mqOnfczKS244PcSutlqPDjCYldo0WY&#10;UQjbkdsUvIo/RwMiUmlxVfbCGIA4aaO2sYEG7BXHf6IOEj04RGusg+H3mf2p80HipTE0cYxarTPl&#10;eKE/FdgxwfLSM9s+dbYNuRyx7UQbV7BtPCd2Yp0wA9GVkwbvIjaeBdz/355tGxxH2baiihO2nmk7&#10;Niiu1ITrBO7uxf4cVeNAiPqMBpRtimB07RK2FaOKW3f9Q/piSYY1xmzHXrRHNab6krgVHe1ekxi9&#10;zZtAnG2MxOuLsO0fcK7FSejf8Fn1cn/qZCkUYi5YWo9J7eIrva2pkfYt41SL3knbEiKsEG8V7CCD&#10;Inw4rkXF9r1Xo6CEypgcM3jD68Q3997gmFqSB9w6w8w7/+cq22A+GRThjHNJLrbvvXo/7MC0YVnO&#10;7g2vE9+0NzDG264aTwy+J5NtO3HNgUaKtRijrmjRXpSINgXPxXpv0XZoSq2QiIqCpz/n+GSnPdg+&#10;tGHt8bY6M7ZTZ2xs4BFjS8iynLGRNgo3YdqZSR81Ia5jbMR304foowTud765F9dHScwvcMDYFIwp&#10;fZRoQ3O2Ox70zG2SABDxqXpUqu/4iOBrGZ2RF4NMm5NlVCkGF9y6ah5bjlgJ9nahAWUXGOJ14ptG&#10;lLLWtM4Ubj2gB6i2nk15JFHrCSRhKy5rL6JIrKbFg/prPgPod2ZNrKLXvysg6Yya1Bf11L9GcHgI&#10;LCFi1u4KIIxnpH8TAqL2AtRtVfYWdUacrR2kzrYSfTuYQttETBQnDPREjw95UIRnf3ptp9arf48j&#10;8Kp+eJO4OiyaqMMcLwLn7GxRV7RobAQX6ZR0r3mL3Flg3A/PTjAJuAC0Uf/4Xj++G3X/VdxymojB&#10;UskjJYOUvcf5oxgyr0FhqSgdoh4sRD9+bA4aM70H19RsE9lvan73nk+AavcKiNl+9otyQhtcj4zt&#10;x2+Gi8lgIE3KWZEwqQReWxxAZ1Xw3kRYVewhRV2H87H9+E17I3ZCBQSmMUpw3COpZEp7Hc5jV+Kh&#10;58um0V8jQiQMa4uTMq1+IIj7dDXCf5YyTl3KYD+PpIwkk66QMuS0pxIWhH4siFF9huW61ZtrwwmJ&#10;ZI+zk19cyjA4kDIUjCkpg0gzRW+HshcyIinlEnYzdXlNL/enIn5fD12vC7H3Ov40koRCqlRiVV1C&#10;PZ2leXv+3INhRV3NTqtr5e1F0jBuvYQLBUUvKz13iIRABrIjh6F1rF3RIurG4T0zXXTvOW1GNqB7&#10;oegEtkUDcl5vLCmRhDou0oV100pjHHZwJ/+xecBsZMfkSqINg2iSM3hl4B0CONAwPYIOBOiuaNE8&#10;EP16oMVuC8tZ1bAcXQnT0xn545L6AHVpuxdgUjN7TAWRxfVmcaHvennVMSaeWdepsy5QYMS6kg1q&#10;BeuSmHmlQ6Igc0Y5CWCuIJM2QfyX39xha3ActfxyNNlEU8eDnndFJDe6zZFXdTKNCLNbx+KhDANB&#10;CKKGMO+RqUg7oHnQGCFsZBNxI5dXmYKH4xkW5s2FcIFukS2eCLnUlNithyIyJ9FiyR5UU10Rh+wn&#10;+0YNpgMX0hNnfuP5w64kh8y75zM27qPT+e1eGJoSvYo/tWpnyHbrIaPwGv6MNeVA8RKm5C2Pp9T0&#10;RhTC4XTqrwR6m4h2dHiESKY16as7qPE1mw2vTlB+WEIiBHSbVByUGALTFZDpdgnH7nwPg/rHIOIM&#10;uJp7itEsYDiaVJT28CuO88xtTpzbiIcwchtNRrKC27RyWCBhTQq7NkRwbkNILxa5xG0k2NWJzIsr&#10;SgYH3EbBmFKUrA6Ucp/bONYp5vc1sZ0kcnOQuhHCbKc6yBLiphxvLWKbto2bypi3OJsGjCHxHKHj&#10;hF0Ht1RXAIGH/al6E5uO34x8CQ9LfIGw69ATMPvRx7FxLiMazPQ5L9pjTz668VwtCruW3cIYJex6&#10;ZmJLCWNPdQcby/ueHDApHeMLrrGYpE/YdWDS9nNKsrd0VvUdwq6j45JkBtq1Reh4z5yxU5iIkfLx&#10;Rth9ROPZ9D3q5Wdafeq0Gio7otUJ2ZfTahKFNEhHgjNoBiRhUvLS0WpClM11xvUP345UKxiQ6gTF&#10;JKXWKksodVeTq158SI4y/lTUIjOU8rHB4L2GP7WmojJh1wnHD5P+ru8zrjJJlpNT1vP65tRxFaI+&#10;wtXE+1fgKulLLHLlQNi1cJRvrsXj6hQ4jmrxnJFNNMexYEaHx7ysLDHVd0ZJSLX5vnGWBSd3X7Ii&#10;7NraWhF27W9MhF3bQbSpsGtj+0N9+Sh7x3JjkdITenN80wQCdE+d3smwayuaCru2okEQdWw/0jy0&#10;c0uMvSbs2kUab8ufQzrKYXF8pCpfebk/tR5h1ypzkn/sFwy7dnfm4rBrf2E2lprbI3UAuEpnIrR1&#10;VSTsesncSdi1o5XPmT917kjFZgLmglhqG9CSsGuvujjs2l7YD7v2THSjIBEuL05Uw2M9ZtQMnTe5&#10;7/boVtJq6so4yLjHBMtn9CxinzbbJrkofqvAt9NP0KYVjJs8dhaSQoCQGZYReb4+X1x9RaYVk2Di&#10;26Re1DwW7MMXt4coGLBthWJKyFZUcXTqmbZjg9IXbWggiXuxP0fVhqP2Kv7Uqtrv0noOn7bBVD5c&#10;Pn9Mznj58F9Pz5a88+n5r9e7TzLOu/uLL2Liubi6fHj76ubu8lmPdt4+Xz9e3N1+wlBOGtwBHaEF&#10;Wf6nh78/6kZ4ev7x7lqbIt+8JpnfpEaeHj+8++Pd48Xnyzu6SP/S75d3Dx8v7VejT1Y1gXd3f85b&#10;f/30dHv/4Z8fLx+umTLDt78/MruEaoGG6K1jzEwccgVmVnVrd7tMHYnoMZNsOZ15/tthpkLxcpg5&#10;HLVjpD+HmLm03hkzZe1OX9UdIybpk4XErcHLyq2gDQGIntyp45hyfXPimJJHy6jny6NlgkKMUvJh&#10;CivJU6r2dN/4PcuMipUiU3LpiSkuVXc1N7WejNqj/OZdQepmqTW6e6sZZ4L1FF2pBs05AN0ovGBP&#10;7p4aDEnzVG31t7w5Zebj3vXXVSPRV/DAxygkz3EYJrEbg69EBPksxp+2GJ9uWwuygsX+ryBJXNpR&#10;KDYnr+bYUk4WHcieWN++tVdT4IAqHfVqSh0nNKBzT5cie8eraTXxao4jMUZV8WoqRuLVdJejV4nY&#10;ptSOuwI6r2aMldh6zEUeI2TIGapgi1fzACL/8O726g/X//7Xrqdf/Wt4NUNP0asZHZ7Bq5mK9sie&#10;j07H08+VeDU9uMTr+HNcV7yaYx/wqG5IJjV2WEzNLFkfRm7QSHuJRYlZRXXdSJW54ooYW+vDXs0Y&#10;WDX0aq6bTV9on5UzrT51Wo3HcUSrVx4IJDtnR1wOJJNi+wqtHuRTenH5kdQicnBMBMhjyaQU0RwL&#10;DlJqbYwhfZtkUhHKM67qpYOnr+ohEY1wNXG+FXIV5n+4skUgfGfJpFRDSrjtLBqPpbm2JryaVrLC&#10;q+lushXJpMyxNuHVtDMcU15NO0q4wqvpiakxsi0RFwcZo36FyaSOy8ZKHMWrORbfnFCqWCh35yVM&#10;WOHV1C1EJpIo2p5gMqnxLolzh1dThd4lrkq/k2GBA9SrLvZq2gsTXs3ovXSE50ann+TVPK416D46&#10;J5O669wx5zt/P7vvhFzMe2w7UablbFsucDWfJveBFpzJSRZDt9BypLw7UiRXAn8rG63BgYzN7XeH&#10;MrZyFGhwZPyIOYTWCNhOttjWTu9Q2+mQP5WWW88I5Nqz2me9jj+1rhH9wUR5uT/NbLAHqZefleIT&#10;V4rlfswoaPMLe2o5xhJ50Notm1jDyU41wliOBcqpjRQ/KLfyuZXmxfXi3CARpFVApnwrXFFsVq45&#10;1djbG9g7HW38aShrHVORGYItH8NZSRVi0cHzlUlT4/cPZtW2P5Lh/ftzD46VtbmhZC9nbGybk9hy&#10;5E9oGGf/5mtzcZPqAxk3yRC1eXRKCJf2UyLztUkGxAW6Sk1hFjOR0/mGiwA0GJuzLrO1s2IN3P26&#10;LxllX5sctlwJc3ROuNVHroNJPGNJba4N1vnm6pc+0bmvoT/39sm62oZWx9bSWNKQEHjn/jSeJNec&#10;6hFDbgLjFqOj07GPtd7amYOdNgcjXgdVNbCw9NMqHsY10STSSthErl6MvLLZ+kg66JnfEkCaqS5N&#10;0stzMIUDBqZgTPEvRTAnqIfMujaiedalPVJvOHDHLX8qxmrPS+s5hNoG4u45mk4CNGRJn64stu8x&#10;BQ9+SH/fWfgGM9VZf6Xyze7+udNF73f314lOivhmsYPy8d3u/Y9/fxS6LN++PD2ogMeHi6+f7u75&#10;6eHp7auPz88Pb16/frr6eP3p8uk3n26vHndPu5vn31ztPr3e3dzcXl2//rJ7fP8aR+wmfXp43F0d&#10;jaZDFhghp/yyDjcbdCLdW4g4yDsj3KwrMfOKeCmZ97rMLC+PnAoIyGlwTGEnNz1amhvf/wcxlORv&#10;yv68pmObP41Za7cMn1unllYlU+1eVp7YLKdtLAFtzbWYY5F1yjuM1KrwAkdMyq+LR9LGmFENV5qK&#10;JKSO7DL5xpbjNx1w4cmmSWsRk0xwZMNtdVzNrHEFbg3jZgmJuJZdwoV6XVR+7CBOQd7NLK/U1dK5&#10;DbvQW/SnyTacbVZYhjvW6/hzVFciSmdgQE5Kzc5XJV2Eo5QkchDKcMjggD1GW4VJLq1alBL0daxV&#10;kl1qzMV81X2c8Rk6y3YnL9uNffbIdiud9gPZbtI+0ct2Q3375dlHJ9spGFPcQ1HWicBBztHJbF7T&#10;8cWfxjm6esOBex1/al3teWm92O9Ztrt9//UkZTsYalC8uDpxnWyHbCGZmIQts7f2bIdbskARCPDt&#10;TYcGyHHL4TLstKYYccSSnv0qxvX15rGOzL+in+osztgXCVV0b/+8xbAHYoHBcFCZ+8Jn+H9VuJEO&#10;mW2uMncgWx52THRyS/sxyYKrFDxH+YLKW/LWpZnLK64pPi6zYF+F+SST24LKundZk5ysOTMJIfqp&#10;+zlNaLohF5jwMu75MBvovHWQXDimmCwwUxoI8xZKr4j77zheENtma5CTtWAcHxHleZOg29JiQrCt&#10;A7zsnk4tQK63SAfSfeodX10Zfg0T09ttTVCx7rrYRfxmjBWZVoka120UBHcPOuTydkvTLftefS3e&#10;YWPpmOQCdU3IBOuMHUxxZarLhcPHcEJnF/1oM3MmnJYciHnqQOy2Z9+er5xvS6JUkgKWc24nWdgO&#10;6hw5l/ra1Mu158dtv1w9YAe7SRTbdCnTfariBOoKQVItfy53PJDvfrhCnAK3REncdhYv2+mLuNK2&#10;U6BjB/Gbdte/x2XR8S6wsoR2R9Lt2wH/kl2jPOQAsX0fpPajyzys7eX+HNYb49lZmzptbYorm/bk&#10;tZXn58jn2lgcErtsT17LcKUJdfv2AptD8nNIbN7WrMg2qDiPgyT+tOs9FtSV0xyJSDRFPZPBZADE&#10;qsoiFu6x00g2yKsup3USDZ8n+ANAFgiPw9q4krPjNinumeoEQiwCY0oWwa64asZ4/LxAuCVXt7lV&#10;5yuLYdpabupmJj/9YIT5qtq/gEg4L5Fyq6wx1QUiNye0LCPwosq1sTX89Kz0UcGF1PPut65I8X5c&#10;yoFfGprkFcRpbLSOu4KIcLsWBl/Y/j3Zkc2a1ACKqNESGc480s6sqxrRKaEGeZhpOkgUfRkSSpds&#10;MnYRv5nc0L1IUEPjkTUGDBZ8ldkRJIUoD4RM/DOWCCsoV7GLOB0mIc7rYlZxHv9FxDKBb74yhyA9&#10;2SfTN0eHmEU9MYlEO1u5LG2d0Qs3s4HSxKUogZuvTLi4KZok88R7fEwAJ77P5OoFdUn9bb5oEo/O&#10;bPliY2G+88SesBxz6Syou/UpnudOZ6kz+WFv784xwRP5VFIuvZGVMOlb4om++u/P/yTXDZgj3zTt&#10;TZ+iCJfzBYZTTi9w5l9JCSp/d91UFxNcy00dSejkTrbOhvPyFnyFA5FTwZiy4MPPLGG7yywHrfhd&#10;TW5/I474KHVBPFTmM5wAJ/CR7Cv3yJAA3KtnU+acDDnFfYNc3JuYqBd1SW1E7nGCF5uP37SzHMdh&#10;IqoYlzSHtTdopAOzTLDK6M/cIN6Z+mKz8Zt2Ylo0XDHmsuaqNbPi1NXIJczFcNpT1V3PElv2GbRh&#10;dCvia+flZ8351DVn9u+Ihq30Qm43paT8Ft2J4FhUC5XXnIZlRSNyrijONdlY3Tr24jTM4ICGKRhT&#10;NExxxnHgEP2ylmaVZm1tOGjHKn8q9sVeveyMeaeOeeDMCPOSNXi59MCJA9yMinkcnlGW0sd2oil5&#10;bCf3enVR1y+PeQoHmKdgTGGewTrAqYPYp61Rczgoxxp/KmYRq6NGnbqFCo0EjcgQ9QUCt3Q+8RVo&#10;eH3k55w0Vu9f/JkYqgNejalOjDPjSUkakDeF08eWchP1YU57q4zRSliZSkux3Tjq/bn08jNNOXWa&#10;gi4xoilJzF1OUwbcfNIOrsmXfw12cIMEsnLkzFPkrQdpirU1ID+OMv40+tBXnLcetHlNGj6Ri+br&#10;ilfQbF6EInahvt57RHeFpWmxWqfmJS4zah9YbUzTkTOnUTkYlrWctJykKJMd9o2iX2iwsxMvuaJZ&#10;55oQhSZeoE6MaW5BHNz3LUfAFtCwfqKzGhOs0z2fEH/uLUuG93LGZUzUpftB5azRXlTJ1NhZHrIz&#10;Jf8ADnO/9EN751Zoo9CcAazIX8jwunnhrk2bF05zdIDFLuI3W93EsaVDVEiQctgoRljLq8alp9xH&#10;cqAMBtMFZ8Qu4jftkJz5HvwAYyVt2HAUdeveAI4QEuY9KMPNzFWJaWryrnDGuy/ebJsWzOoW+H7Q&#10;ZT6o/Qs4DOYdFgSDWGDDAu8GxlBL8b/AYVBvcPfY1M1G/5AF29SsYPp2TPCnrmYlEelpuy62e8/7&#10;phzB549j1u4IWeAfI4QF9BZY5423DYFKOmHzdbcsmxqC5smvjmxpvT1J8m73dK007XzU5xTDQYVW&#10;RbFKg40Wi1WkQueAj3JrjuFV6lPpVTWcKGKwS0d96vLbZbQ3OJCpSN4NGFOqGormwtwPOqhZoco6&#10;pZ52qpjk9MyfSteMBA3myMv9qfX2gPTiswp04iqQZGQY4WoSOFfgqsiQyj05OksMooo7nUGTUEMz&#10;aJKHi+gA3a/fwqwicAiuJjCmcDVvLNTBWdZBDUgHNYur2BY8xnowdkcufwZcna2HDKuidW/e8Ib8&#10;qQ3ujcaLz0h96kiNIDdC6oR3i5Ga8L6KzMxJzETM24/vI6GRBK39CuL7DJKfxa5hbc2jdV9xXgje&#10;NpUdRp2vy1T73azzoTItJxaMwc9XJrthZokNcOv2eZidJvhTSQe+0rS+ImSsqz2vPyHc+eHc+col&#10;LEXHuEA/HEC9rvYvoCcv0NNb4thUmxVdchykNmV0kGh4FSbzbVVpLICbToqas/jW3GZ0r1mJZ9/e&#10;a7CFeEhl7CLuADKjeyQfOQw19ePA5BBftU1Dvh3VIJHYR6eus5KIUYWOYxsY24YmkU3mxzJqQvid&#10;98YuInQ2UM5iENA5LwATwiRxiccqYhO0PEQ5Z4wIFIuVIzDGX+HuSiL7V3w1co5iKJfGHlXH4ySY&#10;mTxCkAs39aTcjAWIY/p+UHxoF/NJmYKu3LJH0owTeJNHAxUWBEtIx6jlCpHhahQSBqK2EC+bgU5X&#10;Q8TAzmLnkPlTZ8wqzlsoORRutlp2S+tOcG9sargcsPHc/d0rvhhoN26NxLqLRWQw3BL7k4FFQi5d&#10;qL3hTnVYcbO3zVOBwTGGx+SiDaY5JKY0Hh2pOcthHXKgpYvhjl34SHXaMEHbdffzHETwbKkZp6g8&#10;9kechF02G+88gqSgMJWWk4wIfzuP49NM1n9P/MUNka6z63vdbTvkzbKivVn2fsNe4Rqubo68gj+H&#10;Fattq/cB0KyX+1PrYVRXW9j8JOr6LK3nBMu7O4vXpy5eo0eOxOvkcFksXhMl32ZcPSIUgl22L16T&#10;AFu40a9AvDZIfhbx2tqaF6/7ipJ8ZoxfjmeK1hkUyRTieYQlJMBE5vm62AIsUnuBVR7xGh6tJH+B&#10;MC4tKvPgyPOeR200wH42CKUizH0kmhys/YtItXOHronSMP6zQATn6Dfij2ABRtJ9Ph9HpkR5eUUE&#10;oD3HcGxRJtaEtPnKJR5NgxXO18WJeov+HPIkBKmFFfGqdomPvCV/aosVdxiY72tBZQIHTcaYV7HW&#10;VlyiD5a2rAuUR27XtoEtQLOaK1pNMJzHslJ2oElhsweNSyKnobhJ4XXB5qAogQuOfNRaeeFBY0KG&#10;CYVKr+wdNObQvdGOvYPGfdG6g8acAzI03DtoXLUirQokHQ10CQ6EmJCRohwYt6XOb9fQwRnTemNK&#10;fpaUTl1SgmKOJKUUDbFcUpKMBn0W5H1JiUgLMSz8CiQlg+RnkZQ2HPVQZjNGmYh+mXUqZKvZbLvU&#10;FF7Ln8pDCjRP5SE/v2iwRDQh5cViEYkDbxaOsIgtSOboQNIOUiIxbCohnqdaGGPt0CmxYxDgo5KX&#10;AjAvsJ5JIdY+ta7d6FE5ccV1qUzD1eYnlP8UK9aYFCa71mJSSNA06TTVrMQpCcIZ1Y7ljlYOPYuR&#10;VyghCStr36wv7mg1OKCDCsaUozXjqgwbSeum1t7XGgUOU/OIo1Nzpg1bf87RNvTnQs7gDgx7mDwt&#10;zBBDqFPR2HL8Zg3qLApBrSTryqBFMtubVY9T30SnDIsQGZWokK5d34IAxfbjN+0Nz5C95ivmohjn&#10;8kw1YdGDcTHzg/C42tW0uKgrJTvQMQ2X8X6QqE2SHQ9pYoniEM7S26lLbwgLI+lt5YFdlA+/cQy/&#10;kx0q6eO4MI13JAvF3mOrX5xkGRxCshIYUyQLw3rk3D29ilIW9ihzvDjV8fKIPkZv8A4poqv52vES&#10;F41F0Y5ySGia3KRIthv3jMSW4zftB9eMCV8omyFa2QYPxSONVyCufQkZDpxMx8bjN+uKgHbzPJVt&#10;dC7hkrK0CjrRQxLawuCSDNcV7dE1n0jtR5djWNvL/an19lbOi88E7NQJGDLGiICtPK1LYj48Vmlb&#10;EolQq9nv9AnYKDVBhzATl5+ThcHOzkTa8fPTLwsyxH+Y9IeOUioTSfSLkKUBSRnQrz4LeaRY8ds+&#10;/dpqJID3JbkLVVySnHyBjOLUP9OvO8LZ078UCn159/Dx8uLzpfwq6wI9f9ILLSzLPNdVCKs1NVA1&#10;v/Mtiv0tioKGI/qV1I7FOiO5BDj8pJqWCGDqagr0S/SwpDN+YwFM4DgugBEDkwix76UjAthPol+L&#10;BbA+FmeVAIaHIcE/IYCZMrwvgLkktVIA61wq+wJYT8BM4Hbaxgk6CxAcilSRQDojWCmAjVfOmzkL&#10;YKcugCHRKwH7x/XV8+X9h7vrC8Lfki6xmIgRjedhjwQYkZRXebzbvXB1JddaImKbltO9xmtcjXx4&#10;fHr+6/Xu04V8ePvqEUiUPX3+r6dnZUteRbjR3b38vd/9BeOklsov6b4kzUslgD9/ffcVfoXCKJ3J&#10;L3qz0sXH3eO///b5+vHmbvfl7audfXp1wQf6ltJXF3f/ec8lS6gvz/7h0T+88w+Pz3d/3CXGqdD8&#10;/ofn3c1tArfvzcB6wWucCGebWFH51aZhUSKvomxlEyQlliyJFvzasyUim1Om7rSkBId2EWAvsqTd&#10;WL71krLnPrz58oE7upCcPjxePny8vfrT5fPl8HvaAm+u893H3d3768ff/T8AAAD//wMAUEsDBBQA&#10;BgAIAAAAIQDr1Fu23QAAAAYBAAAPAAAAZHJzL2Rvd25yZXYueG1sTI9BS8NAEIXvgv9hGcGb3WzV&#10;YmM2pRT1VARbofQ2zU6T0OxsyG6T9N+79aKXgcd7vPdNthhtI3rqfO1Yg5okIIgLZ2ouNXxv3x9e&#10;QPiAbLBxTBou5GGR395kmBo38Bf1m1CKWMI+RQ1VCG0qpS8qsugnriWO3tF1FkOUXSlNh0Mst42c&#10;JslMWqw5LlTY0qqi4rQ5Ww0fAw7LR/XWr0/H1WW/ff7crRVpfX83Ll9BBBrDXxiu+BEd8sh0cGc2&#10;XjQa4iPh9149NU9mIA4apmr+BDLP5H/8/AcAAP//AwBQSwECLQAUAAYACAAAACEAtoM4kv4AAADh&#10;AQAAEwAAAAAAAAAAAAAAAAAAAAAAW0NvbnRlbnRfVHlwZXNdLnhtbFBLAQItABQABgAIAAAAIQA4&#10;/SH/1gAAAJQBAAALAAAAAAAAAAAAAAAAAC8BAABfcmVscy8ucmVsc1BLAQItABQABgAIAAAAIQCH&#10;EvnwTDkAABRvAQAOAAAAAAAAAAAAAAAAAC4CAABkcnMvZTJvRG9jLnhtbFBLAQItABQABgAIAAAA&#10;IQDr1Fu23QAAAAYBAAAPAAAAAAAAAAAAAAAAAKY7AABkcnMvZG93bnJldi54bWxQSwUGAAAAAAQA&#10;BADzAAAAsDwAAAAA&#10;">
                <v:shape id="Shape 3136" o:spid="_x0000_s1027" style="position:absolute;width:75600;height:10943;visibility:visible;mso-wrap-style:square;v-text-anchor:top" coordsize="7560005,10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Z0xAAAAN0AAAAPAAAAZHJzL2Rvd25yZXYueG1sRI9BawIx&#10;FITvhf6H8ITealaFpW6NIgVLERG6euntsXnuriYvYZPq+u+NIHgcZuYbZrborRFn6kLrWMFomIEg&#10;rpxuuVaw363eP0CEiKzROCYFVwqwmL++zLDQ7sK/dC5jLRKEQ4EKmhh9IWWoGrIYhs4TJ+/gOosx&#10;ya6WusNLglsjx1mWS4stp4UGPX01VJ3Kf6sgGr09bVr/l31bk0+t3q2n/qjU26BffoKI1Mdn+NH+&#10;0Qomo0kO9zfpCcj5DQAA//8DAFBLAQItABQABgAIAAAAIQDb4fbL7gAAAIUBAAATAAAAAAAAAAAA&#10;AAAAAAAAAABbQ29udGVudF9UeXBlc10ueG1sUEsBAi0AFAAGAAgAAAAhAFr0LFu/AAAAFQEAAAsA&#10;AAAAAAAAAAAAAAAAHwEAAF9yZWxzLy5yZWxzUEsBAi0AFAAGAAgAAAAhANgHhnTEAAAA3QAAAA8A&#10;AAAAAAAAAAAAAAAABwIAAGRycy9kb3ducmV2LnhtbFBLBQYAAAAAAwADALcAAAD4AgAAAAA=&#10;" path="m,l7560005,r,113284l5540333,113284r,127l4658953,113411r-566153,980948l,1094359,,xe" fillcolor="#e0e0e0" stroked="f" strokeweight="0">
                  <v:stroke miterlimit="83231f" joinstyle="miter"/>
                  <v:path arrowok="t" textboxrect="0,0,7560005,1094359"/>
                </v:shape>
                <v:shape id="Shape 3138" o:spid="_x0000_s1028" style="position:absolute;left:45334;top:1134;width:10068;height:9809;visibility:visible;mso-wrap-style:square;v-text-anchor:top" coordsize="1006729,98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akwwAAAN0AAAAPAAAAZHJzL2Rvd25yZXYueG1sRE+7asMw&#10;FN0L+QdxC90a2TW0wY1iGpOAp9I8lmwX68Y2ta6MpNpuvj4aCh0P570uZtOLkZzvLCtIlwkI4trq&#10;jhsF59P+eQXCB2SNvWVS8Eseis3iYY25thMfaDyGRsQQ9jkqaEMYcil93ZJBv7QDceSu1hkMEbpG&#10;aodTDDe9fEmSV2mw49jQ4kBlS/X38ccoKHfT9dOWNz586Uu9enPbYaxmpZ4e5493EIHm8C/+c1da&#10;QZZmcW58E5+A3NwBAAD//wMAUEsBAi0AFAAGAAgAAAAhANvh9svuAAAAhQEAABMAAAAAAAAAAAAA&#10;AAAAAAAAAFtDb250ZW50X1R5cGVzXS54bWxQSwECLQAUAAYACAAAACEAWvQsW78AAAAVAQAACwAA&#10;AAAAAAAAAAAAAAAfAQAAX3JlbHMvLnJlbHNQSwECLQAUAAYACAAAACEAFwqmpMMAAADdAAAADwAA&#10;AAAAAAAAAAAAAAAHAgAAZHJzL2Rvd25yZXYueG1sUEsFBgAAAAADAAMAtwAAAPcCAAAAAA==&#10;" path="m566166,r440563,l440563,980948,,980948,566166,xe" fillcolor="#f5f5f5" stroked="f" strokeweight="0">
                  <v:stroke miterlimit="83231f" joinstyle="miter"/>
                  <v:path arrowok="t" textboxrect="0,0,1006729,980948"/>
                </v:shape>
                <v:shape id="Shape 3139" o:spid="_x0000_s1029" style="position:absolute;left:49740;top:1134;width:5663;height:9809;visibility:visible;mso-wrap-style:square;v-text-anchor:top" coordsize="566293,98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xFxAAAAN0AAAAPAAAAZHJzL2Rvd25yZXYueG1sRI9Ba8JA&#10;FITvhf6H5RV6q5tEEBtdRVoKPRprD94e2WeymH0bdrcm+utdQehxmJlvmOV6tJ04kw/GsYJ8koEg&#10;rp023CjY/3y9zUGEiKyxc0wKLhRgvXp+WmKp3cAVnXexEQnCoUQFbYx9KWWoW7IYJq4nTt7ReYsx&#10;Sd9I7XFIcNvJIstm0qLhtNBiTx8t1afdn1Xgr78V5uYYs+FzZqpiOz8UJij1+jJuFiAijfE//Gh/&#10;awXTfPoO9zfpCcjVDQAA//8DAFBLAQItABQABgAIAAAAIQDb4fbL7gAAAIUBAAATAAAAAAAAAAAA&#10;AAAAAAAAAABbQ29udGVudF9UeXBlc10ueG1sUEsBAi0AFAAGAAgAAAAhAFr0LFu/AAAAFQEAAAsA&#10;AAAAAAAAAAAAAAAAHwEAAF9yZWxzLy5yZWxzUEsBAi0AFAAGAAgAAAAhAEeW/EXEAAAA3QAAAA8A&#10;AAAAAAAAAAAAAAAABwIAAGRycy9kb3ducmV2LnhtbFBLBQYAAAAAAwADALcAAAD4AgAAAAA=&#10;" path="m566166,r127,l,980948,566166,xe" fillcolor="#eaeaea" stroked="f" strokeweight="0">
                  <v:stroke miterlimit="83231f" joinstyle="miter"/>
                  <v:path arrowok="t" textboxrect="0,0,566293,980948"/>
                </v:shape>
                <v:shape id="Shape 3140" o:spid="_x0000_s1030" style="position:absolute;left:40928;top:1134;width:10068;height:9809;visibility:visible;mso-wrap-style:square;v-text-anchor:top" coordsize="1006843,98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t/wQAAAN0AAAAPAAAAZHJzL2Rvd25yZXYueG1sRE/NasJA&#10;EL4XfIdlBG91Y5Wi0VVsaUHrSeMDDNkxCWZnQ3bV1Kd3DoLHj+9/sepcra7UhsqzgdEwAUWce1tx&#10;YeCY/b5PQYWIbLH2TAb+KcBq2XtbYGr9jfd0PcRCSQiHFA2UMTap1iEvyWEY+oZYuJNvHUaBbaFt&#10;izcJd7X+SJJP7bBiaSixoe+S8vPh4qQ3ZNNqcv/bXWbHbHtyX7MfW1tjBv1uPQcVqYsv8dO9sQbG&#10;o4nslzfyBPTyAQAA//8DAFBLAQItABQABgAIAAAAIQDb4fbL7gAAAIUBAAATAAAAAAAAAAAAAAAA&#10;AAAAAABbQ29udGVudF9UeXBlc10ueG1sUEsBAi0AFAAGAAgAAAAhAFr0LFu/AAAAFQEAAAsAAAAA&#10;AAAAAAAAAAAAHwEAAF9yZWxzLy5yZWxzUEsBAi0AFAAGAAgAAAAhANdVS3/BAAAA3QAAAA8AAAAA&#10;AAAAAAAAAAAABwIAAGRycy9kb3ducmV2LnhtbFBLBQYAAAAAAwADALcAAAD1AgAAAAA=&#10;" path="m566153,r440690,l440677,980948,,980948,566153,xe" fillcolor="#ebebeb" stroked="f" strokeweight="0">
                  <v:stroke miterlimit="83231f" joinstyle="miter"/>
                  <v:path arrowok="t" textboxrect="0,0,1006843,980948"/>
                </v:shape>
                <v:rect id="Rectangle 3141" o:spid="_x0000_s1031" style="position:absolute;left:3599;top:3146;width:19340;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T/nxgAAAN0AAAAPAAAAZHJzL2Rvd25yZXYueG1sRI9Pa8JA&#10;FMTvBb/D8oTe6iatFI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t90/58YAAADdAAAA&#10;DwAAAAAAAAAAAAAAAAAHAgAAZHJzL2Rvd25yZXYueG1sUEsFBgAAAAADAAMAtwAAAPoCAAAAAA==&#10;" filled="f" stroked="f">
                  <v:textbox inset="0,0,0,0">
                    <w:txbxContent>
                      <w:p w14:paraId="5B166ADD" w14:textId="77777777" w:rsidR="00B77B2C" w:rsidRDefault="003F3D80">
                        <w:r>
                          <w:rPr>
                            <w:b/>
                            <w:color w:val="132343"/>
                            <w:w w:val="124"/>
                            <w:sz w:val="38"/>
                          </w:rPr>
                          <w:t>Event</w:t>
                        </w:r>
                        <w:r>
                          <w:rPr>
                            <w:b/>
                            <w:color w:val="132343"/>
                            <w:spacing w:val="11"/>
                            <w:w w:val="124"/>
                            <w:sz w:val="38"/>
                          </w:rPr>
                          <w:t xml:space="preserve"> </w:t>
                        </w:r>
                        <w:r>
                          <w:rPr>
                            <w:b/>
                            <w:color w:val="132343"/>
                            <w:w w:val="124"/>
                            <w:sz w:val="38"/>
                          </w:rPr>
                          <w:t>Entry</w:t>
                        </w:r>
                        <w:r>
                          <w:rPr>
                            <w:b/>
                            <w:color w:val="132343"/>
                            <w:spacing w:val="19"/>
                            <w:w w:val="124"/>
                            <w:sz w:val="38"/>
                          </w:rPr>
                          <w:t xml:space="preserve"> </w:t>
                        </w:r>
                      </w:p>
                    </w:txbxContent>
                  </v:textbox>
                </v:rect>
                <v:rect id="Rectangle 3142" o:spid="_x0000_s1032" style="position:absolute;left:3599;top:5966;width:53529;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GQxgAAAN0AAAAPAAAAZHJzL2Rvd25yZXYueG1sRI9Li8JA&#10;EITvwv6HoRe86cQHotFRZFX06GPB3VuTaZOwmZ6QGU301zuCsMeiqr6iZovGFOJGlcstK+h1IxDE&#10;idU5pwq+T5vOGITzyBoLy6TgTg4W84/WDGNtaz7Q7ehTESDsYlSQeV/GUrokI4Oua0vi4F1sZdAH&#10;WaVSV1gHuClkP4pG0mDOYSHDkr4ySv6OV6NgOy6XPzv7qNNi/bs978+T1WnilWp/NsspCE+N/w+/&#10;2zutYNAb9uH1JjwBOX8CAAD//wMAUEsBAi0AFAAGAAgAAAAhANvh9svuAAAAhQEAABMAAAAAAAAA&#10;AAAAAAAAAAAAAFtDb250ZW50X1R5cGVzXS54bWxQSwECLQAUAAYACAAAACEAWvQsW78AAAAVAQAA&#10;CwAAAAAAAAAAAAAAAAAfAQAAX3JlbHMvLnJlbHNQSwECLQAUAAYACAAAACEARw+hkMYAAADdAAAA&#10;DwAAAAAAAAAAAAAAAAAHAgAAZHJzL2Rvd25yZXYueG1sUEsFBgAAAAADAAMAtwAAAPoCAAAAAA==&#10;" filled="f" stroked="f">
                  <v:textbox inset="0,0,0,0">
                    <w:txbxContent>
                      <w:p w14:paraId="782A445C" w14:textId="77777777" w:rsidR="00B77B2C" w:rsidRDefault="003F3D80">
                        <w:r>
                          <w:rPr>
                            <w:color w:val="132343"/>
                            <w:w w:val="113"/>
                            <w:sz w:val="30"/>
                          </w:rPr>
                          <w:t>Self-Scrutiny</w:t>
                        </w:r>
                        <w:r>
                          <w:rPr>
                            <w:color w:val="132343"/>
                            <w:spacing w:val="7"/>
                            <w:w w:val="113"/>
                            <w:sz w:val="30"/>
                          </w:rPr>
                          <w:t xml:space="preserve"> </w:t>
                        </w:r>
                        <w:r>
                          <w:rPr>
                            <w:color w:val="132343"/>
                            <w:w w:val="113"/>
                            <w:sz w:val="30"/>
                          </w:rPr>
                          <w:t>Statement</w:t>
                        </w:r>
                        <w:r>
                          <w:rPr>
                            <w:color w:val="132343"/>
                            <w:spacing w:val="7"/>
                            <w:w w:val="113"/>
                            <w:sz w:val="30"/>
                          </w:rPr>
                          <w:t xml:space="preserve"> </w:t>
                        </w:r>
                        <w:r>
                          <w:rPr>
                            <w:color w:val="132343"/>
                            <w:w w:val="113"/>
                            <w:sz w:val="30"/>
                          </w:rPr>
                          <w:t>of</w:t>
                        </w:r>
                        <w:r>
                          <w:rPr>
                            <w:color w:val="132343"/>
                            <w:spacing w:val="7"/>
                            <w:w w:val="113"/>
                            <w:sz w:val="30"/>
                          </w:rPr>
                          <w:t xml:space="preserve"> </w:t>
                        </w:r>
                        <w:r>
                          <w:rPr>
                            <w:color w:val="132343"/>
                            <w:w w:val="113"/>
                            <w:sz w:val="30"/>
                          </w:rPr>
                          <w:t>Vehicle</w:t>
                        </w:r>
                        <w:r>
                          <w:rPr>
                            <w:color w:val="132343"/>
                            <w:spacing w:val="7"/>
                            <w:w w:val="113"/>
                            <w:sz w:val="30"/>
                          </w:rPr>
                          <w:t xml:space="preserve"> </w:t>
                        </w:r>
                        <w:r>
                          <w:rPr>
                            <w:color w:val="132343"/>
                            <w:w w:val="113"/>
                            <w:sz w:val="30"/>
                          </w:rPr>
                          <w:t>Compliance</w:t>
                        </w:r>
                      </w:p>
                    </w:txbxContent>
                  </v:textbox>
                </v:rect>
                <v:shape id="Shape 3143" o:spid="_x0000_s1033" style="position:absolute;left:59901;top:6420;width:1148;height:1458;visibility:visible;mso-wrap-style:square;v-text-anchor:top" coordsize="114833,1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YGxwAAAN0AAAAPAAAAZHJzL2Rvd25yZXYueG1sRI/dSgMx&#10;FITvhb5DOAVvxCb9QcvatGihIoKCq1AvD5vTzdbNyZrE7fr2RhC8HGbmG2a1GVwregqx8axhOlEg&#10;iCtvGq41vL3uLpcgYkI22HomDd8UYbMena2wMP7EL9SXqRYZwrFADTalrpAyVpYcxonviLN38MFh&#10;yjLU0gQ8Zbhr5UypK+mw4bxgsaOtpeqj/HIa9vfvxz5cGLV7ui7Vs+3t5+PiTuvz8XB7AyLRkP7D&#10;f+0Ho2E+Xczh901+AnL9AwAA//8DAFBLAQItABQABgAIAAAAIQDb4fbL7gAAAIUBAAATAAAAAAAA&#10;AAAAAAAAAAAAAABbQ29udGVudF9UeXBlc10ueG1sUEsBAi0AFAAGAAgAAAAhAFr0LFu/AAAAFQEA&#10;AAsAAAAAAAAAAAAAAAAAHwEAAF9yZWxzLy5yZWxzUEsBAi0AFAAGAAgAAAAhAJFNVgbHAAAA3QAA&#10;AA8AAAAAAAAAAAAAAAAABwIAAGRycy9kb3ducmV2LnhtbFBLBQYAAAAAAwADALcAAAD7AgAAAAA=&#10;" path="m74752,v25261,,40081,18720,34531,45225c103822,71374,81458,90449,55842,90449v-2261,,-4979,-203,-8268,-749l53581,61481v2693,774,4979,1232,6998,1232c71170,62713,78981,55829,81191,45225,83439,34442,78448,27915,68732,27915v-10427,,-17653,6718,-20307,19431l33579,115075c27038,135572,13271,145656,,145834l20091,52642v191,-889,343,-1588,534,-2477c22504,41161,24384,33033,29540,25260,39853,9715,57086,,74752,xe" fillcolor="#132343" stroked="f" strokeweight="0">
                  <v:stroke miterlimit="83231f" joinstyle="miter"/>
                  <v:path arrowok="t" textboxrect="0,0,114833,145834"/>
                </v:shape>
                <v:shape id="Shape 3144" o:spid="_x0000_s1034" style="position:absolute;left:59289;top:6437;width:1018;height:875;visibility:visible;mso-wrap-style:square;v-text-anchor:top" coordsize="101854,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1ywwAAAN0AAAAPAAAAZHJzL2Rvd25yZXYueG1sRI9bawIx&#10;FITfC/6HcATfatZLi6xG8QpSn6qCr4fNcbO4OVmSqNt/3wiFPg4z8w0zW7S2Fg/yoXKsYNDPQBAX&#10;TldcKjifdu8TECEia6wdk4IfCrCYd95mmGv35G96HGMpEoRDjgpMjE0uZSgMWQx91xAn7+q8xZik&#10;L6X2+ExwW8thln1KixWnBYMNrQ0Vt+PdKnD+ZKXZFLuP0Spz2y/LTXu4KNXrtsspiEht/A//tfda&#10;wWgwHsPrTXoCcv4LAAD//wMAUEsBAi0AFAAGAAgAAAAhANvh9svuAAAAhQEAABMAAAAAAAAAAAAA&#10;AAAAAAAAAFtDb250ZW50X1R5cGVzXS54bWxQSwECLQAUAAYACAAAACEAWvQsW78AAAAVAQAACwAA&#10;AAAAAAAAAAAAAAAfAQAAX3JlbHMvLnJlbHNQSwECLQAUAAYACAAAACEAog29csMAAADdAAAADwAA&#10;AAAAAAAAAAAAAAAHAgAAZHJzL2Rvd25yZXYueG1sUEsFBgAAAAADAAMAtwAAAPcCAAAAAA==&#10;" path="m50622,r51232,c94628,4813,88265,11087,83312,18555v-1092,1638,-2019,3289,-2870,4940l46063,23495v-2477,,-4534,1422,-4940,3366c40830,28270,41592,29680,42723,30213r11112,5118c63970,39980,70028,45212,71920,52197v838,3111,864,6591,38,10516c71196,66396,69672,69799,67589,72885v-2641,3886,-6197,7239,-10579,9792c48768,87452,39941,87452,28981,87452l,87452,5181,62713r33033,c41389,62713,43383,61658,43866,59360v330,-1588,-470,-2832,-1740,-3531l30518,50533c17463,44514,12166,36043,14643,24206,17704,9538,30835,,50622,xe" fillcolor="#132343" stroked="f" strokeweight="0">
                  <v:stroke miterlimit="83231f" joinstyle="miter"/>
                  <v:path arrowok="t" textboxrect="0,0,101854,87452"/>
                </v:shape>
                <v:shape id="Shape 3145" o:spid="_x0000_s1035" style="position:absolute;left:54868;top:6420;width:1680;height:892;visibility:visible;mso-wrap-style:square;v-text-anchor:top" coordsize="167996,8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7vxQAAAN0AAAAPAAAAZHJzL2Rvd25yZXYueG1sRI9PawIx&#10;FMTvhX6H8ITeNGtbq64bRVoWCh7ErXh+bN7+wc3LkkTdfvtGEHocZuY3TLYZTCeu5HxrWcF0koAg&#10;Lq1uuVZw/MnHCxA+IGvsLJOCX/KwWT8/ZZhqe+MDXYtQiwhhn6KCJoQ+ldKXDRn0E9sTR6+yzmCI&#10;0tVSO7xFuOnka5J8SIMtx4UGe/psqDwXF6NgmbtjvvfJbOdw+MJ5VRank1fqZTRsVyACDeE//Gh/&#10;awVv0/cZ3N/EJyDXfwAAAP//AwBQSwECLQAUAAYACAAAACEA2+H2y+4AAACFAQAAEwAAAAAAAAAA&#10;AAAAAAAAAAAAW0NvbnRlbnRfVHlwZXNdLnhtbFBLAQItABQABgAIAAAAIQBa9CxbvwAAABUBAAAL&#10;AAAAAAAAAAAAAAAAAB8BAABfcmVscy8ucmVsc1BLAQItABQABgAIAAAAIQBFyO7vxQAAAN0AAAAP&#10;AAAAAAAAAAAAAAAAAAcCAABkcnMvZG93bnJldi54bWxQSwUGAAAAAAMAAwC3AAAA+QIAAAAA&#10;" path="m56109,v4356,,8343,762,11886,2222c72669,4140,76581,7264,79502,11481,88125,4064,98158,,106997,r60999,c158953,4318,143814,15710,137122,39624v-318,1130,-585,2299,-826,3480l126657,89218r-27013,l110172,38862v1524,-7239,-2184,-12357,-8712,-12357c94920,26505,88900,31623,87376,38862l76860,89218r-27038,l60363,38862c61874,31623,57988,26505,51460,26505v-6540,,-12382,5118,-13906,12357l27038,89218,,89218,9639,43104c15291,16078,34912,,56109,xe" fillcolor="#132343" stroked="f" strokeweight="0">
                  <v:stroke miterlimit="83231f" joinstyle="miter"/>
                  <v:path arrowok="t" textboxrect="0,0,167996,89218"/>
                </v:shape>
                <v:shape id="Shape 3146" o:spid="_x0000_s1036" style="position:absolute;left:58612;top:7017;width:45;height:70;visibility:visible;mso-wrap-style:square;v-text-anchor:top" coordsize="4407,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axQAAAN0AAAAPAAAAZHJzL2Rvd25yZXYueG1sRI/RasJA&#10;FETfC/7DcoW+1U1qCRpdJQi1hb6ksR9wyV6TYPZuzG5M/Hu3UOjjMDNnmO1+Mq24Ue8aywriRQSC&#10;uLS64UrBz+n9ZQXCeWSNrWVScCcH+93saYuptiN/063wlQgQdikqqL3vUildWZNBt7AdcfDOtjfo&#10;g+wrqXscA9y08jWKEmmw4bBQY0eHmspLMRgFGX/oa5KvTpf118ASj0U+HAqlnudTtgHhafL/4b/2&#10;p1awjN8S+H0TnoDcPQAAAP//AwBQSwECLQAUAAYACAAAACEA2+H2y+4AAACFAQAAEwAAAAAAAAAA&#10;AAAAAAAAAAAAW0NvbnRlbnRfVHlwZXNdLnhtbFBLAQItABQABgAIAAAAIQBa9CxbvwAAABUBAAAL&#10;AAAAAAAAAAAAAAAAAB8BAABfcmVscy8ucmVsc1BLAQItABQABgAIAAAAIQAjeTbaxQAAAN0AAAAP&#10;AAAAAAAAAAAAAAAAAAcCAABkcnMvZG93bnJldi54bWxQSwUGAAAAAAMAAwC3AAAA+QIAAAAA&#10;" path="m,7087c1663,4813,3124,2451,4407,l,7087xe" fillcolor="#132343" stroked="f" strokeweight="0">
                  <v:stroke miterlimit="83231f" joinstyle="miter"/>
                  <v:path arrowok="t" textboxrect="0,0,4407,7087"/>
                </v:shape>
                <v:shape id="Shape 3147" o:spid="_x0000_s1037" style="position:absolute;left:58453;top:7195;width:59;height:45;visibility:visible;mso-wrap-style:square;v-text-anchor:top" coordsize="5893,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MKyAAAAN0AAAAPAAAAZHJzL2Rvd25yZXYueG1sRI9Pa8JA&#10;FMTvBb/D8gq91Y3VqqSuIoUUi17iH6S3R/Y1CWbfprvbmH57t1DocZiZ3zCLVW8a0ZHztWUFo2EC&#10;griwuuZSwfGQPc5B+ICssbFMCn7Iw2o5uFtgqu2Vc+r2oRQRwj5FBVUIbSqlLyoy6Ie2JY7ep3UG&#10;Q5SulNrhNcJNI5+SZCoN1hwXKmzptaLisv82Crr1Ln+rjzs37rbZKc8+nr+a87tSD/f9+gVEoD78&#10;h//aG61gPJrM4PdNfAJyeQMAAP//AwBQSwECLQAUAAYACAAAACEA2+H2y+4AAACFAQAAEwAAAAAA&#10;AAAAAAAAAAAAAAAAW0NvbnRlbnRfVHlwZXNdLnhtbFBLAQItABQABgAIAAAAIQBa9CxbvwAAABUB&#10;AAALAAAAAAAAAAAAAAAAAB8BAABfcmVscy8ucmVsc1BLAQItABQABgAIAAAAIQBVaSMKyAAAAN0A&#10;AAAPAAAAAAAAAAAAAAAAAAcCAABkcnMvZG93bnJldi54bWxQSwUGAAAAAAMAAwC3AAAA/AIAAAAA&#10;" path="m,4445c2032,3111,3988,1626,5893,l,4445xe" fillcolor="#132343" stroked="f" strokeweight="0">
                  <v:stroke miterlimit="83231f" joinstyle="miter"/>
                  <v:path arrowok="t" textboxrect="0,0,5893,4445"/>
                </v:shape>
                <v:shape id="Shape 3148" o:spid="_x0000_s1038" style="position:absolute;left:58412;top:7239;width:41;height:25;visibility:visible;mso-wrap-style:square;v-text-anchor:top" coordsize="4102,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fxwwAAAN0AAAAPAAAAZHJzL2Rvd25yZXYueG1sRE9Na8JA&#10;EL0L/odlBG+6Uau1qauoECj0oqna65CdJmmzszG7avz33YPg8fG+F6vWVOJKjSstKxgNIxDEmdUl&#10;5woOX8lgDsJ5ZI2VZVJwJwerZbezwFjbG+/pmvpchBB2MSoovK9jKV1WkEE3tDVx4H5sY9AH2ORS&#10;N3gL4aaS4yiaSYMlh4YCa9oWlP2lF6NAJsfd9L6uMH07TSeb3/Prt0w+ler32vU7CE+tf4of7g+t&#10;YDJ6CXPDm/AE5PIfAAD//wMAUEsBAi0AFAAGAAgAAAAhANvh9svuAAAAhQEAABMAAAAAAAAAAAAA&#10;AAAAAAAAAFtDb250ZW50X1R5cGVzXS54bWxQSwECLQAUAAYACAAAACEAWvQsW78AAAAVAQAACwAA&#10;AAAAAAAAAAAAAAAfAQAAX3JlbHMvLnJlbHNQSwECLQAUAAYACAAAACEADukn8cMAAADdAAAADwAA&#10;AAAAAAAAAAAAAAAHAgAAZHJzL2Rvd25yZXYueG1sUEsFBgAAAAADAAMAtwAAAPcCAAAAAA==&#10;" path="m,2464c1384,1714,2756,889,4102,l,2464xe" fillcolor="#132343" stroked="f" strokeweight="0">
                  <v:stroke miterlimit="83231f" joinstyle="miter"/>
                  <v:path arrowok="t" textboxrect="0,0,4102,2464"/>
                </v:shape>
                <v:shape id="Shape 3149" o:spid="_x0000_s1039" style="position:absolute;left:57216;top:6438;width:811;height:874;visibility:visible;mso-wrap-style:square;v-text-anchor:top" coordsize="81115,8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yDxwAAAN0AAAAPAAAAZHJzL2Rvd25yZXYueG1sRI/NasMw&#10;EITvhb6D2EJvjewkTVI3SmgChhZyyd+ht8Xa2CLWykhq7L59VSj0OMzMN8xyPdhW3MgH41hBPspA&#10;EFdOG64VnI7l0wJEiMgaW8ek4JsCrFf3d0sstOt5T7dDrEWCcChQQRNjV0gZqoYshpHriJN3cd5i&#10;TNLXUnvsE9y2cpxlM2nRcFposKNtQ9X18GUVlBvfm49ruTlPbNydcvM8v4w/lXp8GN5eQUQa4n/4&#10;r/2uFUzy6Qv8vklPQK5+AAAA//8DAFBLAQItABQABgAIAAAAIQDb4fbL7gAAAIUBAAATAAAAAAAA&#10;AAAAAAAAAAAAAABbQ29udGVudF9UeXBlc10ueG1sUEsBAi0AFAAGAAgAAAAhAFr0LFu/AAAAFQEA&#10;AAsAAAAAAAAAAAAAAAAAHwEAAF9yZWxzLy5yZWxzUEsBAi0AFAAGAAgAAAAhABVPPIPHAAAA3QAA&#10;AA8AAAAAAAAAAAAAAAAABwIAAGRycy9kb3ducmV2LnhtbFBLBQYAAAAAAwADALcAAAD7AgAAAAA=&#10;" path="m15672,l81115,c78994,1422,76924,2845,74918,4534,67729,10681,62027,17780,57976,25502r-20028,l32182,53061v-1283,6185,533,8483,7417,8483l52146,61544r-266,1308l46749,87338r-10249,c9830,87338,,76035,5207,51118l15672,xe" fillcolor="#132343" stroked="f" strokeweight="0">
                  <v:stroke miterlimit="83231f" joinstyle="miter"/>
                  <v:path arrowok="t" textboxrect="0,0,81115,87338"/>
                </v:shape>
                <v:shape id="Shape 3150" o:spid="_x0000_s1040" style="position:absolute;left:59705;top:6684;width:9;height:10;visibility:visible;mso-wrap-style:square;v-text-anchor:top" coordsize="88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7TxAAAAN0AAAAPAAAAZHJzL2Rvd25yZXYueG1sRE/LasJA&#10;FN0L/sNwBXc6sVKR1EnQoqWLgviA0t0lc5uJZu7EzGjSv+8sCl0eznuV97YWD2p95VjBbJqAIC6c&#10;rrhUcD7tJksQPiBrrB2Tgh/ykGfDwQpT7To+0OMYShFD2KeowITQpFL6wpBFP3UNceS+XWsxRNiW&#10;UrfYxXBby6ckWUiLFccGgw29Giqux7tVsD/slpL6z6/59nLbvHUf1lSFVWo86tcvIAL14V/8537X&#10;Cuaz57g/volPQGa/AAAA//8DAFBLAQItABQABgAIAAAAIQDb4fbL7gAAAIUBAAATAAAAAAAAAAAA&#10;AAAAAAAAAABbQ29udGVudF9UeXBlc10ueG1sUEsBAi0AFAAGAAgAAAAhAFr0LFu/AAAAFQEAAAsA&#10;AAAAAAAAAAAAAAAAHwEAAF9yZWxzLy5yZWxzUEsBAi0AFAAGAAgAAAAhAPCI/tPEAAAA3QAAAA8A&#10;AAAAAAAAAAAAAAAABwIAAGRycy9kb3ducmV2LnhtbFBLBQYAAAAAAwADALcAAAD4AgAAAAA=&#10;" path="m,991l889,,,991xe" fillcolor="#132343" stroked="f" strokeweight="0">
                  <v:stroke miterlimit="83231f" joinstyle="miter"/>
                  <v:path arrowok="t" textboxrect="0,0,889,991"/>
                </v:shape>
                <v:shape id="Shape 3151" o:spid="_x0000_s1041" style="position:absolute;left:59714;top:6673;width:26;height:11;visibility:visible;mso-wrap-style:square;v-text-anchor:top" coordsize="265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5jLxAAAAN0AAAAPAAAAZHJzL2Rvd25yZXYueG1sRI9BawIx&#10;FITvBf9DeEJvNbvaFlmNsgiVXkqpFbw+Ns/dxc1LTNJ1/femIHgcZr4ZZrkeTCd68qG1rCCfZCCI&#10;K6tbrhXsfz9e5iBCRNbYWSYFVwqwXo2ellhoe+Ef6nexFqmEQ4EKmhhdIWWoGjIYJtYRJ+9ovcGY&#10;pK+l9nhJ5aaT0yx7lwZbTgsNOto0VJ12f0bB7LuUrwdT+nMV3FfvKNseNnulnsdDuQARaYiP8J3+&#10;1InL33L4f5OegFzdAAAA//8DAFBLAQItABQABgAIAAAAIQDb4fbL7gAAAIUBAAATAAAAAAAAAAAA&#10;AAAAAAAAAABbQ29udGVudF9UeXBlc10ueG1sUEsBAi0AFAAGAAgAAAAhAFr0LFu/AAAAFQEAAAsA&#10;AAAAAAAAAAAAAAAAHwEAAF9yZWxzLy5yZWxzUEsBAi0AFAAGAAgAAAAhAOFzmMvEAAAA3QAAAA8A&#10;AAAAAAAAAAAAAAAABwIAAGRycy9kb3ducmV2LnhtbFBLBQYAAAAAAwADALcAAAD4AgAAAAA=&#10;" path="m,1118c711,546,1625,152,2654,l,1118xe" fillcolor="#132343" stroked="f" strokeweight="0">
                  <v:stroke miterlimit="83231f" joinstyle="miter"/>
                  <v:path arrowok="t" textboxrect="0,0,2654,1118"/>
                </v:shape>
                <v:shape id="Shape 3152" o:spid="_x0000_s1042" style="position:absolute;left:59746;top:7296;width:33;height:7;visibility:visible;mso-wrap-style:square;v-text-anchor:top" coordsize="334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WQxQAAAN0AAAAPAAAAZHJzL2Rvd25yZXYueG1sRI9Pa8JA&#10;FMTvBb/D8gRvdWPEotFVRBT8A2rTHnp8ZJ9JMPs2ZFeN394tFHocZuY3zGzRmkrcqXGlZQWDfgSC&#10;OLO65FzB99fmfQzCeWSNlWVS8CQHi3nnbYaJtg/+pHvqcxEg7BJUUHhfJ1K6rCCDrm9r4uBdbGPQ&#10;B9nkUjf4CHBTyTiKPqTBksNCgTWtCsqu6c0ouK4P5MrJwa6O6c95F6Pe82miVK/bLqcgPLX+P/zX&#10;3moFw8Eoht834QnI+QsAAP//AwBQSwECLQAUAAYACAAAACEA2+H2y+4AAACFAQAAEwAAAAAAAAAA&#10;AAAAAAAAAAAAW0NvbnRlbnRfVHlwZXNdLnhtbFBLAQItABQABgAIAAAAIQBa9CxbvwAAABUBAAAL&#10;AAAAAAAAAAAAAAAAAB8BAABfcmVscy8ucmVsc1BLAQItABQABgAIAAAAIQDrAuWQxQAAAN0AAAAP&#10;AAAAAAAAAAAAAAAAAAcCAABkcnMvZG93bnJldi54bWxQSwUGAAAAAAMAAwC3AAAA+QIAAAAA&#10;" path="m,699c1143,508,2248,279,3340,l,699xe" fillcolor="#132343" stroked="f" strokeweight="0">
                  <v:stroke miterlimit="83231f" joinstyle="miter"/>
                  <v:path arrowok="t" textboxrect="0,0,3340,699"/>
                </v:shape>
                <v:shape id="Shape 3153" o:spid="_x0000_s1043" style="position:absolute;left:59700;top:6694;width:5;height:17;visibility:visible;mso-wrap-style:square;v-text-anchor:top" coordsize="55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lzxwAAAN0AAAAPAAAAZHJzL2Rvd25yZXYueG1sRI9BawIx&#10;FITvQv9DeIVeRLMqimyNUoRCqxSsCuLtkbzuLm5ewiZdt/31piD0OMzMN8xi1dlatNSEyrGC0TAD&#10;QaydqbhQcDy8DuYgQkQ2WDsmBT8UYLV86C0wN+7Kn9TuYyEShEOOCsoYfS5l0CVZDEPniZP35RqL&#10;McmmkKbBa4LbWo6zbCYtVpwWSvS0Lklf9t9WwYW0P7W/59Om7z/0dn2Y7cbvG6WeHruXZxCRuvgf&#10;vrffjILJaDqBvzfpCcjlDQAA//8DAFBLAQItABQABgAIAAAAIQDb4fbL7gAAAIUBAAATAAAAAAAA&#10;AAAAAAAAAAAAAABbQ29udGVudF9UeXBlc10ueG1sUEsBAi0AFAAGAAgAAAAhAFr0LFu/AAAAFQEA&#10;AAsAAAAAAAAAAAAAAAAAHwEAAF9yZWxzLy5yZWxzUEsBAi0AFAAGAAgAAAAhAA5/GXPHAAAA3QAA&#10;AA8AAAAAAAAAAAAAAAAABwIAAGRycy9kb3ducmV2LnhtbFBLBQYAAAAAAwADALcAAAD7AgAAAAA=&#10;" path="m,1714l64,1194,559,,,1714xe" fillcolor="#132343" stroked="f" strokeweight="0">
                  <v:stroke miterlimit="83231f" joinstyle="miter"/>
                  <v:path arrowok="t" textboxrect="0,0,559,1714"/>
                </v:shape>
                <v:shape id="Shape 3154" o:spid="_x0000_s1044" style="position:absolute;left:59779;top:7236;width:122;height:60;visibility:visible;mso-wrap-style:square;v-text-anchor:top" coordsize="12103,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IhxgAAAN0AAAAPAAAAZHJzL2Rvd25yZXYueG1sRI9PawIx&#10;FMTvhX6H8ARvNbtqRbZGKdqCiBf/ocfXzXOzuHnZblJdv70pFHocZuY3zGTW2kpcqfGlYwVpLwFB&#10;nDtdcqFgv/t8GYPwAVlj5ZgU3MnDbPr8NMFMuxtv6LoNhYgQ9hkqMCHUmZQ+N2TR91xNHL2zayyG&#10;KJtC6gZvEW4r2U+SkbRYclwwWNPcUH7Z/lgFq9Oqv1+U7vhF9+80PXyYi15vlOp22vc3EIHa8B/+&#10;ay+1gkH6OoTfN/EJyOkDAAD//wMAUEsBAi0AFAAGAAgAAAAhANvh9svuAAAAhQEAABMAAAAAAAAA&#10;AAAAAAAAAAAAAFtDb250ZW50X1R5cGVzXS54bWxQSwECLQAUAAYACAAAACEAWvQsW78AAAAVAQAA&#10;CwAAAAAAAAAAAAAAAAAfAQAAX3JlbHMvLnJlbHNQSwECLQAUAAYACAAAACEA5EBCIcYAAADdAAAA&#10;DwAAAAAAAAAAAAAAAAAHAgAAZHJzL2Rvd25yZXYueG1sUEsFBgAAAAADAAMAtwAAAPoCAAAAAA==&#10;" path="m,6058c2743,5359,5385,4331,7950,2845,9423,1981,10808,1029,12103,l,6058xe" fillcolor="#132343" stroked="f" strokeweight="0">
                  <v:stroke miterlimit="83231f" joinstyle="miter"/>
                  <v:path arrowok="t" textboxrect="0,0,12103,6058"/>
                </v:shape>
                <v:shape id="Shape 3155" o:spid="_x0000_s1045" style="position:absolute;left:58690;top:6437;width:801;height:875;visibility:visible;mso-wrap-style:square;v-text-anchor:top" coordsize="80124,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gGxgAAAN0AAAAPAAAAZHJzL2Rvd25yZXYueG1sRI/dasJA&#10;FITvC77DcoTeNRstkRpdRVuEgqDx5wEO2WMSzZ4N2a1Gn75bEHo5zMw3zHTemVpcqXWVZQWDKAZB&#10;nFtdcaHgeFi9fYBwHlljbZkU3MnBfNZ7mWKq7Y13dN37QgQIuxQVlN43qZQuL8mgi2xDHLyTbQ36&#10;INtC6hZvAW5qOYzjkTRYcVgosaHPkvLL/scoSM7ZduzWnGWb7rHcyq+zr1YPpV773WICwlPn/8PP&#10;9rdW8D5IEvh7E56AnP0CAAD//wMAUEsBAi0AFAAGAAgAAAAhANvh9svuAAAAhQEAABMAAAAAAAAA&#10;AAAAAAAAAAAAAFtDb250ZW50X1R5cGVzXS54bWxQSwECLQAUAAYACAAAACEAWvQsW78AAAAVAQAA&#10;CwAAAAAAAAAAAAAAAAAfAQAAX3JlbHMvLnJlbHNQSwECLQAUAAYACAAAACEAXDgIBsYAAADdAAAA&#10;DwAAAAAAAAAAAAAAAAAHAgAAZHJzL2Rvd25yZXYueG1sUEsFBgAAAAADAAMAtwAAAPoCAAAAAA==&#10;" path="m18300,l43561,,40830,13081c48438,3708,57874,,70942,r9182,c72771,5385,67729,13018,65760,22377v-266,1334,-482,2744,-622,4191c46787,27216,37566,35446,33566,54597l26695,87452,,87452,18300,xe" fillcolor="#132343" stroked="f" strokeweight="0">
                  <v:stroke miterlimit="83231f" joinstyle="miter"/>
                  <v:path arrowok="t" textboxrect="0,0,80124,87452"/>
                </v:shape>
                <v:shape id="Shape 3156" o:spid="_x0000_s1046" style="position:absolute;left:61895;top:6437;width:743;height:875;visibility:visible;mso-wrap-style:square;v-text-anchor:top" coordsize="74308,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f4xAAAAN0AAAAPAAAAZHJzL2Rvd25yZXYueG1sRI9BawIx&#10;FITvBf9DeIKXotlVKrI1igpFLz1UxfPr5nU3NHlZklTXf28KhR6HmfmGWa57Z8WVQjSeFZSTAgRx&#10;7bXhRsH59DZegIgJWaP1TAruFGG9GjwtsdL+xh90PaZGZAjHChW0KXWVlLFuyWGc+I44e18+OExZ&#10;hkbqgLcMd1ZOi2IuHRrOCy12tGup/j7+OAVo98l3p/fy87nfnnc2GFNc7kqNhv3mFUSiPv2H/9oH&#10;rWBWvszh901+AnL1AAAA//8DAFBLAQItABQABgAIAAAAIQDb4fbL7gAAAIUBAAATAAAAAAAAAAAA&#10;AAAAAAAAAABbQ29udGVudF9UeXBlc10ueG1sUEsBAi0AFAAGAAgAAAAhAFr0LFu/AAAAFQEAAAsA&#10;AAAAAAAAAAAAAAAAHwEAAF9yZWxzLy5yZWxzUEsBAi0AFAAGAAgAAAAhACvIJ/jEAAAA3QAAAA8A&#10;AAAAAAAAAAAAAAAABwIAAGRycy9kb3ducmV2LnhtbFBLBQYAAAAAAwADALcAAAD4AgAAAAA=&#10;" path="m18301,l43574,,40830,13081c48451,3708,57874,,70955,r3353,l68771,26492r-1245,c47561,26492,37745,34620,33553,54597l26696,87452,,87452,18301,xe" fillcolor="#132343" stroked="f" strokeweight="0">
                  <v:stroke miterlimit="83231f" joinstyle="miter"/>
                  <v:path arrowok="t" textboxrect="0,0,74308,87452"/>
                </v:shape>
                <v:shape id="Shape 3157" o:spid="_x0000_s1047" style="position:absolute;left:62536;top:6436;width:729;height:876;visibility:visible;mso-wrap-style:square;v-text-anchor:top" coordsize="72898,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NfxQAAAN0AAAAPAAAAZHJzL2Rvd25yZXYueG1sRI/NasMw&#10;EITvhbyD2EBvjZwUN40TJQSDS3so5KcPsFjrH2KtjKTY7ttXhUKPw8x8w+wOk+nEQM63lhUsFwkI&#10;4tLqlmsFX9fi6RWED8gaO8uk4Js8HPazhx1m2o58puESahEh7DNU0ITQZ1L6siGDfmF74uhV1hkM&#10;UbpaaodjhJtOrpLkRRpsOS402FPeUHm73I2C9FhtsErz6Xb6cNh/Gl+8Oa/U43w6bkEEmsJ/+K/9&#10;rhU8L9M1/L6JT0DufwAAAP//AwBQSwECLQAUAAYACAAAACEA2+H2y+4AAACFAQAAEwAAAAAAAAAA&#10;AAAAAAAAAAAAW0NvbnRlbnRfVHlwZXNdLnhtbFBLAQItABQABgAIAAAAIQBa9CxbvwAAABUBAAAL&#10;AAAAAAAAAAAAAAAAAB8BAABfcmVscy8ucmVsc1BLAQItABQABgAIAAAAIQAGHxNfxQAAAN0AAAAP&#10;AAAAAAAAAAAAAAAAAAcCAABkcnMvZG93bnJldi54bWxQSwUGAAAAAAMAAwC3AAAA+QIAAAAA&#10;" path="m15926,l72898,,67539,25768r-29592,l32182,53327v-1296,6185,520,8484,7416,8484l60007,61811,54610,87592r-18110,c9817,87592,,76289,5207,51384l15926,xe" fillcolor="#132343" stroked="f" strokeweight="0">
                  <v:stroke miterlimit="83231f" joinstyle="miter"/>
                  <v:path arrowok="t" textboxrect="0,0,72898,87592"/>
                </v:shape>
                <v:shape id="Shape 3158" o:spid="_x0000_s1048" style="position:absolute;left:61004;top:6420;width:934;height:908;visibility:visible;mso-wrap-style:square;v-text-anchor:top" coordsize="93472,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DTwwAAAN0AAAAPAAAAZHJzL2Rvd25yZXYueG1sRE/Pa8Iw&#10;FL4P/B/CE7ytaZXM0RlFBoNexlgr4vHRvLVlzUttou3+++Uw2PHj+707zLYXdxp951hDlqQgiGtn&#10;Om40nKq3x2cQPiAb7B2Thh/ycNgvHnaYGzfxJ93L0IgYwj5HDW0IQy6lr1uy6BM3EEfuy40WQ4Rj&#10;I82IUwy3vVyn6ZO02HFsaHGg15bq7/JmNfB1/lirQl3O6t0rnxUVb7aV1qvlfHwBEWgO/+I/d2E0&#10;bDIV58Y38QnI/S8AAAD//wMAUEsBAi0AFAAGAAgAAAAhANvh9svuAAAAhQEAABMAAAAAAAAAAAAA&#10;AAAAAAAAAFtDb250ZW50X1R5cGVzXS54bWxQSwECLQAUAAYACAAAACEAWvQsW78AAAAVAQAACwAA&#10;AAAAAAAAAAAAAAAfAQAAX3JlbHMvLnJlbHNQSwECLQAUAAYACAAAACEACIUQ08MAAADdAAAADwAA&#10;AAAAAAAAAAAAAAAHAgAAZHJzL2Rvd25yZXYueG1sUEsFBgAAAAADAAMAtwAAAPcCAAAAAA==&#10;" path="m56249,c68097,,78258,4597,84760,13246v6667,8661,8712,19964,6172,32157c88379,57595,81598,68897,71311,77559,61189,86208,49098,90805,37262,90805v-2286,,-4483,-178,-6617,-521l33096,58103v2223,3086,5728,4965,9970,4965c51715,63068,60770,55296,62878,45225,64986,35154,59182,27381,50521,27381v-8039,,-16256,6718,-19063,15736l31445,43129,17882,85611c14453,83515,11443,80810,8941,77559,2299,68732,,57772,2591,45403,5169,33033,12065,22085,22390,13246,32474,4775,44412,,56249,xe" fillcolor="#132343" stroked="f" strokeweight="0">
                  <v:stroke miterlimit="83231f" joinstyle="miter"/>
                  <v:path arrowok="t" textboxrect="0,0,93472,90805"/>
                </v:shape>
                <v:shape id="Shape 3159" o:spid="_x0000_s1049" style="position:absolute;left:57799;top:6420;width:935;height:908;visibility:visible;mso-wrap-style:square;v-text-anchor:top" coordsize="9348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4KxQAAAN0AAAAPAAAAZHJzL2Rvd25yZXYueG1sRI9Ba8JA&#10;FITvQv/D8gRvukmlpUY3UgqKtCdj0Osz+0yi2bcxu9X033cLQo/DzHzDLJa9acSNOldbVhBPIhDE&#10;hdU1lwry3Wr8BsJ5ZI2NZVLwQw6W6dNggYm2d97SLfOlCBB2CSqovG8TKV1RkUE3sS1x8E62M+iD&#10;7EqpO7wHuGnkcxS9SoM1h4UKW/qoqLhk30bBbk+b3GYrXB9z3p4P5Sd9Ha5KjYb9+xyEp97/hx/t&#10;jVYwjV9m8PcmPAGZ/gIAAP//AwBQSwECLQAUAAYACAAAACEA2+H2y+4AAACFAQAAEwAAAAAAAAAA&#10;AAAAAAAAAAAAW0NvbnRlbnRfVHlwZXNdLnhtbFBLAQItABQABgAIAAAAIQBa9CxbvwAAABUBAAAL&#10;AAAAAAAAAAAAAAAAAB8BAABfcmVscy8ucmVsc1BLAQItABQABgAIAAAAIQBVoV4KxQAAAN0AAAAP&#10;AAAAAAAAAAAAAAAAAAcCAABkcnMvZG93bnJldi54bWxQSwUGAAAAAAMAAwC3AAAA+QIAAAAA&#10;" path="m56261,c68097,,78270,4597,84760,13246v6667,8661,8725,19964,6172,32157c88379,57595,81598,68897,71311,77559,61189,86208,49111,90805,37262,90805v-2273,,-4483,-178,-6617,-521l33096,58103v2223,3086,5728,4965,9970,4965c51727,63068,60770,55296,62878,45225,64986,35154,59182,27381,50533,27381v-8039,,-16256,6718,-19075,15736l31445,43129,17882,85611c14465,83515,11443,80810,8941,77559,2311,68732,,57772,2591,45403,5182,33033,12065,22085,22390,13246,32474,4775,44425,,56261,xe" fillcolor="#132343" stroked="f" strokeweight="0">
                  <v:stroke miterlimit="83231f" joinstyle="miter"/>
                  <v:path arrowok="t" textboxrect="0,0,93485,90805"/>
                </v:shape>
                <v:shape id="Shape 3160" o:spid="_x0000_s1050" style="position:absolute;left:56305;top:6420;width:934;height:908;visibility:visible;mso-wrap-style:square;v-text-anchor:top" coordsize="93472,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9ZowQAAAN0AAAAPAAAAZHJzL2Rvd25yZXYueG1sRE9Ni8Iw&#10;EL0v+B/CCHtb0ypVqUaRBaGXRbQiHodmbIvNpNtErf/eHASPj/e9XPemEXfqXG1ZQTyKQBAXVtdc&#10;Kjjm2585COeRNTaWScGTHKxXg68lpto+eE/3gy9FCGGXooLK+zaV0hUVGXQj2xIH7mI7gz7ArpS6&#10;w0cIN40cR9FUGqw5NFTY0m9FxfVwMwr4v9+Nkyw5n5I/l7g4y3kyy5X6HvabBQhPvf+I3+5MK5jE&#10;07A/vAlPQK5eAAAA//8DAFBLAQItABQABgAIAAAAIQDb4fbL7gAAAIUBAAATAAAAAAAAAAAAAAAA&#10;AAAAAABbQ29udGVudF9UeXBlc10ueG1sUEsBAi0AFAAGAAgAAAAhAFr0LFu/AAAAFQEAAAsAAAAA&#10;AAAAAAAAAAAAHwEAAF9yZWxzLy5yZWxzUEsBAi0AFAAGAAgAAAAhADif1mjBAAAA3QAAAA8AAAAA&#10;AAAAAAAAAAAABwIAAGRycy9kb3ducmV2LnhtbFBLBQYAAAAAAwADALcAAAD1AgAAAAA=&#10;" path="m56249,c68072,,78258,4597,84747,13246v6668,8661,8725,19964,6172,32157c88367,57595,81585,68897,71298,77559,61176,86208,49098,90805,37262,90805v-2286,,-4496,-178,-6629,-521l33084,58103v2222,3086,5727,4965,9969,4965c51714,63068,60757,55296,62865,45225,64973,35154,59182,27381,50521,27381v-8052,,-16269,6718,-19076,15736l31420,43129,17869,85611c14440,83515,11430,80810,8928,77559,2299,68732,,57772,2578,45403,5169,33033,12052,22085,22377,13246,32461,4775,44412,,56249,xe" fillcolor="#132343" stroked="f" strokeweight="0">
                  <v:stroke miterlimit="83231f" joinstyle="miter"/>
                  <v:path arrowok="t" textboxrect="0,0,93472,90805"/>
                </v:shape>
                <v:shape id="Shape 3161" o:spid="_x0000_s1051" style="position:absolute;left:54937;top:5044;width:8357;height:1427;visibility:visible;mso-wrap-style:square;v-text-anchor:top" coordsize="835647,14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aTxAAAAN0AAAAPAAAAZHJzL2Rvd25yZXYueG1sRI9Pi8Iw&#10;FMTvC/sdwhO8rWkVVKpRZEHwIIJ/cK9vm2dbbV5KEmv99mZhweMwM79h5svO1KIl5yvLCtJBAoI4&#10;t7riQsHpuP6agvABWWNtmRQ8ycNy8fkxx0zbB++pPYRCRAj7DBWUITSZlD4vyaAf2IY4ehfrDIYo&#10;XSG1w0eEm1oOk2QsDVYcF0ps6Luk/Ha4m0g5j9Lt73Ty1D+31uPdXHcXd1Sq3+tWMxCBuvAO/7c3&#10;WsEoHafw9yY+Abl4AQAA//8DAFBLAQItABQABgAIAAAAIQDb4fbL7gAAAIUBAAATAAAAAAAAAAAA&#10;AAAAAAAAAABbQ29udGVudF9UeXBlc10ueG1sUEsBAi0AFAAGAAgAAAAhAFr0LFu/AAAAFQEAAAsA&#10;AAAAAAAAAAAAAAAAHwEAAF9yZWxzLy5yZWxzUEsBAi0AFAAGAAgAAAAhAMl89pPEAAAA3QAAAA8A&#10;AAAAAAAAAAAAAAAABwIAAGRycy9kb3ducmV2LnhtbFBLBQYAAAAAAwADALcAAAD4AgAAAAA=&#10;" path="m830529,r5118,5474c834593,5651,822173,7671,822173,7671v-18301,3137,-31827,7823,-41796,12586c762038,29058,759727,38011,763156,51562v825,2654,5473,7112,7861,9703c774040,64541,779907,83922,755066,97041v-9398,4953,-26772,9766,-42520,10719c699630,108521,688899,107417,668909,102730,594322,85242,564426,37884,540309,30823,507022,21082,461772,20752,454012,26784v-4381,3404,1054,12586,3023,24219c457797,55486,461645,66154,450990,72707v-17882,10986,-79947,10859,-97549,8243c341097,79121,330327,67323,325590,64008v-7112,-5004,-14034,-1968,-18161,c303301,65964,242976,89916,222415,95961v-22225,6515,-117576,11557,-174600,26696c18580,130429,,142685,,142685,7747,131966,23254,124358,41758,117107,79096,102476,199530,92926,218872,88341v19177,-4534,86118,-33413,90246,-35369c313246,51003,321843,47371,329121,54407v6210,6007,16928,16650,23723,17665c363245,73635,445630,77902,448386,60261,451028,43332,436918,24587,443128,20066v12104,-8814,78893,-3823,101207,3188c571919,31915,595376,74079,670776,92405v11557,2820,28067,5322,39383,5004c732828,96787,745744,91224,750316,88532v7379,-4293,17424,-12192,13106,-21628c760540,61532,754812,58992,753326,54458v-2451,-8014,-4293,-29210,17437,-38812c786092,8877,803592,3772,821131,1105,825564,508,828002,178,830529,xe" fillcolor="#132343" stroked="f" strokeweight="0">
                  <v:stroke miterlimit="83231f" joinstyle="miter"/>
                  <v:path arrowok="t" textboxrect="0,0,835647,142685"/>
                </v:shape>
                <v:shape id="Shape 3162" o:spid="_x0000_s1052" style="position:absolute;left:54938;top:4662;width:8059;height:1809;visibility:visible;mso-wrap-style:square;v-text-anchor:top" coordsize="805929,1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XCxwAAAN0AAAAPAAAAZHJzL2Rvd25yZXYueG1sRI9Ba8JA&#10;FITvgv9heYIXqRstBImuItJKoaVUrcHjI/tMgtm3cXer6b/vFgo9DjPzDbNYdaYRN3K+tqxgMk5A&#10;EBdW11wq+Dw8P8xA+ICssbFMCr7Jw2rZ7y0w0/bOO7rtQykihH2GCqoQ2kxKX1Rk0I9tSxy9s3UG&#10;Q5SulNrhPcJNI6dJkkqDNceFClvaVFRc9l9GQXp8X7vrrtmOnvJ6+/r2kWt5ypUaDrr1HESgLvyH&#10;/9ovWsHjJJ3C75v4BOTyBwAA//8DAFBLAQItABQABgAIAAAAIQDb4fbL7gAAAIUBAAATAAAAAAAA&#10;AAAAAAAAAAAAAABbQ29udGVudF9UeXBlc10ueG1sUEsBAi0AFAAGAAgAAAAhAFr0LFu/AAAAFQEA&#10;AAsAAAAAAAAAAAAAAAAAHwEAAF9yZWxzLy5yZWxzUEsBAi0AFAAGAAgAAAAhAPKHxcLHAAAA3QAA&#10;AA8AAAAAAAAAAAAAAAAABwIAAGRycy9kb3ducmV2LnhtbFBLBQYAAAAAAwADALcAAAD7AgAAAAA=&#10;" path="m800633,4813r5296,5538l794639,11494v-18809,2095,-34925,4229,-47638,6604c732028,20904,714032,23914,708177,31839v-6477,8763,2845,31890,-23330,24854c677062,54623,635355,34811,593458,26645,511950,10732,432664,11646,376174,30544,327101,46977,233654,99708,218796,101879v-7925,1156,-122695,16637,-176023,42533c19825,155562,,180873,,180873v1244,-6591,10668,-22707,36817,-39839c79311,113208,213411,92964,221831,91275,230263,89586,328943,34773,381813,18542,442277,,540804,5906,596341,17971v41986,9131,79565,24726,87440,26403c697827,47358,682587,32728,703059,21019v6820,-3899,19419,-6744,37427,-9640c755764,8915,772261,6934,789915,5525v,,9753,-661,10718,-712xe" fillcolor="#132343" stroked="f" strokeweight="0">
                  <v:stroke miterlimit="83231f" joinstyle="miter"/>
                  <v:path arrowok="t" textboxrect="0,0,805929,180873"/>
                </v:shape>
                <v:shape id="Shape 3163" o:spid="_x0000_s1053" style="position:absolute;left:60358;top:7655;width:167;height:238;visibility:visible;mso-wrap-style:square;v-text-anchor:top" coordsize="16663,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3cAxgAAAN0AAAAPAAAAZHJzL2Rvd25yZXYueG1sRI9ba8JA&#10;FITfhf6H5RT6phvrBUmzkV4U6otSFcG3Q/Y0G5o9G7LbGP99VxD6OMzMN0y27G0tOmp95VjBeJSA&#10;IC6crrhUcDyshwsQPiBrrB2Tgit5WOYPgwxT7S78Rd0+lCJC2KeowITQpFL6wpBFP3INcfS+XWsx&#10;RNmWUrd4iXBby+ckmUuLFccFgw29Gyp+9r9WwQk319n2Y8f+bVetuuOKz2bKSj099q8vIAL14T98&#10;b39qBZPxfAK3N/EJyPwPAAD//wMAUEsBAi0AFAAGAAgAAAAhANvh9svuAAAAhQEAABMAAAAAAAAA&#10;AAAAAAAAAAAAAFtDb250ZW50X1R5cGVzXS54bWxQSwECLQAUAAYACAAAACEAWvQsW78AAAAVAQAA&#10;CwAAAAAAAAAAAAAAAAAfAQAAX3JlbHMvLnJlbHNQSwECLQAUAAYACAAAACEA+jt3AMYAAADdAAAA&#10;DwAAAAAAAAAAAAAAAAAHAgAAZHJzL2Rvd25yZXYueG1sUEsFBgAAAAADAAMAtwAAAPoCAAAAAA==&#10;" path="m16663,r,5082l10457,6199c8141,7392,6833,9227,6833,11799v,4813,3593,6604,8407,6604l16663,17817r,4649l14186,23787c6426,23787,,19876,,12459,,6134,3667,2788,8507,1023l16663,xe" fillcolor="#132343" stroked="f" strokeweight="0">
                  <v:stroke miterlimit="83231f" joinstyle="miter"/>
                  <v:path arrowok="t" textboxrect="0,0,16663,23787"/>
                </v:shape>
                <v:shape id="Shape 3164" o:spid="_x0000_s1054" style="position:absolute;left:60375;top:7493;width:150;height:99;visibility:visible;mso-wrap-style:square;v-text-anchor:top" coordsize="1496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82xwAAAN0AAAAPAAAAZHJzL2Rvd25yZXYueG1sRI/RagIx&#10;FETfC/2HcIW+FM3alu2yGqUtCH1QROsHXJLr7urmZklS3fr1Rij4OMzMGWY6720rTuRD41jBeJSB&#10;INbONFwp2P0shgWIEJENto5JwR8FmM8eH6ZYGnfmDZ22sRIJwqFEBXWMXSll0DVZDCPXESdv77zF&#10;mKSvpPF4TnDbypcsy6XFhtNCjR191aSP21+r4L05otaHvP+M64svFpfieb1aKvU06D8mICL18R7+&#10;b38bBa/j/A1ub9ITkLMrAAAA//8DAFBLAQItABQABgAIAAAAIQDb4fbL7gAAAIUBAAATAAAAAAAA&#10;AAAAAAAAAAAAAABbQ29udGVudF9UeXBlc10ueG1sUEsBAi0AFAAGAAgAAAAhAFr0LFu/AAAAFQEA&#10;AAsAAAAAAAAAAAAAAAAAHwEAAF9yZWxzLy5yZWxzUEsBAi0AFAAGAAgAAAAhAE7KLzbHAAAA3QAA&#10;AA8AAAAAAAAAAAAAAAAABwIAAGRycy9kb3ducmV2LnhtbFBLBQYAAAAAAwADALcAAAD7AgAAAAA=&#10;" path="m14961,r,5924l3988,9942,,5789,14961,xe" fillcolor="#132343" stroked="f" strokeweight="0">
                  <v:stroke miterlimit="83231f" joinstyle="miter"/>
                  <v:path arrowok="t" textboxrect="0,0,14961,9942"/>
                </v:shape>
                <v:shape id="Shape 3165" o:spid="_x0000_s1055" style="position:absolute;left:60525;top:7492;width:168;height:392;visibility:visible;mso-wrap-style:square;v-text-anchor:top" coordsize="16764,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9nxgAAAN0AAAAPAAAAZHJzL2Rvd25yZXYueG1sRI9Ba8JA&#10;FITvhf6H5RW81U0spiVmI6Ug9WAPJtbzI/tMotm3Ibua9N93C0KPw8x8w2TryXTiRoNrLSuI5xEI&#10;4srqlmsFh3Lz/AbCeWSNnWVS8EMO1vnjQ4aptiPv6Vb4WgQIuxQVNN73qZSuasigm9ueOHgnOxj0&#10;QQ611AOOAW46uYiiRBpsOSw02NNHQ9WluBoFi/O4xM/vnawvSXz0h9evYldqpWZP0/sKhKfJ/4fv&#10;7a1W8BInS/h7E56AzH8BAAD//wMAUEsBAi0AFAAGAAgAAAAhANvh9svuAAAAhQEAABMAAAAAAAAA&#10;AAAAAAAAAAAAAFtDb250ZW50X1R5cGVzXS54bWxQSwECLQAUAAYACAAAACEAWvQsW78AAAAVAQAA&#10;CwAAAAAAAAAAAAAAAAAfAQAAX3JlbHMvLnJlbHNQSwECLQAUAAYACAAAACEAK7L/Z8YAAADdAAAA&#10;DwAAAAAAAAAAAAAAAAAHAgAAZHJzL2Rvd25yZXYueG1sUEsFBgAAAAADAAMAtwAAAPoCAAAAAA==&#10;" path="m203,c11455,,16192,5372,16192,16142r,16395c16192,34735,16433,37186,16764,39141r-6122,c10236,37427,10236,35065,10236,33426r-165,l,38798,,34149,6894,31312c8769,29213,9747,26340,9830,23241r,-2451l3467,20790,,21414,,16332r7391,-927l9830,15405r,-1143c9830,8712,6324,5867,368,5867l,6002,,79,203,xe" fillcolor="#132343" stroked="f" strokeweight="0">
                  <v:stroke miterlimit="83231f" joinstyle="miter"/>
                  <v:path arrowok="t" textboxrect="0,0,16764,39141"/>
                </v:shape>
                <v:shape id="Shape 3166" o:spid="_x0000_s1056" style="position:absolute;left:60770;top:7502;width:336;height:391;visibility:visible;mso-wrap-style:square;v-text-anchor:top" coordsize="33604,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bKxgAAAN0AAAAPAAAAZHJzL2Rvd25yZXYueG1sRI9Pa8JA&#10;FMTvhX6H5RV6azZaCJK6ihYFLx5qVXp8ZF/+0OzbmH1q9NN3C4Ueh5n5DTOdD65VF+pD49nAKElB&#10;ERfeNlwZ2H+uXyaggiBbbD2TgRsFmM8eH6aYW3/lD7rspFIRwiFHA7VIl2sdipochsR3xNErfe9Q&#10;ouwrbXu8Rrhr9ThNM+2w4bhQY0fvNRXfu7MzMFl8HY6YuWVhy+2plOV2JXcx5vlpWLyBEhrkP/zX&#10;3lgDr6Msg9838Qno2Q8AAAD//wMAUEsBAi0AFAAGAAgAAAAhANvh9svuAAAAhQEAABMAAAAAAAAA&#10;AAAAAAAAAAAAAFtDb250ZW50X1R5cGVzXS54bWxQSwECLQAUAAYACAAAACEAWvQsW78AAAAVAQAA&#10;CwAAAAAAAAAAAAAAAAAfAQAAX3JlbHMvLnJlbHNQSwECLQAUAAYACAAAACEAEVY2ysYAAADdAAAA&#10;DwAAAAAAAAAAAAAAAAAHAgAAZHJzL2Rvd25yZXYueG1sUEsFBgAAAAADAAMAtwAAAPoCAAAAAA==&#10;" path="m,l6363,r,22911c6363,29274,9131,33274,15087,33274v8243,,11824,-5956,11824,-14681l26911,r6363,l33274,29108v,3506,330,6528,330,9056l27572,38164v,-2045,-178,-4166,-178,-6287l27229,31877v-1702,3759,-6426,7264,-12713,7264c4483,39141,,32779,,23558l,xe" fillcolor="#132343" stroked="f" strokeweight="0">
                  <v:stroke miterlimit="83231f" joinstyle="miter"/>
                  <v:path arrowok="t" textboxrect="0,0,33604,39141"/>
                </v:shape>
                <v:shape id="Shape 3167" o:spid="_x0000_s1057" style="position:absolute;left:61148;top:7492;width:301;height:401;visibility:visible;mso-wrap-style:square;v-text-anchor:top" coordsize="30087,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CqCxgAAAN0AAAAPAAAAZHJzL2Rvd25yZXYueG1sRI9PawIx&#10;FMTvBb9DeEJvNaulWrZG0RaheJGq0B4fm7d/2M3LmkRd/fRGEHocZuY3zHTemUacyPnKsoLhIAFB&#10;nFldcaFgv1u9vIPwAVljY5kUXMjDfNZ7mmKq7Zl/6LQNhYgQ9ikqKENoUyl9VpJBP7AtcfRy6wyG&#10;KF0htcNzhJtGjpJkLA1WHBdKbOmzpKzeHo2Cr7e/ogprzF172fxe83rPy0Ot1HO/W3yACNSF//Cj&#10;/a0VvA7HE7i/iU9Azm4AAAD//wMAUEsBAi0AFAAGAAgAAAAhANvh9svuAAAAhQEAABMAAAAAAAAA&#10;AAAAAAAAAAAAAFtDb250ZW50X1R5cGVzXS54bWxQSwECLQAUAAYACAAAACEAWvQsW78AAAAVAQAA&#10;CwAAAAAAAAAAAAAAAAAfAQAAX3JlbHMvLnJlbHNQSwECLQAUAAYACAAAACEAvdAqgsYAAADdAAAA&#10;DwAAAAAAAAAAAAAAAAAHAgAAZHJzL2Rvd25yZXYueG1sUEsFBgAAAAADAAMAtwAAAPoCAAAAAA==&#10;" path="m15901,v5385,,10350,2032,12966,6921l23571,10439c21933,7747,19253,5867,15494,5867v-3518,,-7506,1715,-7506,5309c7988,14351,12560,15735,17615,16713v6769,1308,12472,3747,12472,11418c30087,36779,22428,40119,14846,40119,8395,40119,3759,38405,,33020l5055,29108v2540,3099,5296,5144,9791,5144c18847,34252,23241,32537,23241,28372v,-4077,-4077,-5131,-8153,-6033c7823,20714,1626,19164,1626,11252,1626,3835,8814,,15901,xe" fillcolor="#132343" stroked="f" strokeweight="0">
                  <v:stroke miterlimit="83231f" joinstyle="miter"/>
                  <v:path arrowok="t" textboxrect="0,0,30087,40119"/>
                </v:shape>
                <v:shape id="Shape 3168" o:spid="_x0000_s1058" style="position:absolute;left:61454;top:7393;width:262;height:500;visibility:visible;mso-wrap-style:square;v-text-anchor:top" coordsize="26264,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nowQAAAN0AAAAPAAAAZHJzL2Rvd25yZXYueG1sRE9La8JA&#10;EL4X/A/LCL3VjbVEia4iguCptPFxHrJjEszOhuw0Sfvru4dCjx/fe7MbXaN66kLt2cB8loAiLryt&#10;uTRwOR9fVqCCIFtsPJOBbwqw206eNphZP/An9bmUKoZwyNBAJdJmWoeiIodh5lviyN1951Ai7Ept&#10;OxxiuGv0a5Kk2mHNsaHClg4VFY/8yxn4eU+L4S3kqxt/yDLH4Sr3/mjM83Tcr0EJjfIv/nOfrIHF&#10;PI1z45v4BPT2FwAA//8DAFBLAQItABQABgAIAAAAIQDb4fbL7gAAAIUBAAATAAAAAAAAAAAAAAAA&#10;AAAAAABbQ29udGVudF9UeXBlc10ueG1sUEsBAi0AFAAGAAgAAAAhAFr0LFu/AAAAFQEAAAsAAAAA&#10;AAAAAAAAAAAAHwEAAF9yZWxzLy5yZWxzUEsBAi0AFAAGAAgAAAAhAKYI6ejBAAAA3QAAAA8AAAAA&#10;AAAAAAAAAAAABwIAAGRycy9kb3ducmV2LnhtbFBLBQYAAAAAAwADALcAAAD1AgAAAAA=&#10;" path="m8318,r6350,l14668,10846r11265,l25933,16231r-11265,l14668,35319v,4889,89,8801,5715,8801c22263,44120,24308,43713,26010,42824r254,5779c24054,49581,21209,50000,18834,50000,9779,50000,8318,45098,8318,37198r,-20967l,16231,,10846r8318,l8318,xe" fillcolor="#132343" stroked="f" strokeweight="0">
                  <v:stroke miterlimit="83231f" joinstyle="miter"/>
                  <v:path arrowok="t" textboxrect="0,0,26264,50000"/>
                </v:shape>
                <v:shape id="Shape 3169" o:spid="_x0000_s1059" style="position:absolute;left:61770;top:7492;width:217;height:391;visibility:visible;mso-wrap-style:square;v-text-anchor:top" coordsize="21692,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XFxwAAAN0AAAAPAAAAZHJzL2Rvd25yZXYueG1sRI9Ba8JA&#10;FITvBf/D8gQvRTe2kGrqKmIVhJ7UCh4f2Wc2Nfs2ZFcT++u7QqHHYWa+YWaLzlbiRo0vHSsYjxIQ&#10;xLnTJRcKvg6b4QSED8gaK8ek4E4eFvPe0wwz7Vre0W0fChEh7DNUYEKoMyl9bsiiH7maOHpn11gM&#10;UTaF1A22EW4r+ZIkqbRYclwwWNPKUH7ZX60C+VM8n9/MLv2uTseP9iAv98nnWqlBv1u+gwjUhf/w&#10;X3urFbyO0yk83sQnIOe/AAAA//8DAFBLAQItABQABgAIAAAAIQDb4fbL7gAAAIUBAAATAAAAAAAA&#10;AAAAAAAAAAAAAABbQ29udGVudF9UeXBlc10ueG1sUEsBAi0AFAAGAAgAAAAhAFr0LFu/AAAAFQEA&#10;AAsAAAAAAAAAAAAAAAAAHwEAAF9yZWxzLy5yZWxzUEsBAi0AFAAGAAgAAAAhAJFxdcXHAAAA3QAA&#10;AA8AAAAAAAAAAAAAAAAABwIAAGRycy9kb3ducmV2LnhtbFBLBQYAAAAAAwADALcAAAD7AgAAAAA=&#10;" path="m19088,v813,,1715,89,2604,406l21298,6858c20231,6528,18999,6363,17869,6363v-7747,,-11176,5461,-11176,14186l6693,39141r-6363,l330,10033c330,6528,,3505,,978r6045,c6045,3023,6198,5144,6198,7264r165,c8077,3505,12814,,19088,xe" fillcolor="#132343" stroked="f" strokeweight="0">
                  <v:stroke miterlimit="83231f" joinstyle="miter"/>
                  <v:path arrowok="t" textboxrect="0,0,21692,39141"/>
                </v:shape>
                <v:shape id="Shape 3170" o:spid="_x0000_s1060" style="position:absolute;left:61989;top:7655;width:167;height:238;visibility:visible;mso-wrap-style:square;v-text-anchor:top" coordsize="16682,2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A8xAAAAN0AAAAPAAAAZHJzL2Rvd25yZXYueG1sRE9La8JA&#10;EL4X/A/LCL0U3WyLVaKrlD5oL0p9gNchOybB7EzIrpr+++6h0OPH916set+oK3WhFrZgxhko4kJc&#10;zaWFw/5jNAMVIrLDRpgs/FCA1XJwt8DcyY23dN3FUqUQDjlaqGJsc61DUZHHMJaWOHEn6TzGBLtS&#10;uw5vKdw3+jHLnrXHmlNDhS29VlScdxdv4f1h89kaOerp92R92cjEvMnJWHs/7F/moCL18V/85/5y&#10;Fp7MNO1Pb9IT0MtfAAAA//8DAFBLAQItABQABgAIAAAAIQDb4fbL7gAAAIUBAAATAAAAAAAAAAAA&#10;AAAAAAAAAABbQ29udGVudF9UeXBlc10ueG1sUEsBAi0AFAAGAAgAAAAhAFr0LFu/AAAAFQEAAAsA&#10;AAAAAAAAAAAAAAAAHwEAAF9yZWxzLy5yZWxzUEsBAi0AFAAGAAgAAAAhAL8/UDzEAAAA3QAAAA8A&#10;AAAAAAAAAAAAAAAABwIAAGRycy9kb3ducmV2LnhtbFBLBQYAAAAAAwADALcAAAD4AgAAAAA=&#10;" path="m16682,r,5085l10478,6202c8163,7394,6858,9229,6858,11801v,4813,3581,6604,8395,6604l16682,17817r,4648l14199,23789c6452,23789,,19878,,12461,,6136,3670,2790,8512,1025l16682,xe" fillcolor="#132343" stroked="f" strokeweight="0">
                  <v:stroke miterlimit="83231f" joinstyle="miter"/>
                  <v:path arrowok="t" textboxrect="0,0,16682,23789"/>
                </v:shape>
                <v:shape id="Shape 3171" o:spid="_x0000_s1061" style="position:absolute;left:62007;top:7493;width:149;height:99;visibility:visible;mso-wrap-style:square;v-text-anchor:top" coordsize="14967,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r/xQAAAN0AAAAPAAAAZHJzL2Rvd25yZXYueG1sRI/dasJA&#10;FITvC32H5RS8q5sfqBJdRQqBIigYfYBj9jQJZs+G7DY/b+8WCr0cZuYbZrufTCsG6l1jWUG8jEAQ&#10;l1Y3XCm4XfP3NQjnkTW2lknBTA72u9eXLWbajnyhofCVCBB2GSqove8yKV1Zk0G3tB1x8L5tb9AH&#10;2VdS9zgGuGllEkUf0mDDYaHGjj5rKh/Fj1FwPJzSG5+Lebwn1foh87SMz6lSi7fpsAHhafL/4b/2&#10;l1aQxqsYft+EJyB3TwAAAP//AwBQSwECLQAUAAYACAAAACEA2+H2y+4AAACFAQAAEwAAAAAAAAAA&#10;AAAAAAAAAAAAW0NvbnRlbnRfVHlwZXNdLnhtbFBLAQItABQABgAIAAAAIQBa9CxbvwAAABUBAAAL&#10;AAAAAAAAAAAAAAAAAB8BAABfcmVscy8ucmVsc1BLAQItABQABgAIAAAAIQApNqr/xQAAAN0AAAAP&#10;AAAAAAAAAAAAAAAAAAcCAABkcnMvZG93bnJldi54bWxQSwUGAAAAAAMAAwC3AAAA+QIAAAAA&#10;" path="m14967,r,5919l4001,9939,,5786,14967,xe" fillcolor="#132343" stroked="f" strokeweight="0">
                  <v:stroke miterlimit="83231f" joinstyle="miter"/>
                  <v:path arrowok="t" textboxrect="0,0,14967,9939"/>
                </v:shape>
                <v:shape id="Shape 3172" o:spid="_x0000_s1062" style="position:absolute;left:62156;top:7492;width:168;height:392;visibility:visible;mso-wrap-style:square;v-text-anchor:top" coordsize="16770,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LOxQAAAN0AAAAPAAAAZHJzL2Rvd25yZXYueG1sRI9Ba8JA&#10;FITvBf/D8oReSt1oqZboKiIUogXBWHp+ZJ/ZYPZtyK4x/feuIHgcZuYbZrHqbS06an3lWMF4lIAg&#10;LpyuuFTwe/x+/wLhA7LG2jEp+CcPq+XgZYGpdlc+UJeHUkQI+xQVmBCaVEpfGLLoR64hjt7JtRZD&#10;lG0pdYvXCLe1nCTJVFqsOC4YbGhjqDjnF6sg+9uZz+1x0285837fubf1j94r9Trs13MQgfrwDD/a&#10;mVbwMZ5N4P4mPgG5vAEAAP//AwBQSwECLQAUAAYACAAAACEA2+H2y+4AAACFAQAAEwAAAAAAAAAA&#10;AAAAAAAAAAAAW0NvbnRlbnRfVHlwZXNdLnhtbFBLAQItABQABgAIAAAAIQBa9CxbvwAAABUBAAAL&#10;AAAAAAAAAAAAAAAAAB8BAABfcmVscy8ucmVsc1BLAQItABQABgAIAAAAIQARukLOxQAAAN0AAAAP&#10;AAAAAAAAAAAAAAAAAAcCAABkcnMvZG93bnJldi54bWxQSwUGAAAAAAMAAwC3AAAA+QIAAAAA&#10;" path="m210,c11462,,16186,5372,16186,16142r,16395c16186,34735,16440,37186,16770,39141r-6134,c10230,37427,10230,35065,10230,33426r-165,l,38795,,34147,6893,31312c8769,29213,9747,26340,9823,23241r,-2451l3473,20790,,21415,,16330r7372,-925l9823,15405r,-1143c9823,8712,6318,5867,362,5867l,6000,,81,210,xe" fillcolor="#132343" stroked="f" strokeweight="0">
                  <v:stroke miterlimit="83231f" joinstyle="miter"/>
                  <v:path arrowok="t" textboxrect="0,0,16770,39141"/>
                </v:shape>
                <v:shape id="Shape 30974" o:spid="_x0000_s1063" style="position:absolute;left:62407;top:7354;width:91;height:530;visibility:visible;mso-wrap-style:square;v-text-anchor:top" coordsize="9144,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EDNyAAAAN4AAAAPAAAAZHJzL2Rvd25yZXYueG1sRI9Ba8JA&#10;FITvhf6H5Qne6sZGGhtdpUhSPQlVwR4f2WcSzL5Ns6um/vpuodDjMDPfMPNlbxpxpc7VlhWMRxEI&#10;4sLqmksFh33+NAXhPLLGxjIp+CYHy8XjwxxTbW/8QdedL0WAsEtRQeV9m0rpiooMupFtiYN3sp1B&#10;H2RXSt3hLcBNI5+j6EUarDksVNjSqqLivLsYBV/JOs9O+ecm3r7Hx3uWJasJJUoNB/3bDISn3v+H&#10;/9obrSCOXpMJ/N4JV0AufgAAAP//AwBQSwECLQAUAAYACAAAACEA2+H2y+4AAACFAQAAEwAAAAAA&#10;AAAAAAAAAAAAAAAAW0NvbnRlbnRfVHlwZXNdLnhtbFBLAQItABQABgAIAAAAIQBa9CxbvwAAABUB&#10;AAALAAAAAAAAAAAAAAAAAB8BAABfcmVscy8ucmVsc1BLAQItABQABgAIAAAAIQAfHEDNyAAAAN4A&#10;AAAPAAAAAAAAAAAAAAAAAAcCAABkcnMvZG93bnJldi54bWxQSwUGAAAAAAMAAwC3AAAA/AIAAAAA&#10;" path="m,l9144,r,52997l,52997,,e" fillcolor="#132343" stroked="f" strokeweight="0">
                  <v:stroke miterlimit="83231f" joinstyle="miter"/>
                  <v:path arrowok="t" textboxrect="0,0,9144,52997"/>
                </v:shape>
                <v:shape id="Shape 30975" o:spid="_x0000_s1064" style="position:absolute;left:62569;top:7502;width:92;height:382;visibility:visible;mso-wrap-style:square;v-text-anchor:top" coordsize="9144,3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rSygAAAN4AAAAPAAAAZHJzL2Rvd25yZXYueG1sRI9BSwMx&#10;FITvgv8hPKE3m1ip1nXTIoJQWqFYW2Rvj83rZnXzsm7SduuvbwTB4zAz3zD5rHeNOFAXas8aboYK&#10;BHHpTc2Vhs37y/UERIjIBhvPpOFEAWbTy4scM+OP/EaHdaxEgnDIUIONsc2kDKUlh2HoW+Lk7Xzn&#10;MCbZVdJ0eExw18iRUnfSYc1pwWJLz5bKr/XeaVDFfuk2u9Fptf0pvj8W49f5py21Hlz1T48gIvXx&#10;P/zXnhsNt+rhfgy/d9IVkNMzAAAA//8DAFBLAQItABQABgAIAAAAIQDb4fbL7gAAAIUBAAATAAAA&#10;AAAAAAAAAAAAAAAAAABbQ29udGVudF9UeXBlc10ueG1sUEsBAi0AFAAGAAgAAAAhAFr0LFu/AAAA&#10;FQEAAAsAAAAAAAAAAAAAAAAAHwEAAF9yZWxzLy5yZWxzUEsBAi0AFAAGAAgAAAAhAKrE6tLKAAAA&#10;3gAAAA8AAAAAAAAAAAAAAAAABwIAAGRycy9kb3ducmV2LnhtbFBLBQYAAAAAAwADALcAAAD+AgAA&#10;AAA=&#10;" path="m,l9144,r,38164l,38164,,e" fillcolor="#132343" stroked="f" strokeweight="0">
                  <v:stroke miterlimit="83231f" joinstyle="miter"/>
                  <v:path arrowok="t" textboxrect="0,0,9144,38164"/>
                </v:shape>
                <v:shape id="Shape 3175" o:spid="_x0000_s1065" style="position:absolute;left:62555;top:7339;width:93;height:93;visibility:visible;mso-wrap-style:square;v-text-anchor:top" coordsize="9296,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XTxwAAAN0AAAAPAAAAZHJzL2Rvd25yZXYueG1sRI/NasMw&#10;EITvhb6D2EIvpZHdNI1xo4QQ2pBLAvnpfbG2tqm0MpZiO3n6qlDIcZiZb5jZYrBGdNT62rGCdJSA&#10;IC6crrlUcDp+PmcgfEDWaByTggt5WMzv72aYa9fznrpDKEWEsM9RQRVCk0vpi4os+pFriKP37VqL&#10;Icq2lLrFPsKtkS9J8iYt1hwXKmxoVVHxczhbBefXdJrttut+b7jbPBWTr2v2YZR6fBiW7yACDeEW&#10;/m9vtIJxOp3A35v4BOT8FwAA//8DAFBLAQItABQABgAIAAAAIQDb4fbL7gAAAIUBAAATAAAAAAAA&#10;AAAAAAAAAAAAAABbQ29udGVudF9UeXBlc10ueG1sUEsBAi0AFAAGAAgAAAAhAFr0LFu/AAAAFQEA&#10;AAsAAAAAAAAAAAAAAAAAHwEAAF9yZWxzLy5yZWxzUEsBAi0AFAAGAAgAAAAhAMGFZdPHAAAA3QAA&#10;AA8AAAAAAAAAAAAAAAAABwIAAGRycy9kb3ducmV2LnhtbFBLBQYAAAAAAwADALcAAAD7AgAAAAA=&#10;" path="m4648,c7264,,9296,2121,9296,4648v,2692,-1955,4648,-4648,4648c1956,9296,,7340,,4648,,2121,2032,,4648,xe" fillcolor="#132343" stroked="f" strokeweight="0">
                  <v:stroke miterlimit="83231f" joinstyle="miter"/>
                  <v:path arrowok="t" textboxrect="0,0,9296,9296"/>
                </v:shape>
                <v:shape id="Shape 3176" o:spid="_x0000_s1066" style="position:absolute;left:62704;top:7655;width:167;height:238;visibility:visible;mso-wrap-style:square;v-text-anchor:top" coordsize="16675,2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8HyxwAAAN0AAAAPAAAAZHJzL2Rvd25yZXYueG1sRI9BSwMx&#10;FITvQv9DeEJvNrstrLptWkpRK17EbQ/t7bF53SxuXsImtlt/vREEj8PMfMMsVoPtxJn60DpWkE8y&#10;EMS10y03Cva757sHECEia+wck4IrBVgtRzcLLLW78Aedq9iIBOFQogIToy+lDLUhi2HiPHHyTq63&#10;GJPsG6l7vCS47eQ0ywppseW0YNDTxlD9WX1ZBTtz9EWshrfD/uUxxye79e/frNT4dljPQUQa4n/4&#10;r/2qFczy+wJ+36QnIJc/AAAA//8DAFBLAQItABQABgAIAAAAIQDb4fbL7gAAAIUBAAATAAAAAAAA&#10;AAAAAAAAAAAAAABbQ29udGVudF9UeXBlc10ueG1sUEsBAi0AFAAGAAgAAAAhAFr0LFu/AAAAFQEA&#10;AAsAAAAAAAAAAAAAAAAAHwEAAF9yZWxzLy5yZWxzUEsBAi0AFAAGAAgAAAAhACYPwfLHAAAA3QAA&#10;AA8AAAAAAAAAAAAAAAAABwIAAGRycy9kb3ducmV2LnhtbFBLBQYAAAAAAwADALcAAAD7AgAAAAA=&#10;" path="m16675,r,5083l10470,6201c8153,7393,6845,9228,6845,11800v,4813,3594,6604,8408,6604l16675,17818r,4644l14186,23789c6439,23789,,19877,,12460,,6136,3670,2789,8512,1024l16675,xe" fillcolor="#132343" stroked="f" strokeweight="0">
                  <v:stroke miterlimit="83231f" joinstyle="miter"/>
                  <v:path arrowok="t" textboxrect="0,0,16675,23789"/>
                </v:shape>
                <v:shape id="Shape 3177" o:spid="_x0000_s1067" style="position:absolute;left:62721;top:7493;width:150;height:99;visibility:visible;mso-wrap-style:square;v-text-anchor:top" coordsize="14960,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oexQAAAN0AAAAPAAAAZHJzL2Rvd25yZXYueG1sRI/BasMw&#10;EETvhf6D2EBvtZw01MGxEkJKoRcfkvQDttLGNrZWrqU49t9XhUKPw8y8YYr9ZDsx0uAbxwqWSQqC&#10;WDvTcKXg8/L+vAHhA7LBzjEpmMnDfvf4UGBu3J1PNJ5DJSKEfY4K6hD6XEqva7LoE9cTR+/qBosh&#10;yqGSZsB7hNtOrtL0VVpsOC7U2NOxJt2eb1bB22ldZpyu21lrb4/ld9bfxi+lnhbTYQsi0BT+w3/t&#10;D6PgZZll8PsmPgG5+wEAAP//AwBQSwECLQAUAAYACAAAACEA2+H2y+4AAACFAQAAEwAAAAAAAAAA&#10;AAAAAAAAAAAAW0NvbnRlbnRfVHlwZXNdLnhtbFBLAQItABQABgAIAAAAIQBa9CxbvwAAABUBAAAL&#10;AAAAAAAAAAAAAAAAAB8BAABfcmVscy8ucmVsc1BLAQItABQABgAIAAAAIQDFYUoexQAAAN0AAAAP&#10;AAAAAAAAAAAAAAAAAAcCAABkcnMvZG93bnJldi54bWxQSwUGAAAAAAMAAwC3AAAA+QIAAAAA&#10;" path="m14960,r,5924l3988,9942,,5789,14960,xe" fillcolor="#132343" stroked="f" strokeweight="0">
                  <v:stroke miterlimit="83231f" joinstyle="miter"/>
                  <v:path arrowok="t" textboxrect="0,0,14960,9942"/>
                </v:shape>
                <v:shape id="Shape 3178" o:spid="_x0000_s1068" style="position:absolute;left:62871;top:7492;width:167;height:392;visibility:visible;mso-wrap-style:square;v-text-anchor:top" coordsize="16764,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YkwgAAAN0AAAAPAAAAZHJzL2Rvd25yZXYueG1sRE9Ni8Iw&#10;EL0L+x/CLHjTtIq6VKMsgqwHPdjqnodmbLs2k9Jkbf335iB4fLzv1aY3tbhT6yrLCuJxBII4t7ri&#10;QsE5242+QDiPrLG2TAoe5GCz/hisMNG24xPdU1+IEMIuQQWl900ipctLMujGtiEO3NW2Bn2AbSF1&#10;i10IN7WcRNFcGqw4NJTY0Lak/Jb+GwWTv26GP5eDLG7z+NefF8f0kGmlhp/99xKEp96/xS/3XiuY&#10;xoswN7wJT0CunwAAAP//AwBQSwECLQAUAAYACAAAACEA2+H2y+4AAACFAQAAEwAAAAAAAAAAAAAA&#10;AAAAAAAAW0NvbnRlbnRfVHlwZXNdLnhtbFBLAQItABQABgAIAAAAIQBa9CxbvwAAABUBAAALAAAA&#10;AAAAAAAAAAAAAB8BAABfcmVscy8ucmVsc1BLAQItABQABgAIAAAAIQBAasYkwgAAAN0AAAAPAAAA&#10;AAAAAAAAAAAAAAcCAABkcnMvZG93bnJldi54bWxQSwUGAAAAAAMAAwC3AAAA9gIAAAAA&#10;" path="m203,c11456,,16193,5372,16193,16142r,16395c16193,34735,16434,37186,16764,39141r-6121,c10236,37427,10236,35065,10236,33426r-165,l,38793,,34149,6890,31312c8766,29213,9747,26340,9830,23241r,-2451l3467,20790,,21414,,16331r7379,-926l9830,15405r,-1143c9830,8712,6312,5867,369,5867l,6002,,79,203,xe" fillcolor="#132343" stroked="f" strokeweight="0">
                  <v:stroke miterlimit="83231f" joinstyle="miter"/>
                  <v:path arrowok="t" textboxrect="0,0,16764,39141"/>
                </v:shape>
                <v:shape id="Shape 3179" o:spid="_x0000_s1069" style="position:absolute;left:68011;top:6883;width:233;height:305;visibility:visible;mso-wrap-style:square;v-text-anchor:top" coordsize="23292,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UfxgAAAN0AAAAPAAAAZHJzL2Rvd25yZXYueG1sRI9BSwMx&#10;FITvgv8hvIIXabOrUNu1aVkESxE8tPbQ4+vmmSzdvKxJ2q7/3giCx2FmvmEWq8F14kIhtp4VlJMC&#10;BHHjdctGwf7jdTwDEROyxs4zKfimCKvl7c0CK+2vvKXLLhmRIRwrVGBT6ispY2PJYZz4njh7nz44&#10;TFkGI3XAa4a7Tj4UxVQ6bDkvWOzpxVJz2p2dgq/6/c1QmLpNiV04rK3pj/e1UnejoX4GkWhI/+G/&#10;9kYreCyf5vD7Jj8BufwBAAD//wMAUEsBAi0AFAAGAAgAAAAhANvh9svuAAAAhQEAABMAAAAAAAAA&#10;AAAAAAAAAAAAAFtDb250ZW50X1R5cGVzXS54bWxQSwECLQAUAAYACAAAACEAWvQsW78AAAAVAQAA&#10;CwAAAAAAAAAAAAAAAAAfAQAAX3JlbHMvLnJlbHNQSwECLQAUAAYACAAAACEAiRhVH8YAAADdAAAA&#10;DwAAAAAAAAAAAAAAAAAHAgAAZHJzL2Rvd25yZXYueG1sUEsFBgAAAAADAAMAtwAAAPoCAAAAAA==&#10;" path="m18034,r5168,29528l23292,30442,,30442,18034,xe" fillcolor="#132343" stroked="f" strokeweight="0">
                  <v:stroke miterlimit="83231f" joinstyle="miter"/>
                  <v:path arrowok="t" textboxrect="0,0,23292,30442"/>
                </v:shape>
                <v:shape id="Shape 3180" o:spid="_x0000_s1070" style="position:absolute;left:63549;top:4642;width:2257;height:3319;visibility:visible;mso-wrap-style:square;v-text-anchor:top" coordsize="225691,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rOwwAAAN0AAAAPAAAAZHJzL2Rvd25yZXYueG1sRE/LisIw&#10;FN0L8w/hDrjT1Eel7RjFUYTZiQ8Ed5fmTltsbjpN1Pr3ZjHg8nDe82VnanGn1lWWFYyGEQji3OqK&#10;CwWn43aQgHAeWWNtmRQ8ycFy8dGbY6btg/d0P/hChBB2GSoovW8yKV1ekkE3tA1x4H5ta9AH2BZS&#10;t/gI4aaW4yiaSYMVh4YSG1qXlF8PN6Ngar7P8S69rLZ/s3i82yRpHl9Tpfqf3eoLhKfOv8X/7h+t&#10;YDJKwv7wJjwBuXgBAAD//wMAUEsBAi0AFAAGAAgAAAAhANvh9svuAAAAhQEAABMAAAAAAAAAAAAA&#10;AAAAAAAAAFtDb250ZW50X1R5cGVzXS54bWxQSwECLQAUAAYACAAAACEAWvQsW78AAAAVAQAACwAA&#10;AAAAAAAAAAAAAAAfAQAAX3JlbHMvLnJlbHNQSwECLQAUAAYACAAAACEAQbcqzsMAAADdAAAADwAA&#10;AAAAAAAAAAAAAAAHAgAAZHJzL2Rvd25yZXYueG1sUEsFBgAAAAADAAMAtwAAAPcCAAAAAA==&#10;" path="m69939,l225691,r,46469l220701,46469,197333,158801r28358,l225691,182537r-36867,l186373,194310r13766,l192900,229286r13221,l213373,194310r12318,l225691,236258r-42672,l180403,247942r45288,l225691,331914,,331914,148387,170218,69939,xe" fillcolor="#132343" stroked="f" strokeweight="0">
                  <v:stroke miterlimit="83231f" joinstyle="miter"/>
                  <v:path arrowok="t" textboxrect="0,0,225691,331914"/>
                </v:shape>
                <v:shape id="Shape 30976" o:spid="_x0000_s1071" style="position:absolute;left:65806;top:7122;width:254;height:839;visibility:visible;mso-wrap-style:square;v-text-anchor:top" coordsize="25361,8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inyAAAAN4AAAAPAAAAZHJzL2Rvd25yZXYueG1sRI/NbsIw&#10;EITvSH0Ha5G4FYdWBEgxqFSUHwEHaC/cVvE2iRqvQ2wgvH2NVInjaGa+0YynjSnFhWpXWFbQ60Yg&#10;iFOrC84UfH99Pg9BOI+ssbRMCm7kYDp5ao0x0fbKe7ocfCYChF2CCnLvq0RKl+Zk0HVtRRy8H1sb&#10;9EHWmdQ1XgPclPIlimJpsOCwkGNFHzmlv4ezUXDUS+td35zWs3iw3+7mx8VmVinVaTfvbyA8Nf4R&#10;/m+vtILXaDSI4X4nXAE5+QMAAP//AwBQSwECLQAUAAYACAAAACEA2+H2y+4AAACFAQAAEwAAAAAA&#10;AAAAAAAAAAAAAAAAW0NvbnRlbnRfVHlwZXNdLnhtbFBLAQItABQABgAIAAAAIQBa9CxbvwAAABUB&#10;AAALAAAAAAAAAAAAAAAAAB8BAABfcmVscy8ucmVsc1BLAQItABQABgAIAAAAIQCA3MinyAAAAN4A&#10;AAAPAAAAAAAAAAAAAAAAAAcCAABkcnMvZG93bnJldi54bWxQSwUGAAAAAAMAAwC3AAAA/AIAAAAA&#10;" path="m,l25361,r,83972l,83972,,e" fillcolor="#132343" stroked="f" strokeweight="0">
                  <v:stroke miterlimit="83231f" joinstyle="miter"/>
                  <v:path arrowok="t" textboxrect="0,0,25361,83972"/>
                </v:shape>
                <v:shape id="Shape 3182" o:spid="_x0000_s1072" style="position:absolute;left:65795;top:5887;width:265;height:1118;visibility:visible;mso-wrap-style:square;v-text-anchor:top" coordsize="26513,1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pQxAAAAN0AAAAPAAAAZHJzL2Rvd25yZXYueG1sRI9BawIx&#10;FITvBf9DeIK3mnUFla1RiiD04MWten5untm0m5d1k+r6702h0OMwM98wy3XvGnGjLljPCibjDARx&#10;5bVlo+DwuX1dgAgRWWPjmRQ8KMB6NXhZYqH9nfd0K6MRCcKhQAV1jG0hZahqchjGviVO3sV3DmOS&#10;nZG6w3uCu0bmWTaTDi2nhRpb2tRUfZc/ToE5m0d1bbe5PXztjvM5nsqLzZUaDfv3NxCR+vgf/mt/&#10;aAXTySKH3zfpCcjVEwAA//8DAFBLAQItABQABgAIAAAAIQDb4fbL7gAAAIUBAAATAAAAAAAAAAAA&#10;AAAAAAAAAABbQ29udGVudF9UeXBlc10ueG1sUEsBAi0AFAAGAAgAAAAhAFr0LFu/AAAAFQEAAAsA&#10;AAAAAAAAAAAAAAAAHwEAAF9yZWxzLy5yZWxzUEsBAi0AFAAGAAgAAAAhAGRzKlDEAAAA3QAAAA8A&#10;AAAAAAAAAAAAAAAABwIAAGRycy9kb3ducmV2LnhtbFBLBQYAAAAAAwADALcAAAD4AgAAAAA=&#10;" path="m10754,l22527,r3986,6630l26513,57203r-9719,3426c7017,66327,,77435,1533,88608v1537,11316,11646,19075,24041,17373l26513,105650r,6148l1152,111798r,-41948l2702,69850,5140,58077r-3988,l1152,34341r2363,l10754,xe" fillcolor="#132343" stroked="f" strokeweight="0">
                  <v:stroke miterlimit="83231f" joinstyle="miter"/>
                  <v:path arrowok="t" textboxrect="0,0,26513,111798"/>
                </v:shape>
                <v:shape id="Shape 30977" o:spid="_x0000_s1073" style="position:absolute;left:65806;top:4642;width:254;height:465;visibility:visible;mso-wrap-style:square;v-text-anchor:top" coordsize="25361,4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kjxgAAAN4AAAAPAAAAZHJzL2Rvd25yZXYueG1sRI9Ba8JA&#10;FITvgv9heYI33ahQY+oqwSIIvWhU6PGRfU2WZt+G7Dam/74rFHocZuYbZrsfbCN66rxxrGAxT0AQ&#10;l04brhTcrsdZCsIHZI2NY1LwQx72u/Foi5l2D75QX4RKRAj7DBXUIbSZlL6syaKfu5Y4ep+usxii&#10;7CqpO3xEuG3kMklepEXDcaHGlg41lV/Ft1XQfJzzTWrMPbwfl4XPT+mlf0uVmk6G/BVEoCH8h//a&#10;J61glWzWa3jeiVdA7n4BAAD//wMAUEsBAi0AFAAGAAgAAAAhANvh9svuAAAAhQEAABMAAAAAAAAA&#10;AAAAAAAAAAAAAFtDb250ZW50X1R5cGVzXS54bWxQSwECLQAUAAYACAAAACEAWvQsW78AAAAVAQAA&#10;CwAAAAAAAAAAAAAAAAAfAQAAX3JlbHMvLnJlbHNQSwECLQAUAAYACAAAACEAaN7JI8YAAADeAAAA&#10;DwAAAAAAAAAAAAAAAAAHAgAAZHJzL2Rvd25yZXYueG1sUEsFBgAAAAADAAMAtwAAAPoCAAAAAA==&#10;" path="m,l25361,r,46469l,46469,,e" fillcolor="#132343" stroked="f" strokeweight="0">
                  <v:stroke miterlimit="83231f" joinstyle="miter"/>
                  <v:path arrowok="t" textboxrect="0,0,25361,46469"/>
                </v:shape>
                <v:shape id="Shape 3184" o:spid="_x0000_s1074" style="position:absolute;left:66060;top:4642;width:867;height:3319;visibility:visible;mso-wrap-style:square;v-text-anchor:top" coordsize="86698,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CrxwAAAN0AAAAPAAAAZHJzL2Rvd25yZXYueG1sRI9BSwMx&#10;FITvgv8hvII3m10VademRaqClB7stpQeH5vnJnXzsmxid/vvm4LgcZiZb5jZYnCNOFEXrGcF+TgD&#10;QVx5bblWsNt+3E9AhIissfFMCs4UYDG/vZlhoX3PGzqVsRYJwqFABSbGtpAyVIYchrFviZP37TuH&#10;McmulrrDPsFdIx+y7Fk6tJwWDLa0NFT9lL9Owfq4mu43X8Hky7dD09v3cmpXVqm70fD6AiLSEP/D&#10;f+1PreAxnzzB9U16AnJ+AQAA//8DAFBLAQItABQABgAIAAAAIQDb4fbL7gAAAIUBAAATAAAAAAAA&#10;AAAAAAAAAAAAAABbQ29udGVudF9UeXBlc10ueG1sUEsBAi0AFAAGAAgAAAAhAFr0LFu/AAAAFQEA&#10;AAsAAAAAAAAAAAAAAAAAHwEAAF9yZWxzLy5yZWxzUEsBAi0AFAAGAAgAAAAhAExi8KvHAAAA3QAA&#10;AA8AAAAAAAAAAAAAAAAABwIAAGRycy9kb3ducmV2LnhtbFBLBQYAAAAAAwADALcAAAD7AgAAAAA=&#10;" path="m,l86698,r,46469l84761,46469,61393,158801r25305,l86698,179641r-32798,l30532,292062r30619,l68492,257721r11685,l86698,268519r,63395l,331914,,247942r17311,l19927,236258,,236258r,-6148l9607,226723v9836,-5731,16899,-16897,15375,-28070c23433,187338,13247,179680,763,181394l,181663,,131090r16663,27711l50826,158801,28449,121755r-457,-737l28818,120752c46483,114046,58612,98374,58612,78803,58612,59512,44476,46469,22557,46469l,46469,,xe" fillcolor="#132343" stroked="f" strokeweight="0">
                  <v:stroke miterlimit="83231f" joinstyle="miter"/>
                  <v:path arrowok="t" textboxrect="0,0,86698,331914"/>
                </v:shape>
                <v:shape id="Shape 3185" o:spid="_x0000_s1075" style="position:absolute;left:66927;top:4642;width:1121;height:3319;visibility:visible;mso-wrap-style:square;v-text-anchor:top" coordsize="112147,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0pxQAAAN0AAAAPAAAAZHJzL2Rvd25yZXYueG1sRI9Ba8JA&#10;FITvhf6H5Qm9NRsthhBdRYRixYM0SunxkX0mwezbsLtq+u9dQehxmJlvmPlyMJ24kvOtZQXjJAVB&#10;XFndcq3gePh8z0H4gKyxs0wK/sjDcvH6MsdC2xt/07UMtYgQ9gUqaELoCyl91ZBBn9ieOHon6wyG&#10;KF0ttcNbhJtOTtI0kwZbjgsN9rRuqDqXF6NgUg8+K3/WdrXZumq7z6zLd79KvY2G1QxEoCH8h5/t&#10;L63gY5xP4fEmPgG5uAMAAP//AwBQSwECLQAUAAYACAAAACEA2+H2y+4AAACFAQAAEwAAAAAAAAAA&#10;AAAAAAAAAAAAW0NvbnRlbnRfVHlwZXNdLnhtbFBLAQItABQABgAIAAAAIQBa9CxbvwAAABUBAAAL&#10;AAAAAAAAAAAAAAAAAB8BAABfcmVscy8ucmVsc1BLAQItABQABgAIAAAAIQBINk0pxQAAAN0AAAAP&#10;AAAAAAAAAAAAAAAAAAcCAABkcnMvZG93bnJldi54bWxQSwUGAAAAAAMAAwC3AAAA+QIAAAAA&#10;" path="m,l112147,r,46469l97860,46469,92246,73647r19901,l112147,139323r-4064,19478l112147,158801r,30016l51632,290970r724,1092l86239,292062r8967,-15316l112147,276746r,55168l,331914,,268519r14218,23543l47022,292062r635,-1181l26003,255003r-457,-724l26359,253924v17576,-6706,29807,-22289,29807,-41859c56166,192773,42031,179730,20110,179641l,179641,,158801r64839,l70453,131623r-59245,l14459,115049r54178,l74251,87871r-53988,l22981,74193r88,-546l82594,73647,88208,46469,,46469,,xe" fillcolor="#132343" stroked="f" strokeweight="0">
                  <v:stroke miterlimit="83231f" joinstyle="miter"/>
                  <v:path arrowok="t" textboxrect="0,0,112147,331914"/>
                </v:shape>
                <v:shape id="Shape 3186" o:spid="_x0000_s1076" style="position:absolute;left:68995;top:6722;width:261;height:583;visibility:visible;mso-wrap-style:square;v-text-anchor:top" coordsize="26098,5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hixgAAAN0AAAAPAAAAZHJzL2Rvd25yZXYueG1sRI9Li8JA&#10;EITvC/sfhha8LJuJD4LGjCLKglcfCN56M20SzPSEzKxm/fWOIHgsquorKlt0phZXal1lWcEgikEQ&#10;51ZXXCg47H++JyCcR9ZYWyYF/+RgMf/8yDDV9sZbuu58IQKEXYoKSu+bVEqXl2TQRbYhDt7ZtgZ9&#10;kG0hdYu3ADe1HMZxIg1WHBZKbGhVUn7Z/RkFX9PjeL06nmJzGCa/9/1y60aXTql+r1vOQHjq/Dv8&#10;am+0gtFgksDzTXgCcv4AAAD//wMAUEsBAi0AFAAGAAgAAAAhANvh9svuAAAAhQEAABMAAAAAAAAA&#10;AAAAAAAAAAAAAFtDb250ZW50X1R5cGVzXS54bWxQSwECLQAUAAYACAAAACEAWvQsW78AAAAVAQAA&#10;CwAAAAAAAAAAAAAAAAAfAQAAX3JlbHMvLnJlbHNQSwECLQAUAAYACAAAACEALip4YsYAAADdAAAA&#10;DwAAAAAAAAAAAAAAAAAHAgAAZHJzL2Rvd25yZXYueG1sUEsFBgAAAAADAAMAtwAAAPoCAAAAAA==&#10;" path="m26098,r,57334l22466,58221v-5614,,-11226,-2172,-15481,-6160c2807,47985,,42092,,34662,76,20394,10382,6583,23750,531l26098,xe" fillcolor="#132343" stroked="f" strokeweight="0">
                  <v:stroke miterlimit="83231f" joinstyle="miter"/>
                  <v:path arrowok="t" textboxrect="0,0,26098,58221"/>
                </v:shape>
                <v:shape id="Shape 3187" o:spid="_x0000_s1077" style="position:absolute;left:68048;top:5379;width:137;height:656;visibility:visible;mso-wrap-style:square;v-text-anchor:top" coordsize="13703,6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dYxAAAAN0AAAAPAAAAZHJzL2Rvd25yZXYueG1sRI9Pi8Iw&#10;FMTvwn6H8Bb2pqnKqnSNIv4BES+26vnRvG2LzUtpou1++40geBxm5jfMfNmZSjyocaVlBcNBBII4&#10;s7rkXME53fVnIJxH1lhZJgV/5GC5+OjNMda25RM9Ep+LAGEXo4LC+zqW0mUFGXQDWxMH79c2Bn2Q&#10;TS51g22Am0qOomgiDZYcFgqsaV1QdkvuRsH2Yr936epw3N/shaI6Ne11Y5T6+uxWPyA8df4dfrX3&#10;WsF4OJvC8014AnLxDwAA//8DAFBLAQItABQABgAIAAAAIQDb4fbL7gAAAIUBAAATAAAAAAAAAAAA&#10;AAAAAAAAAABbQ29udGVudF9UeXBlc10ueG1sUEsBAi0AFAAGAAgAAAAhAFr0LFu/AAAAFQEAAAsA&#10;AAAAAAAAAAAAAAAAHwEAAF9yZWxzLy5yZWxzUEsBAi0AFAAGAAgAAAAhAFqst1jEAAAA3QAAAA8A&#10;AAAAAAAAAAAAAAAABwIAAGRycy9kb3ducmV2LnhtbFBLBQYAAAAAAwADALcAAAD4AgAAAAA=&#10;" path="m,l13703,,,65675,,xe" fillcolor="#132343" stroked="f" strokeweight="0">
                  <v:stroke miterlimit="83231f" joinstyle="miter"/>
                  <v:path arrowok="t" textboxrect="0,0,13703,65675"/>
                </v:shape>
                <v:shape id="Shape 3188" o:spid="_x0000_s1078" style="position:absolute;left:69146;top:5232;width:110;height:720;visibility:visible;mso-wrap-style:square;v-text-anchor:top" coordsize="11061,7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dlxAAAAN0AAAAPAAAAZHJzL2Rvd25yZXYueG1sRI/BasJA&#10;EIbvgu+wTMGbblQqNnUVEQqhp5jmAabZaRLMzobsNsa37xwKHod//m++OZwm16mRhtB6NrBeJaCI&#10;K29brg2UXx/LPagQkS12nsnAgwKcjvPZAVPr73ylsYi1EgiHFA00Mfap1qFqyGFY+Z5Ysh8/OIwy&#10;DrW2A94F7jq9SZKddtiyXGiwp0tD1a34daKRv2aX22f5vRndNhblNc/eMDdm8TKd30FFmuJz+b+d&#10;WQPb9V505RtBgD7+AQAA//8DAFBLAQItABQABgAIAAAAIQDb4fbL7gAAAIUBAAATAAAAAAAAAAAA&#10;AAAAAAAAAABbQ29udGVudF9UeXBlc10ueG1sUEsBAi0AFAAGAAgAAAAhAFr0LFu/AAAAFQEAAAsA&#10;AAAAAAAAAAAAAAAAHwEAAF9yZWxzLy5yZWxzUEsBAi0AFAAGAAgAAAAhABquJ2XEAAAA3QAAAA8A&#10;AAAAAAAAAAAAAAAABwIAAGRycy9kb3ducmV2LnhtbFBLBQYAAAAAAwADALcAAAD4AgAAAAA=&#10;" path="m11061,r,71958l4343,69370c1536,66386,,61941,,56594,,54333,267,52073,711,49533l11061,xe" fillcolor="#132343" stroked="f" strokeweight="0">
                  <v:stroke miterlimit="83231f" joinstyle="miter"/>
                  <v:path arrowok="t" textboxrect="0,0,11061,71958"/>
                </v:shape>
                <v:shape id="Shape 3189" o:spid="_x0000_s1079" style="position:absolute;left:68048;top:4642;width:1208;height:3319;visibility:visible;mso-wrap-style:square;v-text-anchor:top" coordsize="120790,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foxgAAAN0AAAAPAAAAZHJzL2Rvd25yZXYueG1sRI9Pa8JA&#10;FMTvQr/D8gq96a4W/6WuUoRCQQ/W9uLtkX0mwby3IbuatJ/eLRR6HGbmN8xq03OtbtSGyouF8ciA&#10;Ism9q6Sw8PX5NlyAChHFYe2FLHxTgM36YbDCzPlOPuh2jIVKEAkZWihjbDKtQ14SYxj5hiR5Z98y&#10;xiTbQrsWuwTnWk+MmWnGStJCiQ1tS8ovxytbmC65YzM//czNZHupD1fe73K29umxf30BFamP/+G/&#10;9ruz8DxeLOH3TXoCen0HAAD//wMAUEsBAi0AFAAGAAgAAAAhANvh9svuAAAAhQEAABMAAAAAAAAA&#10;AAAAAAAAAAAAAFtDb250ZW50X1R5cGVzXS54bWxQSwECLQAUAAYACAAAACEAWvQsW78AAAAVAQAA&#10;CwAAAAAAAAAAAAAAAAAfAQAAX3JlbHMvLnJlbHNQSwECLQAUAAYACAAAACEAh6zX6MYAAADdAAAA&#10;DwAAAAAAAAAAAAAAAAAHAgAAZHJzL2Rvd25yZXYueG1sUEsFBgAAAAADAAMAtwAAAPoCAAAAAA==&#10;" path="m,l120790,r,46469l92697,46469,79921,107798v-813,3987,-1181,7785,-1181,11506c78740,137582,88470,151732,105261,157701r15529,2522l120790,180363r-13178,2706c99289,186544,91611,191548,85090,197663,71958,209804,63538,226200,63538,243319v89,28626,23368,50635,51168,50635l120790,292733r,39181l,331914,,276746r23647,l26365,292062r34151,l40678,179641r-35243,l,188817,,158801r26657,l44323,73647r33693,l83642,46469,,46469,,xe" fillcolor="#132343" stroked="f" strokeweight="0">
                  <v:stroke miterlimit="83231f" joinstyle="miter"/>
                  <v:path arrowok="t" textboxrect="0,0,120790,331914"/>
                </v:shape>
                <v:shape id="Shape 3190" o:spid="_x0000_s1080" style="position:absolute;left:70088;top:7125;width:203;height:165;visibility:visible;mso-wrap-style:square;v-text-anchor:top" coordsize="20250,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PKwgAAAN0AAAAPAAAAZHJzL2Rvd25yZXYueG1sRE9Ni8Iw&#10;EL0L+x/CLHgRTVxB3GqURRC8Va0Iexub2bbYTEqTrfXfm4Pg8fG+V5ve1qKj1leONUwnCgRx7kzF&#10;hYZzthsvQPiAbLB2TBoe5GGz/hisMDHuzkfqTqEQMYR9ghrKEJpESp+XZNFPXEMcuT/XWgwRtoU0&#10;Ld5juK3ll1JzabHi2FBiQ9uS8tvp32pQF1Jpej3fDr/7kTr0Werza6f18LP/WYII1Ie3+OXeGw2z&#10;6XfcH9/EJyDXTwAAAP//AwBQSwECLQAUAAYACAAAACEA2+H2y+4AAACFAQAAEwAAAAAAAAAAAAAA&#10;AAAAAAAAW0NvbnRlbnRfVHlwZXNdLnhtbFBLAQItABQABgAIAAAAIQBa9CxbvwAAABUBAAALAAAA&#10;AAAAAAAAAAAAAB8BAABfcmVscy8ucmVsc1BLAQItABQABgAIAAAAIQAFvSPKwgAAAN0AAAAPAAAA&#10;AAAAAAAAAAAAAAcCAABkcnMvZG93bnJldi54bWxQSwUGAAAAAAMAAwC3AAAA9gIAAAAA&#10;" path="m3264,l20250,r,16497l,16497,3264,xe" fillcolor="#132343" stroked="f" strokeweight="0">
                  <v:stroke miterlimit="83231f" joinstyle="miter"/>
                  <v:path arrowok="t" textboxrect="0,0,20250,16497"/>
                </v:shape>
                <v:shape id="Shape 3191" o:spid="_x0000_s1081" style="position:absolute;left:70180;top:6711;width:111;height:142;visibility:visible;mso-wrap-style:square;v-text-anchor:top" coordsize="11093,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fDxgAAAN0AAAAPAAAAZHJzL2Rvd25yZXYueG1sRI/RasJA&#10;FETfBf9huYW+SN2ktcWmriJtBfHJqB9wyV6TkOzdsLtq/HtXEHwcZuYMM1v0phVncr62rCAdJyCI&#10;C6trLhUc9qu3KQgfkDW2lknBlTws5sPBDDNtL5zTeRdKESHsM1RQhdBlUvqiIoN+bDvi6B2tMxii&#10;dKXUDi8Rblr5niRf0mDNcaHCjn4rKprdySj4OzbutLnuD/l//jlZsS1HzXSr1OtLv/wBEagPz/Cj&#10;vdYKPtLvFO5v4hOQ8xsAAAD//wMAUEsBAi0AFAAGAAgAAAAhANvh9svuAAAAhQEAABMAAAAAAAAA&#10;AAAAAAAAAAAAAFtDb250ZW50X1R5cGVzXS54bWxQSwECLQAUAAYACAAAACEAWvQsW78AAAAVAQAA&#10;CwAAAAAAAAAAAAAAAAAfAQAAX3JlbHMvLnJlbHNQSwECLQAUAAYACAAAACEAtTC3w8YAAADdAAAA&#10;DwAAAAAAAAAAAAAAAAAHAgAAZHJzL2Rvd25yZXYueG1sUEsFBgAAAAADAAMAtwAAAPoCAAAAAA==&#10;" path="m2718,r8375,l11093,14122,,14122,2629,533,2718,xe" fillcolor="#132343" stroked="f" strokeweight="0">
                  <v:stroke miterlimit="83231f" joinstyle="miter"/>
                  <v:path arrowok="t" textboxrect="0,0,11093,14122"/>
                </v:shape>
                <v:shape id="Shape 3192" o:spid="_x0000_s1082" style="position:absolute;left:69256;top:4642;width:1035;height:3319;visibility:visible;mso-wrap-style:square;v-text-anchor:top" coordsize="103460,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onxgAAAN0AAAAPAAAAZHJzL2Rvd25yZXYueG1sRI9Ba8JA&#10;FITvBf/D8gRvdWOkomlW0UJBpD3UFqG3R/YlG82+Ddk1pv++WxB6HGbmGybfDLYRPXW+dqxgNk1A&#10;EBdO11wp+Pp8fVyC8AFZY+OYFPyQh8169JBjpt2NP6g/hkpECPsMFZgQ2kxKXxiy6KeuJY5e6TqL&#10;IcqukrrDW4TbRqZJspAWa44LBlt6MVRcjlerQJan99D3KbWHdPf9ZPRbc94vlZqMh+0ziEBD+A/f&#10;23utYD5bpfD3Jj4Buf4FAAD//wMAUEsBAi0AFAAGAAgAAAAhANvh9svuAAAAhQEAABMAAAAAAAAA&#10;AAAAAAAAAAAAAFtDb250ZW50X1R5cGVzXS54bWxQSwECLQAUAAYACAAAACEAWvQsW78AAAAVAQAA&#10;CwAAAAAAAAAAAAAAAAAfAQAAX3JlbHMvLnJlbHNQSwECLQAUAAYACAAAACEAVaEKJ8YAAADdAAAA&#10;DwAAAAAAAAAAAAAAAAAHAgAAZHJzL2Rvd25yZXYueG1sUEsFBgAAAAADAAMAtwAAAPoCAAAAAA==&#10;" path="m,l103460,r,46469l87579,46469,64212,158801r30708,l102171,124460r1289,l103460,179641r-33381,l46710,292062r56750,l103460,331914,,331914,,292733r19500,-3914c27994,285534,36010,280867,42214,275387l22822,254013v-3530,3670,-8014,6727,-12679,8867l,265356,,208022r11773,-2663c21107,205359,28169,209626,31966,215684l57252,197663c48285,186245,32334,177648,13221,177648l,180363,,160223r3518,572c18745,160795,32689,155816,43650,146926v10871,-8877,18847,-21552,21920,-36779l78791,46469r-30709,l35852,106172c32601,121018,19824,133071,5512,133071l,130947,,58989,2616,46469,,46469,,xe" fillcolor="#132343" stroked="f" strokeweight="0">
                  <v:stroke miterlimit="83231f" joinstyle="miter"/>
                  <v:path arrowok="t" textboxrect="0,0,103460,331914"/>
                </v:shape>
                <v:shape id="Shape 3193" o:spid="_x0000_s1083" style="position:absolute;left:70291;top:4642;width:1372;height:3319;visibility:visible;mso-wrap-style:square;v-text-anchor:top" coordsize="137173,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SdxAAAAN0AAAAPAAAAZHJzL2Rvd25yZXYueG1sRI/RisIw&#10;FETfhf2HcBd801QF0WqUZUHQF8FuP+C2ubZlm5tuk9bq1xtB2MdhZs4w2/1gatFT6yrLCmbTCARx&#10;bnXFhYL05zBZgXAeWWNtmRTcycF+9zHaYqztjS/UJ74QAcIuRgWl900spctLMuimtiEO3tW2Bn2Q&#10;bSF1i7cAN7WcR9FSGqw4LJTY0HdJ+W/SGQUuy+lxviSYrdKs7+xfd8ruZ6XGn8PXBoSnwf+H3+2j&#10;VrCYrRfwehOegNw9AQAA//8DAFBLAQItABQABgAIAAAAIQDb4fbL7gAAAIUBAAATAAAAAAAAAAAA&#10;AAAAAAAAAABbQ29udGVudF9UeXBlc10ueG1sUEsBAi0AFAAGAAgAAAAhAFr0LFu/AAAAFQEAAAsA&#10;AAAAAAAAAAAAAAAAHwEAAF9yZWxzLy5yZWxzUEsBAi0AFAAGAAgAAAAhACnd9J3EAAAA3QAAAA8A&#10;AAAAAAAAAAAAAAAABwIAAGRycy9kb3ducmV2LnhtbFBLBQYAAAAAAwADALcAAAD4AgAAAAA=&#10;" path="m,l137173,r,67940l126029,46469r-30709,l71863,158801r30709,l115881,96469r21292,40693l137173,331914,,331914,,292062r33382,l39084,264795,,264795,,248298r37179,l42894,221031,,221031,,206908r51136,l56750,179641,,179641,,124460r10484,l31236,158801r34062,l42920,121755r-457,-737l43288,120752c60941,114046,73172,98374,73172,78803,73082,59512,59049,46469,37116,46469l,46469,,xe" fillcolor="#132343" stroked="f" strokeweight="0">
                  <v:stroke miterlimit="83231f" joinstyle="miter"/>
                  <v:path arrowok="t" textboxrect="0,0,137173,331914"/>
                </v:shape>
                <v:shape id="Shape 3194" o:spid="_x0000_s1084" style="position:absolute;left:71663;top:4642;width:1906;height:3319;visibility:visible;mso-wrap-style:square;v-text-anchor:top" coordsize="190608,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hKxQAAAN0AAAAPAAAAZHJzL2Rvd25yZXYueG1sRI9Bi8Iw&#10;FITvwv6H8Bb2pqldEe0aRRRFEQ9WQbw9mmdbtnkpTdT67zcLgsdhZr5hJrPWVOJOjSstK+j3IhDE&#10;mdUl5wpOx1V3BMJ5ZI2VZVLwJAez6Udngom2Dz7QPfW5CBB2CSoovK8TKV1WkEHXszVx8K62MeiD&#10;bHKpG3wEuKlkHEVDabDksFBgTYuCst/0ZhTgdZ+bwSWO98doTctyd95tt6zU12c7/wHhqfXv8Ku9&#10;0Qq+++MB/L8JT0BO/wAAAP//AwBQSwECLQAUAAYACAAAACEA2+H2y+4AAACFAQAAEwAAAAAAAAAA&#10;AAAAAAAAAAAAW0NvbnRlbnRfVHlwZXNdLnhtbFBLAQItABQABgAIAAAAIQBa9CxbvwAAABUBAAAL&#10;AAAAAAAAAAAAAAAAAB8BAABfcmVscy8ucmVsc1BLAQItABQABgAIAAAAIQCf7ZhKxQAAAN0AAAAP&#10;AAAAAAAAAAAAAAAAAAcCAABkcnMvZG93bnJldi54bWxQSwUGAAAAAAMAAwC3AAAA+QIAAAAA&#10;" path="m,l105734,r84874,170853l35706,331914,,331914,,137162r11322,21639l41942,158801,65310,46469r-30709,l21203,108788,,67940,,xe" fillcolor="#132343" stroked="f" strokeweight="0">
                  <v:stroke miterlimit="83231f" joinstyle="miter"/>
                  <v:path arrowok="t" textboxrect="0,0,190608,331914"/>
                </v:shape>
                <v:shape id="Shape 3195" o:spid="_x0000_s1085" style="position:absolute;left:65932;top:6569;width:255;height:265;visibility:visible;mso-wrap-style:square;v-text-anchor:top" coordsize="25514,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gXxAAAAN0AAAAPAAAAZHJzL2Rvd25yZXYueG1sRI9PawIx&#10;FMTvQr9DeAUvRbOrWOpqFG0VCp78d39snpvFzUvYpLr99qZQ8DjMzG+Y+bKzjbhRG2rHCvJhBoK4&#10;dLrmSsHpuB18gAgRWWPjmBT8UoDl4qU3x0K7O+/pdoiVSBAOBSowMfpCylAashiGzhMn7+JaizHJ&#10;tpK6xXuC20aOsuxdWqw5LRj09GmovB5+rIKr8+Nmo80+rHdnecy/Jm/bzivVf+1WMxCRuvgM/7e/&#10;tYJxPp3A35v0BOTiAQAA//8DAFBLAQItABQABgAIAAAAIQDb4fbL7gAAAIUBAAATAAAAAAAAAAAA&#10;AAAAAAAAAABbQ29udGVudF9UeXBlc10ueG1sUEsBAi0AFAAGAAgAAAAhAFr0LFu/AAAAFQEAAAsA&#10;AAAAAAAAAAAAAAAAHwEAAF9yZWxzLy5yZWxzUEsBAi0AFAAGAAgAAAAhACx/KBfEAAAA3QAAAA8A&#10;AAAAAAAAAAAAAAAABwIAAGRycy9kb3ducmV2LnhtbFBLBQYAAAAAAwADALcAAAD4AgAAAAA=&#10;" path="m14427,699c19545,,23825,3251,24511,8280v1003,7277,-5614,16498,-13500,17577c5791,26568,1689,23279,1003,18174,,10897,6528,1778,14427,699xe" fillcolor="#132343" stroked="f" strokeweight="0">
                  <v:stroke miterlimit="83231f" joinstyle="miter"/>
                  <v:path arrowok="t" textboxrect="0,0,25514,26568"/>
                </v:shape>
                <v:shape id="Shape 3196" o:spid="_x0000_s1086" style="position:absolute;left:65958;top:5383;width:375;height:227;visibility:visible;mso-wrap-style:square;v-text-anchor:top" coordsize="37414,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I2xgAAAN0AAAAPAAAAZHJzL2Rvd25yZXYueG1sRI9Bi8Iw&#10;FITvgv8hPMGLrKkKYrtGWRZEBUHXFb2+bZ5tsXkpTdT6740g7HGYmW+Y6bwxpbhR7QrLCgb9CARx&#10;anXBmYLD7+JjAsJ5ZI2lZVLwIAfzWbs1xUTbO//Qbe8zESDsElSQe18lUro0J4Oubyvi4J1tbdAH&#10;WWdS13gPcFPKYRSNpcGCw0KOFX3nlF72V6OgrNzfKV7vLudGL4+9x3Zz3MYTpbqd5usThKfG/4ff&#10;7ZVWMBrEY3i9CU9Azp4AAAD//wMAUEsBAi0AFAAGAAgAAAAhANvh9svuAAAAhQEAABMAAAAAAAAA&#10;AAAAAAAAAAAAAFtDb250ZW50X1R5cGVzXS54bWxQSwECLQAUAAYACAAAACEAWvQsW78AAAAVAQAA&#10;CwAAAAAAAAAAAAAAAAAfAQAAX3JlbHMvLnJlbHNQSwECLQAUAAYACAAAACEAaw2SNsYAAADdAAAA&#10;DwAAAAAAAAAAAAAAAAAHAgAAZHJzL2Rvd25yZXYueG1sUEsFBgAAAAADAAMAtwAAAPoCAAAAAA==&#10;" path="m4800,l26085,v3544,89,6262,635,8256,1905c36322,3175,37414,5080,37414,7429v-89,7519,-8877,15215,-17755,15215l,22644,4800,xe" fillcolor="#132343" stroked="f" strokeweight="0">
                  <v:stroke miterlimit="83231f" joinstyle="miter"/>
                  <v:path arrowok="t" textboxrect="0,0,37414,22644"/>
                </v:shape>
                <v:shape id="Shape 3197" o:spid="_x0000_s1087" style="position:absolute;left:66801;top:6716;width:374;height:226;visibility:visible;mso-wrap-style:square;v-text-anchor:top" coordsize="37414,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etxwAAAN0AAAAPAAAAZHJzL2Rvd25yZXYueG1sRI/dasJA&#10;FITvC77DcoTeiNnYQjUxq0ihtIWCv+jtMXtMgtmzIbvV+PZdQejlMDPfMNm8M7W4UOsqywpGUQyC&#10;OLe64kLBbvsxnIBwHlljbZkU3MjBfNZ7yjDV9sprumx8IQKEXYoKSu+bVEqXl2TQRbYhDt7JtgZ9&#10;kG0hdYvXADe1fInjN2mw4rBQYkPvJeXnza9RUDfueEi+V+dTpz/3g9vyZ79MJko997vFFISnzv+H&#10;H+0vreB1lIzh/iY8ATn7AwAA//8DAFBLAQItABQABgAIAAAAIQDb4fbL7gAAAIUBAAATAAAAAAAA&#10;AAAAAAAAAAAAAABbQ29udGVudF9UeXBlc10ueG1sUEsBAi0AFAAGAAgAAAAhAFr0LFu/AAAAFQEA&#10;AAsAAAAAAAAAAAAAAAAAHwEAAF9yZWxzLy5yZWxzUEsBAi0AFAAGAAgAAAAhAARBN63HAAAA3QAA&#10;AA8AAAAAAAAAAAAAAAAABwIAAGRycy9kb3ducmV2LnhtbFBLBQYAAAAAAwADALcAAAD7AgAAAAA=&#10;" path="m4800,l26098,v3442,,6249,635,8243,1905c36335,3073,37414,5067,37414,7341v-89,7518,-8966,15214,-17755,15303l,22644,4800,xe" fillcolor="#132343" stroked="f" strokeweight="0">
                  <v:stroke miterlimit="83231f" joinstyle="miter"/>
                  <v:path arrowok="t" textboxrect="0,0,37414,22644"/>
                </v:shape>
                <v:shape id="Shape 3198" o:spid="_x0000_s1088" style="position:absolute;left:70335;top:5383;width:374;height:227;visibility:visible;mso-wrap-style:square;v-text-anchor:top" coordsize="37427,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pcwQAAAN0AAAAPAAAAZHJzL2Rvd25yZXYueG1sRE/LagIx&#10;FN0X/IdwBXc1Y4VSR6OIUBTpxuf6MrlmxpncDEl0pv36ZlHo8nDei1VvG/EkHyrHCibjDARx4XTF&#10;RsH59Pn6ASJEZI2NY1LwTQFWy8HLAnPtOj7Q8xiNSCEcclRQxtjmUoaiJIth7FrixN2ctxgT9EZq&#10;j10Kt418y7J3abHi1FBiS5uSivr4sAoO3ePncvXTrL6vfdybmtF8bZUaDfv1HESkPv6L/9w7rWA6&#10;maW56U16AnL5CwAA//8DAFBLAQItABQABgAIAAAAIQDb4fbL7gAAAIUBAAATAAAAAAAAAAAAAAAA&#10;AAAAAABbQ29udGVudF9UeXBlc10ueG1sUEsBAi0AFAAGAAgAAAAhAFr0LFu/AAAAFQEAAAsAAAAA&#10;AAAAAAAAAAAAHwEAAF9yZWxzLy5yZWxzUEsBAi0AFAAGAAgAAAAhAO1SulzBAAAA3QAAAA8AAAAA&#10;AAAAAAAAAAAABwIAAGRycy9kb3ducmV2LnhtbFBLBQYAAAAAAwADALcAAAD1AgAAAAA=&#10;" path="m4725,l26098,v3442,89,6249,635,8154,1905c36246,3175,37427,5080,37325,7429v-89,7519,-8877,15215,-17754,15215l,22644,4725,xe" fillcolor="#132343" stroked="f" strokeweight="0">
                  <v:stroke miterlimit="83231f" joinstyle="miter"/>
                  <v:path arrowok="t" textboxrect="0,0,37427,22644"/>
                </v:shape>
                <v:rect id="Rectangle 3199" o:spid="_x0000_s1089" style="position:absolute;left:3599;top:8248;width:7310;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mxgAAAN0AAAAPAAAAZHJzL2Rvd25yZXYueG1sRI9Ba8JA&#10;FITvBf/D8gq91U0q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N8sfpsYAAADdAAAA&#10;DwAAAAAAAAAAAAAAAAAHAgAAZHJzL2Rvd25yZXYueG1sUEsFBgAAAAADAAMAtwAAAPoCAAAAAA==&#10;" filled="f" stroked="f">
                  <v:textbox inset="0,0,0,0">
                    <w:txbxContent>
                      <w:p w14:paraId="3336A19F" w14:textId="77777777" w:rsidR="00B77B2C" w:rsidRDefault="003F3D80">
                        <w:r>
                          <w:rPr>
                            <w:color w:val="132343"/>
                            <w:w w:val="125"/>
                            <w:sz w:val="20"/>
                          </w:rPr>
                          <w:t>TSP03EE</w:t>
                        </w:r>
                      </w:p>
                    </w:txbxContent>
                  </v:textbox>
                </v:rect>
                <v:rect id="Rectangle 3253" o:spid="_x0000_s1090" style="position:absolute;left:3491;top:12318;width:9495;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q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dr/zqsYAAADdAAAA&#10;DwAAAAAAAAAAAAAAAAAHAgAAZHJzL2Rvd25yZXYueG1sUEsFBgAAAAADAAMAtwAAAPoCAAAAAA==&#10;" filled="f" stroked="f">
                  <v:textbox inset="0,0,0,0">
                    <w:txbxContent>
                      <w:p w14:paraId="0F17B376" w14:textId="77777777" w:rsidR="00B77B2C" w:rsidRDefault="003F3D80">
                        <w:r>
                          <w:rPr>
                            <w:b/>
                            <w:color w:val="FFFFFF"/>
                            <w:w w:val="122"/>
                            <w:sz w:val="20"/>
                          </w:rPr>
                          <w:t>Competitor</w:t>
                        </w:r>
                      </w:p>
                    </w:txbxContent>
                  </v:textbox>
                </v:rect>
                <w10:wrap type="topAndBottom" anchorx="page" anchory="page"/>
              </v:group>
            </w:pict>
          </mc:Fallback>
        </mc:AlternateContent>
      </w:r>
      <w:r>
        <w:rPr>
          <w:color w:val="132343"/>
          <w:sz w:val="14"/>
        </w:rPr>
        <w:t xml:space="preserve">I/we </w:t>
      </w:r>
      <w:proofErr w:type="gramStart"/>
      <w:r>
        <w:rPr>
          <w:color w:val="132343"/>
          <w:sz w:val="14"/>
        </w:rPr>
        <w:t>being</w:t>
      </w:r>
      <w:proofErr w:type="gramEnd"/>
      <w:r>
        <w:rPr>
          <w:color w:val="132343"/>
          <w:sz w:val="14"/>
        </w:rPr>
        <w:t xml:space="preserve"> the named driver/co-driver/navigator of the vehicle described on this form hereby declare that I/we have been fully briefed by the competitor on all aspects of the operation of the vehicle, including peculiarities relating to its handling and performance during competition, and are satisfied that the vehicle is safe and suitable for the intended competition and that my/our competition apparel is in compliance with the NCR; Schedule D – Apparel. My/our signature/s below indicate acceptance of the above declaration.</w:t>
      </w:r>
    </w:p>
    <w:p w14:paraId="7DE52754" w14:textId="77777777" w:rsidR="00B77B2C" w:rsidRDefault="003F3D80">
      <w:pPr>
        <w:tabs>
          <w:tab w:val="center" w:pos="5139"/>
        </w:tabs>
        <w:spacing w:before="215" w:after="89"/>
      </w:pPr>
      <w:r>
        <w:rPr>
          <w:color w:val="1E274E"/>
          <w:sz w:val="16"/>
        </w:rPr>
        <w:t>I,</w:t>
      </w:r>
      <w:r>
        <w:rPr>
          <w:color w:val="1E274E"/>
          <w:sz w:val="16"/>
        </w:rPr>
        <w:tab/>
        <w:t>of</w:t>
      </w:r>
    </w:p>
    <w:p w14:paraId="5B22B98D" w14:textId="77777777" w:rsidR="00B77B2C" w:rsidRDefault="003F3D80">
      <w:pPr>
        <w:spacing w:after="394" w:line="226" w:lineRule="auto"/>
        <w:ind w:left="80"/>
      </w:pPr>
      <w:r>
        <w:rPr>
          <w:color w:val="1E274E"/>
          <w:sz w:val="14"/>
        </w:rPr>
        <w:t xml:space="preserve">am the       parent/      guardian </w:t>
      </w:r>
      <w:r>
        <w:rPr>
          <w:i/>
          <w:color w:val="1E274E"/>
          <w:sz w:val="14"/>
        </w:rPr>
        <w:t>(tick applicable)</w:t>
      </w:r>
      <w:r>
        <w:rPr>
          <w:color w:val="1E274E"/>
          <w:sz w:val="14"/>
        </w:rPr>
        <w:t xml:space="preserve"> of the above-named (‘</w:t>
      </w:r>
      <w:r>
        <w:rPr>
          <w:b/>
          <w:color w:val="1E274E"/>
          <w:sz w:val="14"/>
        </w:rPr>
        <w:t>Minor</w:t>
      </w:r>
      <w:r>
        <w:rPr>
          <w:color w:val="1E274E"/>
          <w:sz w:val="14"/>
        </w:rPr>
        <w:t>’) who is under 18 of age. I have read this document and understand its contents, including the exclusion of statutory guarantees, warning, assumption of risk, release and indemnity, and have explained the contents to the Minor. I consent to the Minor attending or participating in the event at his or her own risk.</w:t>
      </w:r>
    </w:p>
    <w:p w14:paraId="5E352FC3" w14:textId="77777777" w:rsidR="00B77B2C" w:rsidRDefault="003F3D80">
      <w:pPr>
        <w:pStyle w:val="Heading1"/>
        <w:tabs>
          <w:tab w:val="center" w:pos="3401"/>
          <w:tab w:val="center" w:pos="7256"/>
          <w:tab w:val="center" w:pos="8633"/>
          <w:tab w:val="center" w:pos="9709"/>
        </w:tabs>
        <w:spacing w:after="66" w:line="259" w:lineRule="auto"/>
        <w:ind w:left="0" w:firstLine="0"/>
      </w:pPr>
      <w:r>
        <w:rPr>
          <w:rFonts w:ascii="Calibri" w:eastAsia="Calibri" w:hAnsi="Calibri" w:cs="Calibri"/>
          <w:b w:val="0"/>
          <w:sz w:val="22"/>
        </w:rPr>
        <w:tab/>
      </w:r>
      <w:r>
        <w:rPr>
          <w:rFonts w:ascii="Calibri" w:eastAsia="Calibri" w:hAnsi="Calibri" w:cs="Calibri"/>
          <w:b w:val="0"/>
          <w:color w:val="EFF0F1"/>
          <w:sz w:val="44"/>
        </w:rPr>
        <w:t>S I G N H E R E</w:t>
      </w:r>
      <w:r>
        <w:rPr>
          <w:rFonts w:ascii="Calibri" w:eastAsia="Calibri" w:hAnsi="Calibri" w:cs="Calibri"/>
          <w:b w:val="0"/>
          <w:color w:val="EFF0F1"/>
          <w:sz w:val="40"/>
        </w:rPr>
        <w:t xml:space="preserve"> </w:t>
      </w:r>
      <w:r>
        <w:rPr>
          <w:rFonts w:ascii="Calibri" w:eastAsia="Calibri" w:hAnsi="Calibri" w:cs="Calibri"/>
          <w:b w:val="0"/>
          <w:color w:val="EFF0F1"/>
          <w:sz w:val="40"/>
        </w:rPr>
        <w:tab/>
      </w:r>
      <w:r>
        <w:rPr>
          <w:rFonts w:ascii="Calibri" w:eastAsia="Calibri" w:hAnsi="Calibri" w:cs="Calibri"/>
          <w:color w:val="132343"/>
          <w:sz w:val="16"/>
        </w:rPr>
        <w:t>DATE</w:t>
      </w:r>
      <w:r>
        <w:rPr>
          <w:rFonts w:ascii="Calibri" w:eastAsia="Calibri" w:hAnsi="Calibri" w:cs="Calibri"/>
          <w:color w:val="132343"/>
          <w:sz w:val="16"/>
        </w:rPr>
        <w:tab/>
        <w:t xml:space="preserve"> —</w:t>
      </w:r>
      <w:r>
        <w:rPr>
          <w:rFonts w:ascii="Calibri" w:eastAsia="Calibri" w:hAnsi="Calibri" w:cs="Calibri"/>
          <w:color w:val="132343"/>
          <w:sz w:val="16"/>
        </w:rPr>
        <w:tab/>
        <w:t xml:space="preserve"> —</w:t>
      </w:r>
    </w:p>
    <w:p w14:paraId="39762801" w14:textId="77777777" w:rsidR="00B77B2C" w:rsidRDefault="003F3D80">
      <w:pPr>
        <w:shd w:val="clear" w:color="auto" w:fill="132343"/>
        <w:spacing w:after="90"/>
        <w:ind w:left="-5" w:hanging="10"/>
      </w:pPr>
      <w:r>
        <w:rPr>
          <w:b/>
          <w:color w:val="FFFFFF"/>
          <w:sz w:val="20"/>
        </w:rPr>
        <w:t xml:space="preserve">Vehicle issued with a Motorsport Australia </w:t>
      </w:r>
      <w:proofErr w:type="gramStart"/>
      <w:r>
        <w:rPr>
          <w:b/>
          <w:color w:val="FFFFFF"/>
          <w:sz w:val="20"/>
        </w:rPr>
        <w:t>Log Book</w:t>
      </w:r>
      <w:proofErr w:type="gramEnd"/>
      <w:r>
        <w:rPr>
          <w:b/>
          <w:color w:val="FFFFFF"/>
          <w:sz w:val="20"/>
        </w:rPr>
        <w:t xml:space="preserve"> - Recent Competition and Scrutiny Audit History</w:t>
      </w:r>
    </w:p>
    <w:p w14:paraId="04E971E1" w14:textId="77777777" w:rsidR="00B77B2C" w:rsidRDefault="003F3D80">
      <w:pPr>
        <w:spacing w:after="1" w:line="258" w:lineRule="auto"/>
        <w:ind w:left="10" w:right="200" w:hanging="10"/>
      </w:pPr>
      <w:r>
        <w:rPr>
          <w:color w:val="132343"/>
          <w:sz w:val="14"/>
        </w:rPr>
        <w:t xml:space="preserve">For a vehicle that is issued with a Motorsport Australia Vehicle Log Book the Competitor must complete the following table showing the Competition and Scrutiny history of the vehicle described above for the last five relevant Events as shown in the Vehicle </w:t>
      </w:r>
      <w:proofErr w:type="gramStart"/>
      <w:r>
        <w:rPr>
          <w:color w:val="132343"/>
          <w:sz w:val="14"/>
        </w:rPr>
        <w:t>Log Book</w:t>
      </w:r>
      <w:proofErr w:type="gramEnd"/>
      <w:r>
        <w:rPr>
          <w:color w:val="132343"/>
          <w:sz w:val="14"/>
        </w:rPr>
        <w:t>. If at the time of completion of this declaration the vehicle is entered into another Event yet to be held, please indicate in the space provided.</w:t>
      </w:r>
    </w:p>
    <w:tbl>
      <w:tblPr>
        <w:tblStyle w:val="TableGrid"/>
        <w:tblW w:w="10907" w:type="dxa"/>
        <w:tblInd w:w="1" w:type="dxa"/>
        <w:tblCellMar>
          <w:top w:w="62" w:type="dxa"/>
          <w:left w:w="113" w:type="dxa"/>
          <w:right w:w="115" w:type="dxa"/>
        </w:tblCellMar>
        <w:tblLook w:val="04A0" w:firstRow="1" w:lastRow="0" w:firstColumn="1" w:lastColumn="0" w:noHBand="0" w:noVBand="1"/>
      </w:tblPr>
      <w:tblGrid>
        <w:gridCol w:w="2150"/>
        <w:gridCol w:w="5963"/>
        <w:gridCol w:w="2794"/>
      </w:tblGrid>
      <w:tr w:rsidR="00B77B2C" w14:paraId="5F939E48" w14:textId="77777777">
        <w:trPr>
          <w:trHeight w:val="380"/>
        </w:trPr>
        <w:tc>
          <w:tcPr>
            <w:tcW w:w="10907" w:type="dxa"/>
            <w:gridSpan w:val="3"/>
            <w:tcBorders>
              <w:top w:val="single" w:sz="2" w:space="0" w:color="93959C"/>
              <w:left w:val="nil"/>
              <w:bottom w:val="nil"/>
              <w:right w:val="nil"/>
            </w:tcBorders>
            <w:shd w:val="clear" w:color="auto" w:fill="132343"/>
          </w:tcPr>
          <w:p w14:paraId="0AC26B1B" w14:textId="77777777" w:rsidR="00B77B2C" w:rsidRDefault="003F3D80">
            <w:pPr>
              <w:tabs>
                <w:tab w:val="center" w:pos="2402"/>
                <w:tab w:val="center" w:pos="9209"/>
              </w:tabs>
            </w:pPr>
            <w:r>
              <w:rPr>
                <w:b/>
                <w:color w:val="FFFFFF"/>
                <w:sz w:val="14"/>
              </w:rPr>
              <w:t>DATE</w:t>
            </w:r>
            <w:r>
              <w:rPr>
                <w:b/>
                <w:color w:val="FFFFFF"/>
                <w:sz w:val="14"/>
              </w:rPr>
              <w:tab/>
              <w:t>VENUE</w:t>
            </w:r>
            <w:r>
              <w:rPr>
                <w:b/>
                <w:color w:val="FFFFFF"/>
                <w:sz w:val="14"/>
              </w:rPr>
              <w:tab/>
              <w:t>SCRUTINY AUDIT CONDUCTED</w:t>
            </w:r>
          </w:p>
        </w:tc>
      </w:tr>
      <w:tr w:rsidR="00B77B2C" w14:paraId="5227E74B" w14:textId="77777777">
        <w:trPr>
          <w:trHeight w:val="454"/>
        </w:trPr>
        <w:tc>
          <w:tcPr>
            <w:tcW w:w="2150" w:type="dxa"/>
            <w:tcBorders>
              <w:top w:val="nil"/>
              <w:left w:val="single" w:sz="2" w:space="0" w:color="93959C"/>
              <w:bottom w:val="single" w:sz="2" w:space="0" w:color="93959C"/>
              <w:right w:val="single" w:sz="2" w:space="0" w:color="93959C"/>
            </w:tcBorders>
          </w:tcPr>
          <w:p w14:paraId="3D2C2831" w14:textId="77777777" w:rsidR="00B77B2C" w:rsidRDefault="00B77B2C"/>
        </w:tc>
        <w:tc>
          <w:tcPr>
            <w:tcW w:w="5963" w:type="dxa"/>
            <w:tcBorders>
              <w:top w:val="nil"/>
              <w:left w:val="single" w:sz="2" w:space="0" w:color="93959C"/>
              <w:bottom w:val="single" w:sz="2" w:space="0" w:color="93959C"/>
              <w:right w:val="single" w:sz="2" w:space="0" w:color="93959C"/>
            </w:tcBorders>
          </w:tcPr>
          <w:p w14:paraId="620EB930" w14:textId="77777777" w:rsidR="00B77B2C" w:rsidRDefault="00B77B2C"/>
        </w:tc>
        <w:tc>
          <w:tcPr>
            <w:tcW w:w="2794" w:type="dxa"/>
            <w:tcBorders>
              <w:top w:val="nil"/>
              <w:left w:val="single" w:sz="2" w:space="0" w:color="93959C"/>
              <w:bottom w:val="single" w:sz="2" w:space="0" w:color="93959C"/>
              <w:right w:val="single" w:sz="2" w:space="0" w:color="93959C"/>
            </w:tcBorders>
          </w:tcPr>
          <w:p w14:paraId="69E35B06" w14:textId="77777777" w:rsidR="00B77B2C" w:rsidRDefault="003F3D80">
            <w:pPr>
              <w:tabs>
                <w:tab w:val="center" w:pos="609"/>
                <w:tab w:val="center" w:pos="1559"/>
              </w:tabs>
            </w:pPr>
            <w:r>
              <w:tab/>
            </w:r>
            <w:r>
              <w:rPr>
                <w:color w:val="132343"/>
                <w:sz w:val="16"/>
              </w:rPr>
              <w:t>YES</w:t>
            </w:r>
            <w:r>
              <w:rPr>
                <w:color w:val="132343"/>
                <w:sz w:val="16"/>
              </w:rPr>
              <w:tab/>
              <w:t>NO</w:t>
            </w:r>
          </w:p>
        </w:tc>
      </w:tr>
      <w:tr w:rsidR="00B77B2C" w14:paraId="75CFE855" w14:textId="77777777">
        <w:trPr>
          <w:trHeight w:val="454"/>
        </w:trPr>
        <w:tc>
          <w:tcPr>
            <w:tcW w:w="2150" w:type="dxa"/>
            <w:tcBorders>
              <w:top w:val="single" w:sz="2" w:space="0" w:color="93959C"/>
              <w:left w:val="single" w:sz="2" w:space="0" w:color="93959C"/>
              <w:bottom w:val="single" w:sz="2" w:space="0" w:color="93959C"/>
              <w:right w:val="single" w:sz="2" w:space="0" w:color="93959C"/>
            </w:tcBorders>
          </w:tcPr>
          <w:p w14:paraId="5FE11A96" w14:textId="77777777" w:rsidR="00B77B2C" w:rsidRDefault="00B77B2C"/>
        </w:tc>
        <w:tc>
          <w:tcPr>
            <w:tcW w:w="5963" w:type="dxa"/>
            <w:tcBorders>
              <w:top w:val="single" w:sz="2" w:space="0" w:color="93959C"/>
              <w:left w:val="single" w:sz="2" w:space="0" w:color="93959C"/>
              <w:bottom w:val="single" w:sz="2" w:space="0" w:color="93959C"/>
              <w:right w:val="single" w:sz="2" w:space="0" w:color="93959C"/>
            </w:tcBorders>
          </w:tcPr>
          <w:p w14:paraId="59C5CD60" w14:textId="77777777" w:rsidR="00B77B2C" w:rsidRDefault="00B77B2C"/>
        </w:tc>
        <w:tc>
          <w:tcPr>
            <w:tcW w:w="2794" w:type="dxa"/>
            <w:tcBorders>
              <w:top w:val="single" w:sz="2" w:space="0" w:color="93959C"/>
              <w:left w:val="single" w:sz="2" w:space="0" w:color="93959C"/>
              <w:bottom w:val="single" w:sz="2" w:space="0" w:color="93959C"/>
              <w:right w:val="single" w:sz="2" w:space="0" w:color="93959C"/>
            </w:tcBorders>
            <w:vAlign w:val="center"/>
          </w:tcPr>
          <w:p w14:paraId="1464B066" w14:textId="77777777" w:rsidR="00B77B2C" w:rsidRDefault="003F3D80">
            <w:pPr>
              <w:tabs>
                <w:tab w:val="center" w:pos="609"/>
                <w:tab w:val="center" w:pos="1559"/>
              </w:tabs>
            </w:pPr>
            <w:r>
              <w:tab/>
            </w:r>
            <w:r>
              <w:rPr>
                <w:color w:val="132343"/>
                <w:sz w:val="16"/>
              </w:rPr>
              <w:t>YES</w:t>
            </w:r>
            <w:r>
              <w:rPr>
                <w:color w:val="132343"/>
                <w:sz w:val="16"/>
              </w:rPr>
              <w:tab/>
              <w:t>NO</w:t>
            </w:r>
          </w:p>
        </w:tc>
      </w:tr>
      <w:tr w:rsidR="00B77B2C" w14:paraId="759CD8D8" w14:textId="77777777">
        <w:trPr>
          <w:trHeight w:val="454"/>
        </w:trPr>
        <w:tc>
          <w:tcPr>
            <w:tcW w:w="2150" w:type="dxa"/>
            <w:tcBorders>
              <w:top w:val="single" w:sz="2" w:space="0" w:color="93959C"/>
              <w:left w:val="single" w:sz="2" w:space="0" w:color="93959C"/>
              <w:bottom w:val="single" w:sz="2" w:space="0" w:color="93959C"/>
              <w:right w:val="single" w:sz="2" w:space="0" w:color="93959C"/>
            </w:tcBorders>
          </w:tcPr>
          <w:p w14:paraId="4410F652" w14:textId="77777777" w:rsidR="00B77B2C" w:rsidRDefault="00B77B2C"/>
        </w:tc>
        <w:tc>
          <w:tcPr>
            <w:tcW w:w="5963" w:type="dxa"/>
            <w:tcBorders>
              <w:top w:val="single" w:sz="2" w:space="0" w:color="93959C"/>
              <w:left w:val="single" w:sz="2" w:space="0" w:color="93959C"/>
              <w:bottom w:val="single" w:sz="2" w:space="0" w:color="93959C"/>
              <w:right w:val="single" w:sz="2" w:space="0" w:color="93959C"/>
            </w:tcBorders>
          </w:tcPr>
          <w:p w14:paraId="59C681ED" w14:textId="77777777" w:rsidR="00B77B2C" w:rsidRDefault="00B77B2C"/>
        </w:tc>
        <w:tc>
          <w:tcPr>
            <w:tcW w:w="2794" w:type="dxa"/>
            <w:tcBorders>
              <w:top w:val="single" w:sz="2" w:space="0" w:color="93959C"/>
              <w:left w:val="single" w:sz="2" w:space="0" w:color="93959C"/>
              <w:bottom w:val="single" w:sz="2" w:space="0" w:color="93959C"/>
              <w:right w:val="single" w:sz="2" w:space="0" w:color="93959C"/>
            </w:tcBorders>
          </w:tcPr>
          <w:p w14:paraId="2F734EA5" w14:textId="77777777" w:rsidR="00B77B2C" w:rsidRDefault="003F3D80">
            <w:pPr>
              <w:tabs>
                <w:tab w:val="center" w:pos="609"/>
                <w:tab w:val="center" w:pos="1559"/>
              </w:tabs>
            </w:pPr>
            <w:r>
              <w:tab/>
            </w:r>
            <w:r>
              <w:rPr>
                <w:color w:val="132343"/>
                <w:sz w:val="16"/>
              </w:rPr>
              <w:t>YES</w:t>
            </w:r>
            <w:r>
              <w:rPr>
                <w:color w:val="132343"/>
                <w:sz w:val="16"/>
              </w:rPr>
              <w:tab/>
              <w:t>NO</w:t>
            </w:r>
          </w:p>
        </w:tc>
      </w:tr>
      <w:tr w:rsidR="00B77B2C" w14:paraId="4A808196" w14:textId="77777777">
        <w:trPr>
          <w:trHeight w:val="454"/>
        </w:trPr>
        <w:tc>
          <w:tcPr>
            <w:tcW w:w="2150" w:type="dxa"/>
            <w:tcBorders>
              <w:top w:val="single" w:sz="2" w:space="0" w:color="93959C"/>
              <w:left w:val="single" w:sz="2" w:space="0" w:color="93959C"/>
              <w:bottom w:val="single" w:sz="2" w:space="0" w:color="93959C"/>
              <w:right w:val="single" w:sz="2" w:space="0" w:color="93959C"/>
            </w:tcBorders>
          </w:tcPr>
          <w:p w14:paraId="1D37CC8F" w14:textId="77777777" w:rsidR="00B77B2C" w:rsidRDefault="00B77B2C"/>
        </w:tc>
        <w:tc>
          <w:tcPr>
            <w:tcW w:w="5963" w:type="dxa"/>
            <w:tcBorders>
              <w:top w:val="single" w:sz="2" w:space="0" w:color="93959C"/>
              <w:left w:val="single" w:sz="2" w:space="0" w:color="93959C"/>
              <w:bottom w:val="single" w:sz="2" w:space="0" w:color="93959C"/>
              <w:right w:val="single" w:sz="2" w:space="0" w:color="93959C"/>
            </w:tcBorders>
          </w:tcPr>
          <w:p w14:paraId="00AF479F" w14:textId="77777777" w:rsidR="00B77B2C" w:rsidRDefault="00B77B2C"/>
        </w:tc>
        <w:tc>
          <w:tcPr>
            <w:tcW w:w="2794" w:type="dxa"/>
            <w:tcBorders>
              <w:top w:val="single" w:sz="2" w:space="0" w:color="93959C"/>
              <w:left w:val="single" w:sz="2" w:space="0" w:color="93959C"/>
              <w:bottom w:val="single" w:sz="2" w:space="0" w:color="93959C"/>
              <w:right w:val="single" w:sz="2" w:space="0" w:color="93959C"/>
            </w:tcBorders>
            <w:vAlign w:val="center"/>
          </w:tcPr>
          <w:p w14:paraId="5F5B3EAE" w14:textId="77777777" w:rsidR="00B77B2C" w:rsidRDefault="003F3D80">
            <w:pPr>
              <w:tabs>
                <w:tab w:val="center" w:pos="609"/>
                <w:tab w:val="center" w:pos="1559"/>
              </w:tabs>
            </w:pPr>
            <w:r>
              <w:tab/>
            </w:r>
            <w:r>
              <w:rPr>
                <w:color w:val="132343"/>
                <w:sz w:val="16"/>
              </w:rPr>
              <w:t>YES</w:t>
            </w:r>
            <w:r>
              <w:rPr>
                <w:color w:val="132343"/>
                <w:sz w:val="16"/>
              </w:rPr>
              <w:tab/>
              <w:t>NO</w:t>
            </w:r>
          </w:p>
        </w:tc>
      </w:tr>
      <w:tr w:rsidR="00B77B2C" w14:paraId="401B9BEB" w14:textId="77777777">
        <w:trPr>
          <w:trHeight w:val="454"/>
        </w:trPr>
        <w:tc>
          <w:tcPr>
            <w:tcW w:w="2150" w:type="dxa"/>
            <w:tcBorders>
              <w:top w:val="single" w:sz="2" w:space="0" w:color="93959C"/>
              <w:left w:val="single" w:sz="2" w:space="0" w:color="93959C"/>
              <w:bottom w:val="single" w:sz="2" w:space="0" w:color="93959C"/>
              <w:right w:val="single" w:sz="2" w:space="0" w:color="93959C"/>
            </w:tcBorders>
          </w:tcPr>
          <w:p w14:paraId="3EF83DC5" w14:textId="77777777" w:rsidR="00B77B2C" w:rsidRDefault="00B77B2C"/>
        </w:tc>
        <w:tc>
          <w:tcPr>
            <w:tcW w:w="5963" w:type="dxa"/>
            <w:tcBorders>
              <w:top w:val="single" w:sz="2" w:space="0" w:color="93959C"/>
              <w:left w:val="single" w:sz="2" w:space="0" w:color="93959C"/>
              <w:bottom w:val="single" w:sz="2" w:space="0" w:color="93959C"/>
              <w:right w:val="single" w:sz="2" w:space="0" w:color="93959C"/>
            </w:tcBorders>
          </w:tcPr>
          <w:p w14:paraId="54668615" w14:textId="77777777" w:rsidR="00B77B2C" w:rsidRDefault="00B77B2C"/>
        </w:tc>
        <w:tc>
          <w:tcPr>
            <w:tcW w:w="2794" w:type="dxa"/>
            <w:tcBorders>
              <w:top w:val="single" w:sz="2" w:space="0" w:color="93959C"/>
              <w:left w:val="single" w:sz="2" w:space="0" w:color="93959C"/>
              <w:bottom w:val="single" w:sz="2" w:space="0" w:color="93959C"/>
              <w:right w:val="single" w:sz="2" w:space="0" w:color="93959C"/>
            </w:tcBorders>
            <w:vAlign w:val="center"/>
          </w:tcPr>
          <w:p w14:paraId="7C32B375" w14:textId="77777777" w:rsidR="00B77B2C" w:rsidRDefault="003F3D80">
            <w:pPr>
              <w:tabs>
                <w:tab w:val="center" w:pos="609"/>
                <w:tab w:val="center" w:pos="1559"/>
              </w:tabs>
            </w:pPr>
            <w:r>
              <w:tab/>
            </w:r>
            <w:r>
              <w:rPr>
                <w:color w:val="132343"/>
                <w:sz w:val="16"/>
              </w:rPr>
              <w:t>YES</w:t>
            </w:r>
            <w:r>
              <w:rPr>
                <w:color w:val="132343"/>
                <w:sz w:val="16"/>
              </w:rPr>
              <w:tab/>
              <w:t>NO</w:t>
            </w:r>
          </w:p>
        </w:tc>
      </w:tr>
      <w:tr w:rsidR="00B77B2C" w14:paraId="15CDF5D7" w14:textId="77777777">
        <w:trPr>
          <w:trHeight w:val="454"/>
        </w:trPr>
        <w:tc>
          <w:tcPr>
            <w:tcW w:w="2150" w:type="dxa"/>
            <w:tcBorders>
              <w:top w:val="single" w:sz="2" w:space="0" w:color="93959C"/>
              <w:left w:val="single" w:sz="2" w:space="0" w:color="93959C"/>
              <w:bottom w:val="single" w:sz="2" w:space="0" w:color="93959C"/>
              <w:right w:val="single" w:sz="2" w:space="0" w:color="93959C"/>
            </w:tcBorders>
          </w:tcPr>
          <w:p w14:paraId="7E396F7E" w14:textId="77777777" w:rsidR="00B77B2C" w:rsidRDefault="00B77B2C"/>
        </w:tc>
        <w:tc>
          <w:tcPr>
            <w:tcW w:w="5963" w:type="dxa"/>
            <w:tcBorders>
              <w:top w:val="single" w:sz="2" w:space="0" w:color="93959C"/>
              <w:left w:val="single" w:sz="2" w:space="0" w:color="93959C"/>
              <w:bottom w:val="single" w:sz="2" w:space="0" w:color="93959C"/>
              <w:right w:val="single" w:sz="2" w:space="0" w:color="93959C"/>
            </w:tcBorders>
          </w:tcPr>
          <w:p w14:paraId="7C772EE7" w14:textId="77777777" w:rsidR="00B77B2C" w:rsidRDefault="00B77B2C"/>
        </w:tc>
        <w:tc>
          <w:tcPr>
            <w:tcW w:w="2794" w:type="dxa"/>
            <w:tcBorders>
              <w:top w:val="single" w:sz="2" w:space="0" w:color="93959C"/>
              <w:left w:val="single" w:sz="2" w:space="0" w:color="93959C"/>
              <w:bottom w:val="single" w:sz="2" w:space="0" w:color="93959C"/>
              <w:right w:val="single" w:sz="2" w:space="0" w:color="93959C"/>
            </w:tcBorders>
          </w:tcPr>
          <w:p w14:paraId="034F571F" w14:textId="77777777" w:rsidR="00B77B2C" w:rsidRDefault="003F3D80">
            <w:pPr>
              <w:ind w:left="450" w:right="263"/>
            </w:pPr>
            <w:r>
              <w:rPr>
                <w:color w:val="132343"/>
                <w:sz w:val="16"/>
              </w:rPr>
              <w:t>OTHER EVENT - YET TO BE HELD</w:t>
            </w:r>
          </w:p>
        </w:tc>
      </w:tr>
    </w:tbl>
    <w:tbl>
      <w:tblPr>
        <w:tblStyle w:val="TableGrid"/>
        <w:tblpPr w:vertAnchor="text" w:tblpX="-119" w:tblpY="-595"/>
        <w:tblOverlap w:val="never"/>
        <w:tblW w:w="10394" w:type="dxa"/>
        <w:tblInd w:w="0" w:type="dxa"/>
        <w:tblCellMar>
          <w:left w:w="134" w:type="dxa"/>
          <w:right w:w="115" w:type="dxa"/>
        </w:tblCellMar>
        <w:tblLook w:val="04A0" w:firstRow="1" w:lastRow="0" w:firstColumn="1" w:lastColumn="0" w:noHBand="0" w:noVBand="1"/>
      </w:tblPr>
      <w:tblGrid>
        <w:gridCol w:w="10394"/>
      </w:tblGrid>
      <w:tr w:rsidR="00B77B2C" w14:paraId="1C322136" w14:textId="77777777">
        <w:trPr>
          <w:trHeight w:val="780"/>
        </w:trPr>
        <w:tc>
          <w:tcPr>
            <w:tcW w:w="10394" w:type="dxa"/>
            <w:tcBorders>
              <w:top w:val="nil"/>
              <w:left w:val="nil"/>
              <w:bottom w:val="nil"/>
              <w:right w:val="nil"/>
            </w:tcBorders>
            <w:shd w:val="clear" w:color="auto" w:fill="132343"/>
            <w:vAlign w:val="center"/>
          </w:tcPr>
          <w:p w14:paraId="195CE7B7" w14:textId="77777777" w:rsidR="00B77B2C" w:rsidRDefault="003F3D80">
            <w:pPr>
              <w:ind w:right="398"/>
            </w:pPr>
            <w:r>
              <w:rPr>
                <w:b/>
                <w:color w:val="FFFFFF"/>
                <w:sz w:val="18"/>
              </w:rPr>
              <w:lastRenderedPageBreak/>
              <w:t xml:space="preserve">Please Note: </w:t>
            </w:r>
            <w:r>
              <w:rPr>
                <w:color w:val="FFFFFF"/>
                <w:sz w:val="18"/>
              </w:rPr>
              <w:t xml:space="preserve">This form must be submitted with the event entry form and a completed </w:t>
            </w:r>
            <w:r>
              <w:rPr>
                <w:b/>
                <w:color w:val="FFFFFF"/>
                <w:sz w:val="18"/>
              </w:rPr>
              <w:t>Self Scrutiny Checklist</w:t>
            </w:r>
            <w:r>
              <w:rPr>
                <w:color w:val="FFFFFF"/>
                <w:sz w:val="18"/>
              </w:rPr>
              <w:t xml:space="preserve"> for the event discipline (Race/Rally/Speed/Autotest etc.)</w:t>
            </w:r>
          </w:p>
        </w:tc>
      </w:tr>
    </w:tbl>
    <w:p w14:paraId="4A30E444" w14:textId="77777777" w:rsidR="00B77B2C" w:rsidRDefault="003F3D80">
      <w:pPr>
        <w:spacing w:after="38"/>
        <w:ind w:left="10" w:hanging="10"/>
        <w:jc w:val="right"/>
      </w:pPr>
      <w:r>
        <w:rPr>
          <w:color w:val="132343"/>
          <w:sz w:val="12"/>
        </w:rPr>
        <w:t>20/V1</w:t>
      </w:r>
    </w:p>
    <w:tbl>
      <w:tblPr>
        <w:tblStyle w:val="TableGrid"/>
        <w:tblW w:w="10753" w:type="dxa"/>
        <w:tblInd w:w="33" w:type="dxa"/>
        <w:tblCellMar>
          <w:top w:w="47" w:type="dxa"/>
          <w:left w:w="80" w:type="dxa"/>
          <w:right w:w="115" w:type="dxa"/>
        </w:tblCellMar>
        <w:tblLook w:val="04A0" w:firstRow="1" w:lastRow="0" w:firstColumn="1" w:lastColumn="0" w:noHBand="0" w:noVBand="1"/>
      </w:tblPr>
      <w:tblGrid>
        <w:gridCol w:w="8"/>
        <w:gridCol w:w="3148"/>
        <w:gridCol w:w="2392"/>
        <w:gridCol w:w="8"/>
        <w:gridCol w:w="1029"/>
        <w:gridCol w:w="201"/>
        <w:gridCol w:w="3959"/>
        <w:gridCol w:w="8"/>
      </w:tblGrid>
      <w:tr w:rsidR="00B77B2C" w14:paraId="4951B04F" w14:textId="77777777">
        <w:trPr>
          <w:gridAfter w:val="1"/>
          <w:wAfter w:w="8" w:type="dxa"/>
          <w:trHeight w:val="322"/>
        </w:trPr>
        <w:tc>
          <w:tcPr>
            <w:tcW w:w="5593" w:type="dxa"/>
            <w:gridSpan w:val="3"/>
            <w:tcBorders>
              <w:top w:val="nil"/>
              <w:left w:val="nil"/>
              <w:bottom w:val="single" w:sz="2" w:space="0" w:color="93959C"/>
              <w:right w:val="nil"/>
            </w:tcBorders>
            <w:shd w:val="clear" w:color="auto" w:fill="DFE0E2"/>
          </w:tcPr>
          <w:p w14:paraId="50B1E1C3" w14:textId="77777777" w:rsidR="00B77B2C" w:rsidRDefault="003F3D80">
            <w:r>
              <w:rPr>
                <w:b/>
                <w:color w:val="132343"/>
                <w:sz w:val="18"/>
              </w:rPr>
              <w:t>Regulation Compliance</w:t>
            </w:r>
          </w:p>
        </w:tc>
        <w:tc>
          <w:tcPr>
            <w:tcW w:w="5160" w:type="dxa"/>
            <w:gridSpan w:val="4"/>
            <w:tcBorders>
              <w:top w:val="nil"/>
              <w:left w:val="nil"/>
              <w:bottom w:val="single" w:sz="2" w:space="0" w:color="93959C"/>
              <w:right w:val="nil"/>
            </w:tcBorders>
            <w:shd w:val="clear" w:color="auto" w:fill="DFE0E2"/>
          </w:tcPr>
          <w:p w14:paraId="532EE69B" w14:textId="77777777" w:rsidR="00B77B2C" w:rsidRDefault="00B77B2C"/>
        </w:tc>
      </w:tr>
      <w:tr w:rsidR="00B77B2C" w14:paraId="681C4CAA"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5DE5A508" w14:textId="77777777" w:rsidR="00B77B2C" w:rsidRDefault="003F3D80">
            <w:r>
              <w:rPr>
                <w:b/>
                <w:color w:val="132343"/>
                <w:sz w:val="14"/>
              </w:rPr>
              <w:t>Motorsport Australia Manual – Schedule A</w:t>
            </w:r>
          </w:p>
        </w:tc>
        <w:tc>
          <w:tcPr>
            <w:tcW w:w="5160" w:type="dxa"/>
            <w:gridSpan w:val="4"/>
            <w:tcBorders>
              <w:top w:val="single" w:sz="2" w:space="0" w:color="93959C"/>
              <w:left w:val="single" w:sz="2" w:space="0" w:color="93959C"/>
              <w:bottom w:val="single" w:sz="2" w:space="0" w:color="93959C"/>
              <w:right w:val="single" w:sz="2" w:space="0" w:color="93959C"/>
            </w:tcBorders>
          </w:tcPr>
          <w:p w14:paraId="4DF9180B" w14:textId="77777777" w:rsidR="00B77B2C" w:rsidRDefault="003F3D80">
            <w:r>
              <w:rPr>
                <w:b/>
                <w:color w:val="132343"/>
                <w:sz w:val="14"/>
              </w:rPr>
              <w:t>Motorsport Australia Manual – Schedule B</w:t>
            </w:r>
          </w:p>
        </w:tc>
      </w:tr>
      <w:tr w:rsidR="00B77B2C" w14:paraId="0C9A9B27"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20B5FA77" w14:textId="77777777" w:rsidR="00B77B2C" w:rsidRDefault="003F3D80">
            <w:r>
              <w:rPr>
                <w:color w:val="132343"/>
                <w:sz w:val="14"/>
              </w:rPr>
              <w:t>Speed Event Standing Regulations</w:t>
            </w:r>
          </w:p>
        </w:tc>
        <w:tc>
          <w:tcPr>
            <w:tcW w:w="5160" w:type="dxa"/>
            <w:gridSpan w:val="4"/>
            <w:vMerge w:val="restart"/>
            <w:tcBorders>
              <w:top w:val="single" w:sz="2" w:space="0" w:color="93959C"/>
              <w:left w:val="single" w:sz="2" w:space="0" w:color="93959C"/>
              <w:bottom w:val="single" w:sz="2" w:space="0" w:color="93959C"/>
              <w:right w:val="single" w:sz="2" w:space="0" w:color="93959C"/>
            </w:tcBorders>
          </w:tcPr>
          <w:p w14:paraId="00565F81" w14:textId="77777777" w:rsidR="00B77B2C" w:rsidRDefault="003F3D80">
            <w:r>
              <w:rPr>
                <w:sz w:val="14"/>
              </w:rPr>
              <w:t>Comments</w:t>
            </w:r>
          </w:p>
        </w:tc>
      </w:tr>
      <w:tr w:rsidR="00B77B2C" w14:paraId="78D09246"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shd w:val="clear" w:color="auto" w:fill="DFE0E2"/>
          </w:tcPr>
          <w:p w14:paraId="223EDEFE" w14:textId="77777777" w:rsidR="00B77B2C" w:rsidRDefault="003F3D80">
            <w:r>
              <w:rPr>
                <w:b/>
                <w:color w:val="132343"/>
                <w:sz w:val="14"/>
              </w:rPr>
              <w:t>Speed Event specific requirements</w:t>
            </w:r>
          </w:p>
        </w:tc>
        <w:tc>
          <w:tcPr>
            <w:tcW w:w="0" w:type="auto"/>
            <w:gridSpan w:val="4"/>
            <w:vMerge/>
            <w:tcBorders>
              <w:top w:val="nil"/>
              <w:left w:val="single" w:sz="2" w:space="0" w:color="93959C"/>
              <w:bottom w:val="nil"/>
              <w:right w:val="single" w:sz="2" w:space="0" w:color="93959C"/>
            </w:tcBorders>
          </w:tcPr>
          <w:p w14:paraId="60FD847D" w14:textId="77777777" w:rsidR="00B77B2C" w:rsidRDefault="00B77B2C"/>
        </w:tc>
      </w:tr>
      <w:tr w:rsidR="00B77B2C" w14:paraId="5382756A"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74888E4C" w14:textId="77777777" w:rsidR="00B77B2C" w:rsidRDefault="003F3D80">
            <w:r>
              <w:rPr>
                <w:color w:val="132343"/>
                <w:sz w:val="14"/>
              </w:rPr>
              <w:t>Hillclimb</w:t>
            </w:r>
          </w:p>
        </w:tc>
        <w:tc>
          <w:tcPr>
            <w:tcW w:w="0" w:type="auto"/>
            <w:gridSpan w:val="4"/>
            <w:vMerge/>
            <w:tcBorders>
              <w:top w:val="nil"/>
              <w:left w:val="single" w:sz="2" w:space="0" w:color="93959C"/>
              <w:bottom w:val="nil"/>
              <w:right w:val="single" w:sz="2" w:space="0" w:color="93959C"/>
            </w:tcBorders>
          </w:tcPr>
          <w:p w14:paraId="35C7F804" w14:textId="77777777" w:rsidR="00B77B2C" w:rsidRDefault="00B77B2C"/>
        </w:tc>
      </w:tr>
      <w:tr w:rsidR="00B77B2C" w14:paraId="045210DC"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4EDF33AE" w14:textId="77777777" w:rsidR="00B77B2C" w:rsidRDefault="003F3D80">
            <w:r>
              <w:rPr>
                <w:color w:val="132343"/>
                <w:sz w:val="14"/>
              </w:rPr>
              <w:t>Sprint/SuperSprint</w:t>
            </w:r>
          </w:p>
        </w:tc>
        <w:tc>
          <w:tcPr>
            <w:tcW w:w="0" w:type="auto"/>
            <w:gridSpan w:val="4"/>
            <w:vMerge/>
            <w:tcBorders>
              <w:top w:val="nil"/>
              <w:left w:val="single" w:sz="2" w:space="0" w:color="93959C"/>
              <w:bottom w:val="nil"/>
              <w:right w:val="single" w:sz="2" w:space="0" w:color="93959C"/>
            </w:tcBorders>
          </w:tcPr>
          <w:p w14:paraId="63CE81AF" w14:textId="77777777" w:rsidR="00B77B2C" w:rsidRDefault="00B77B2C"/>
        </w:tc>
      </w:tr>
      <w:tr w:rsidR="00B77B2C" w14:paraId="230B6578"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5B5D8C2E" w14:textId="77777777" w:rsidR="00B77B2C" w:rsidRDefault="003F3D80">
            <w:r>
              <w:rPr>
                <w:color w:val="132343"/>
                <w:sz w:val="14"/>
              </w:rPr>
              <w:t>Drifting</w:t>
            </w:r>
          </w:p>
        </w:tc>
        <w:tc>
          <w:tcPr>
            <w:tcW w:w="0" w:type="auto"/>
            <w:gridSpan w:val="4"/>
            <w:vMerge/>
            <w:tcBorders>
              <w:top w:val="nil"/>
              <w:left w:val="single" w:sz="2" w:space="0" w:color="93959C"/>
              <w:bottom w:val="nil"/>
              <w:right w:val="single" w:sz="2" w:space="0" w:color="93959C"/>
            </w:tcBorders>
          </w:tcPr>
          <w:p w14:paraId="2ED7ACC2" w14:textId="77777777" w:rsidR="00B77B2C" w:rsidRDefault="00B77B2C"/>
        </w:tc>
      </w:tr>
      <w:tr w:rsidR="00B77B2C" w14:paraId="3854A57A"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07408204" w14:textId="77777777" w:rsidR="00B77B2C" w:rsidRDefault="003F3D80">
            <w:r>
              <w:rPr>
                <w:color w:val="132343"/>
                <w:sz w:val="14"/>
              </w:rPr>
              <w:t>Autocross</w:t>
            </w:r>
          </w:p>
        </w:tc>
        <w:tc>
          <w:tcPr>
            <w:tcW w:w="0" w:type="auto"/>
            <w:gridSpan w:val="4"/>
            <w:vMerge/>
            <w:tcBorders>
              <w:top w:val="nil"/>
              <w:left w:val="single" w:sz="2" w:space="0" w:color="93959C"/>
              <w:bottom w:val="nil"/>
              <w:right w:val="single" w:sz="2" w:space="0" w:color="93959C"/>
            </w:tcBorders>
          </w:tcPr>
          <w:p w14:paraId="50C889A0" w14:textId="77777777" w:rsidR="00B77B2C" w:rsidRDefault="00B77B2C"/>
        </w:tc>
      </w:tr>
      <w:tr w:rsidR="00B77B2C" w14:paraId="55B28249"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225D17CF" w14:textId="77777777" w:rsidR="00B77B2C" w:rsidRDefault="003F3D80">
            <w:r>
              <w:rPr>
                <w:color w:val="132343"/>
                <w:sz w:val="14"/>
              </w:rPr>
              <w:t>Regularity Trial</w:t>
            </w:r>
          </w:p>
        </w:tc>
        <w:tc>
          <w:tcPr>
            <w:tcW w:w="0" w:type="auto"/>
            <w:gridSpan w:val="4"/>
            <w:vMerge/>
            <w:tcBorders>
              <w:top w:val="nil"/>
              <w:left w:val="single" w:sz="2" w:space="0" w:color="93959C"/>
              <w:bottom w:val="nil"/>
              <w:right w:val="single" w:sz="2" w:space="0" w:color="93959C"/>
            </w:tcBorders>
          </w:tcPr>
          <w:p w14:paraId="6867158C" w14:textId="77777777" w:rsidR="00B77B2C" w:rsidRDefault="00B77B2C"/>
        </w:tc>
      </w:tr>
      <w:tr w:rsidR="00B77B2C" w14:paraId="7F3B0228" w14:textId="77777777">
        <w:trPr>
          <w:gridAfter w:val="1"/>
          <w:wAfter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3C3D0FF9" w14:textId="77777777" w:rsidR="00B77B2C" w:rsidRDefault="003F3D80">
            <w:r>
              <w:rPr>
                <w:color w:val="132343"/>
                <w:sz w:val="14"/>
              </w:rPr>
              <w:t>Formula Libre</w:t>
            </w:r>
          </w:p>
        </w:tc>
        <w:tc>
          <w:tcPr>
            <w:tcW w:w="0" w:type="auto"/>
            <w:gridSpan w:val="4"/>
            <w:vMerge/>
            <w:tcBorders>
              <w:top w:val="nil"/>
              <w:left w:val="single" w:sz="2" w:space="0" w:color="93959C"/>
              <w:bottom w:val="single" w:sz="2" w:space="0" w:color="93959C"/>
              <w:right w:val="single" w:sz="2" w:space="0" w:color="93959C"/>
            </w:tcBorders>
          </w:tcPr>
          <w:p w14:paraId="0D9A9B0D" w14:textId="77777777" w:rsidR="00B77B2C" w:rsidRDefault="00B77B2C"/>
        </w:tc>
      </w:tr>
      <w:tr w:rsidR="00B77B2C" w14:paraId="7F13F03C" w14:textId="77777777">
        <w:trPr>
          <w:gridBefore w:val="1"/>
          <w:wBefore w:w="8" w:type="dxa"/>
          <w:trHeight w:val="317"/>
        </w:trPr>
        <w:tc>
          <w:tcPr>
            <w:tcW w:w="6630" w:type="dxa"/>
            <w:gridSpan w:val="4"/>
            <w:tcBorders>
              <w:top w:val="nil"/>
              <w:left w:val="nil"/>
              <w:bottom w:val="single" w:sz="2" w:space="0" w:color="93959C"/>
              <w:right w:val="nil"/>
            </w:tcBorders>
            <w:shd w:val="clear" w:color="auto" w:fill="DFE0E2"/>
          </w:tcPr>
          <w:p w14:paraId="15CEC0D4" w14:textId="77777777" w:rsidR="00B77B2C" w:rsidRDefault="003F3D80">
            <w:r>
              <w:rPr>
                <w:b/>
                <w:color w:val="132343"/>
                <w:sz w:val="18"/>
              </w:rPr>
              <w:t>Vehicle General Condition</w:t>
            </w:r>
          </w:p>
        </w:tc>
        <w:tc>
          <w:tcPr>
            <w:tcW w:w="125" w:type="dxa"/>
            <w:vMerge w:val="restart"/>
            <w:tcBorders>
              <w:top w:val="nil"/>
              <w:left w:val="nil"/>
              <w:bottom w:val="nil"/>
              <w:right w:val="nil"/>
            </w:tcBorders>
          </w:tcPr>
          <w:p w14:paraId="37C84814" w14:textId="77777777" w:rsidR="00B77B2C" w:rsidRDefault="00B77B2C"/>
        </w:tc>
        <w:tc>
          <w:tcPr>
            <w:tcW w:w="3998" w:type="dxa"/>
            <w:gridSpan w:val="2"/>
            <w:vMerge w:val="restart"/>
            <w:tcBorders>
              <w:top w:val="nil"/>
              <w:left w:val="nil"/>
              <w:bottom w:val="single" w:sz="2" w:space="0" w:color="93959C"/>
              <w:right w:val="nil"/>
            </w:tcBorders>
            <w:shd w:val="clear" w:color="auto" w:fill="DFE0E2"/>
          </w:tcPr>
          <w:p w14:paraId="1981F08C" w14:textId="77777777" w:rsidR="00B77B2C" w:rsidRDefault="003F3D80">
            <w:r>
              <w:rPr>
                <w:b/>
                <w:color w:val="132343"/>
                <w:sz w:val="18"/>
              </w:rPr>
              <w:t xml:space="preserve">Vehicle General Safety  </w:t>
            </w:r>
          </w:p>
          <w:p w14:paraId="28F5F710" w14:textId="77777777" w:rsidR="00B77B2C" w:rsidRDefault="003F3D80">
            <w:r>
              <w:rPr>
                <w:color w:val="132343"/>
                <w:sz w:val="14"/>
              </w:rPr>
              <w:t>(dependent on Speed Activity)</w:t>
            </w:r>
          </w:p>
        </w:tc>
      </w:tr>
      <w:tr w:rsidR="00B77B2C" w14:paraId="2735A1D2" w14:textId="77777777">
        <w:trPr>
          <w:gridBefore w:val="1"/>
          <w:wBefore w:w="8" w:type="dxa"/>
          <w:trHeight w:val="290"/>
        </w:trPr>
        <w:tc>
          <w:tcPr>
            <w:tcW w:w="3170" w:type="dxa"/>
            <w:vMerge w:val="restart"/>
            <w:tcBorders>
              <w:top w:val="single" w:sz="2" w:space="0" w:color="93959C"/>
              <w:left w:val="single" w:sz="2" w:space="0" w:color="93959C"/>
              <w:bottom w:val="single" w:sz="2" w:space="0" w:color="93959C"/>
              <w:right w:val="single" w:sz="2" w:space="0" w:color="93959C"/>
            </w:tcBorders>
          </w:tcPr>
          <w:p w14:paraId="3AF41C51" w14:textId="77777777" w:rsidR="00B77B2C" w:rsidRDefault="003F3D80">
            <w:r>
              <w:rPr>
                <w:sz w:val="14"/>
              </w:rPr>
              <w:t>Steering System</w:t>
            </w:r>
          </w:p>
        </w:tc>
        <w:tc>
          <w:tcPr>
            <w:tcW w:w="3460" w:type="dxa"/>
            <w:gridSpan w:val="3"/>
            <w:vMerge w:val="restart"/>
            <w:tcBorders>
              <w:top w:val="single" w:sz="2" w:space="0" w:color="93959C"/>
              <w:left w:val="single" w:sz="2" w:space="0" w:color="93959C"/>
              <w:bottom w:val="single" w:sz="2" w:space="0" w:color="93959C"/>
              <w:right w:val="single" w:sz="2" w:space="0" w:color="93959C"/>
            </w:tcBorders>
          </w:tcPr>
          <w:p w14:paraId="41EF2645" w14:textId="77777777" w:rsidR="00B77B2C" w:rsidRDefault="003F3D80">
            <w:r>
              <w:rPr>
                <w:sz w:val="14"/>
              </w:rPr>
              <w:t>Throttle Return Spring</w:t>
            </w:r>
          </w:p>
        </w:tc>
        <w:tc>
          <w:tcPr>
            <w:tcW w:w="0" w:type="auto"/>
            <w:vMerge/>
            <w:tcBorders>
              <w:top w:val="nil"/>
              <w:left w:val="nil"/>
              <w:bottom w:val="nil"/>
              <w:right w:val="nil"/>
            </w:tcBorders>
          </w:tcPr>
          <w:p w14:paraId="0E9BEC8D" w14:textId="77777777" w:rsidR="00B77B2C" w:rsidRDefault="00B77B2C"/>
        </w:tc>
        <w:tc>
          <w:tcPr>
            <w:tcW w:w="0" w:type="auto"/>
            <w:gridSpan w:val="2"/>
            <w:vMerge/>
            <w:tcBorders>
              <w:top w:val="nil"/>
              <w:left w:val="nil"/>
              <w:bottom w:val="single" w:sz="2" w:space="0" w:color="93959C"/>
              <w:right w:val="nil"/>
            </w:tcBorders>
          </w:tcPr>
          <w:p w14:paraId="0ECE9BA4" w14:textId="77777777" w:rsidR="00B77B2C" w:rsidRDefault="00B77B2C"/>
        </w:tc>
      </w:tr>
      <w:tr w:rsidR="00B77B2C" w14:paraId="76653046" w14:textId="77777777">
        <w:trPr>
          <w:gridBefore w:val="1"/>
          <w:wBefore w:w="8" w:type="dxa"/>
          <w:trHeight w:val="450"/>
        </w:trPr>
        <w:tc>
          <w:tcPr>
            <w:tcW w:w="0" w:type="auto"/>
            <w:vMerge/>
            <w:tcBorders>
              <w:top w:val="nil"/>
              <w:left w:val="single" w:sz="2" w:space="0" w:color="93959C"/>
              <w:bottom w:val="single" w:sz="2" w:space="0" w:color="93959C"/>
              <w:right w:val="single" w:sz="2" w:space="0" w:color="93959C"/>
            </w:tcBorders>
          </w:tcPr>
          <w:p w14:paraId="4F8DB474" w14:textId="77777777" w:rsidR="00B77B2C" w:rsidRDefault="00B77B2C"/>
        </w:tc>
        <w:tc>
          <w:tcPr>
            <w:tcW w:w="0" w:type="auto"/>
            <w:gridSpan w:val="3"/>
            <w:vMerge/>
            <w:tcBorders>
              <w:top w:val="nil"/>
              <w:left w:val="single" w:sz="2" w:space="0" w:color="93959C"/>
              <w:bottom w:val="single" w:sz="2" w:space="0" w:color="93959C"/>
              <w:right w:val="single" w:sz="2" w:space="0" w:color="93959C"/>
            </w:tcBorders>
          </w:tcPr>
          <w:p w14:paraId="0A50A4B4" w14:textId="77777777" w:rsidR="00B77B2C" w:rsidRDefault="00B77B2C"/>
        </w:tc>
        <w:tc>
          <w:tcPr>
            <w:tcW w:w="0" w:type="auto"/>
            <w:vMerge/>
            <w:tcBorders>
              <w:top w:val="nil"/>
              <w:left w:val="nil"/>
              <w:bottom w:val="nil"/>
              <w:right w:val="nil"/>
            </w:tcBorders>
          </w:tcPr>
          <w:p w14:paraId="52CB49B5" w14:textId="77777777" w:rsidR="00B77B2C" w:rsidRDefault="00B77B2C"/>
        </w:tc>
        <w:tc>
          <w:tcPr>
            <w:tcW w:w="3998" w:type="dxa"/>
            <w:gridSpan w:val="2"/>
            <w:vMerge w:val="restart"/>
            <w:tcBorders>
              <w:top w:val="single" w:sz="2" w:space="0" w:color="93959C"/>
              <w:left w:val="single" w:sz="2" w:space="0" w:color="93959C"/>
              <w:bottom w:val="single" w:sz="2" w:space="0" w:color="93959C"/>
              <w:right w:val="single" w:sz="2" w:space="0" w:color="93959C"/>
            </w:tcBorders>
          </w:tcPr>
          <w:p w14:paraId="5BD7870F" w14:textId="77777777" w:rsidR="00B77B2C" w:rsidRDefault="003F3D80">
            <w:r>
              <w:rPr>
                <w:sz w:val="14"/>
              </w:rPr>
              <w:t>Fire Extinguisher and mounting</w:t>
            </w:r>
          </w:p>
        </w:tc>
      </w:tr>
      <w:tr w:rsidR="00B77B2C" w14:paraId="7A7356F2" w14:textId="77777777">
        <w:trPr>
          <w:gridBefore w:val="1"/>
          <w:wBefore w:w="8" w:type="dxa"/>
          <w:trHeight w:val="290"/>
        </w:trPr>
        <w:tc>
          <w:tcPr>
            <w:tcW w:w="3170" w:type="dxa"/>
            <w:vMerge w:val="restart"/>
            <w:tcBorders>
              <w:top w:val="single" w:sz="2" w:space="0" w:color="93959C"/>
              <w:left w:val="single" w:sz="2" w:space="0" w:color="93959C"/>
              <w:bottom w:val="single" w:sz="2" w:space="0" w:color="93959C"/>
              <w:right w:val="single" w:sz="2" w:space="0" w:color="93959C"/>
            </w:tcBorders>
          </w:tcPr>
          <w:p w14:paraId="22F9E7DD" w14:textId="77777777" w:rsidR="00B77B2C" w:rsidRDefault="003F3D80">
            <w:r>
              <w:rPr>
                <w:sz w:val="14"/>
              </w:rPr>
              <w:t>Brakes</w:t>
            </w:r>
          </w:p>
        </w:tc>
        <w:tc>
          <w:tcPr>
            <w:tcW w:w="3460" w:type="dxa"/>
            <w:gridSpan w:val="3"/>
            <w:vMerge w:val="restart"/>
            <w:tcBorders>
              <w:top w:val="single" w:sz="2" w:space="0" w:color="93959C"/>
              <w:left w:val="single" w:sz="2" w:space="0" w:color="93959C"/>
              <w:bottom w:val="single" w:sz="2" w:space="0" w:color="93959C"/>
              <w:right w:val="single" w:sz="2" w:space="0" w:color="93959C"/>
            </w:tcBorders>
          </w:tcPr>
          <w:p w14:paraId="6840DBA1" w14:textId="77777777" w:rsidR="00B77B2C" w:rsidRDefault="003F3D80">
            <w:r>
              <w:rPr>
                <w:sz w:val="14"/>
              </w:rPr>
              <w:t>Signage (comp No., battery, etc.)</w:t>
            </w:r>
          </w:p>
        </w:tc>
        <w:tc>
          <w:tcPr>
            <w:tcW w:w="0" w:type="auto"/>
            <w:vMerge/>
            <w:tcBorders>
              <w:top w:val="nil"/>
              <w:left w:val="nil"/>
              <w:bottom w:val="nil"/>
              <w:right w:val="nil"/>
            </w:tcBorders>
          </w:tcPr>
          <w:p w14:paraId="1B36A13B" w14:textId="77777777" w:rsidR="00B77B2C" w:rsidRDefault="00B77B2C"/>
        </w:tc>
        <w:tc>
          <w:tcPr>
            <w:tcW w:w="0" w:type="auto"/>
            <w:gridSpan w:val="2"/>
            <w:vMerge/>
            <w:tcBorders>
              <w:top w:val="nil"/>
              <w:left w:val="single" w:sz="2" w:space="0" w:color="93959C"/>
              <w:bottom w:val="single" w:sz="2" w:space="0" w:color="93959C"/>
              <w:right w:val="single" w:sz="2" w:space="0" w:color="93959C"/>
            </w:tcBorders>
          </w:tcPr>
          <w:p w14:paraId="19D423EF" w14:textId="77777777" w:rsidR="00B77B2C" w:rsidRDefault="00B77B2C"/>
        </w:tc>
      </w:tr>
      <w:tr w:rsidR="00B77B2C" w14:paraId="139F280C" w14:textId="77777777">
        <w:trPr>
          <w:gridBefore w:val="1"/>
          <w:wBefore w:w="8" w:type="dxa"/>
          <w:trHeight w:val="450"/>
        </w:trPr>
        <w:tc>
          <w:tcPr>
            <w:tcW w:w="0" w:type="auto"/>
            <w:vMerge/>
            <w:tcBorders>
              <w:top w:val="nil"/>
              <w:left w:val="single" w:sz="2" w:space="0" w:color="93959C"/>
              <w:bottom w:val="single" w:sz="2" w:space="0" w:color="93959C"/>
              <w:right w:val="single" w:sz="2" w:space="0" w:color="93959C"/>
            </w:tcBorders>
          </w:tcPr>
          <w:p w14:paraId="35DB7AED" w14:textId="77777777" w:rsidR="00B77B2C" w:rsidRDefault="00B77B2C"/>
        </w:tc>
        <w:tc>
          <w:tcPr>
            <w:tcW w:w="0" w:type="auto"/>
            <w:gridSpan w:val="3"/>
            <w:vMerge/>
            <w:tcBorders>
              <w:top w:val="nil"/>
              <w:left w:val="single" w:sz="2" w:space="0" w:color="93959C"/>
              <w:bottom w:val="single" w:sz="2" w:space="0" w:color="93959C"/>
              <w:right w:val="single" w:sz="2" w:space="0" w:color="93959C"/>
            </w:tcBorders>
          </w:tcPr>
          <w:p w14:paraId="40079710" w14:textId="77777777" w:rsidR="00B77B2C" w:rsidRDefault="00B77B2C"/>
        </w:tc>
        <w:tc>
          <w:tcPr>
            <w:tcW w:w="0" w:type="auto"/>
            <w:vMerge/>
            <w:tcBorders>
              <w:top w:val="nil"/>
              <w:left w:val="nil"/>
              <w:bottom w:val="nil"/>
              <w:right w:val="nil"/>
            </w:tcBorders>
          </w:tcPr>
          <w:p w14:paraId="7E3B06CB" w14:textId="77777777" w:rsidR="00B77B2C" w:rsidRDefault="00B77B2C"/>
        </w:tc>
        <w:tc>
          <w:tcPr>
            <w:tcW w:w="3998" w:type="dxa"/>
            <w:gridSpan w:val="2"/>
            <w:vMerge w:val="restart"/>
            <w:tcBorders>
              <w:top w:val="single" w:sz="2" w:space="0" w:color="93959C"/>
              <w:left w:val="single" w:sz="2" w:space="0" w:color="93959C"/>
              <w:bottom w:val="single" w:sz="2" w:space="0" w:color="93959C"/>
              <w:right w:val="single" w:sz="2" w:space="0" w:color="93959C"/>
            </w:tcBorders>
          </w:tcPr>
          <w:p w14:paraId="39808C9D" w14:textId="77777777" w:rsidR="00B77B2C" w:rsidRDefault="003F3D80">
            <w:r>
              <w:rPr>
                <w:sz w:val="14"/>
              </w:rPr>
              <w:t>Safety Cage and Padding</w:t>
            </w:r>
          </w:p>
        </w:tc>
      </w:tr>
      <w:tr w:rsidR="00B77B2C" w14:paraId="19AF2864" w14:textId="77777777">
        <w:trPr>
          <w:gridBefore w:val="1"/>
          <w:wBefore w:w="8" w:type="dxa"/>
          <w:trHeight w:val="290"/>
        </w:trPr>
        <w:tc>
          <w:tcPr>
            <w:tcW w:w="3170" w:type="dxa"/>
            <w:vMerge w:val="restart"/>
            <w:tcBorders>
              <w:top w:val="single" w:sz="2" w:space="0" w:color="93959C"/>
              <w:left w:val="single" w:sz="2" w:space="0" w:color="93959C"/>
              <w:bottom w:val="single" w:sz="2" w:space="0" w:color="93959C"/>
              <w:right w:val="single" w:sz="2" w:space="0" w:color="93959C"/>
            </w:tcBorders>
          </w:tcPr>
          <w:p w14:paraId="5BD01300" w14:textId="77777777" w:rsidR="00B77B2C" w:rsidRDefault="003F3D80">
            <w:r>
              <w:rPr>
                <w:sz w:val="14"/>
              </w:rPr>
              <w:t>Fluid Levels/Leaks</w:t>
            </w:r>
          </w:p>
        </w:tc>
        <w:tc>
          <w:tcPr>
            <w:tcW w:w="3460" w:type="dxa"/>
            <w:gridSpan w:val="3"/>
            <w:vMerge w:val="restart"/>
            <w:tcBorders>
              <w:top w:val="single" w:sz="2" w:space="0" w:color="93959C"/>
              <w:left w:val="single" w:sz="2" w:space="0" w:color="93959C"/>
              <w:bottom w:val="single" w:sz="2" w:space="0" w:color="93959C"/>
              <w:right w:val="single" w:sz="2" w:space="0" w:color="93959C"/>
            </w:tcBorders>
          </w:tcPr>
          <w:p w14:paraId="5875BB25" w14:textId="77777777" w:rsidR="00B77B2C" w:rsidRDefault="003F3D80">
            <w:r>
              <w:rPr>
                <w:sz w:val="14"/>
              </w:rPr>
              <w:t>Fuel System (tank, lines, etc.)</w:t>
            </w:r>
          </w:p>
        </w:tc>
        <w:tc>
          <w:tcPr>
            <w:tcW w:w="0" w:type="auto"/>
            <w:vMerge/>
            <w:tcBorders>
              <w:top w:val="nil"/>
              <w:left w:val="nil"/>
              <w:bottom w:val="nil"/>
              <w:right w:val="nil"/>
            </w:tcBorders>
          </w:tcPr>
          <w:p w14:paraId="3799539B" w14:textId="77777777" w:rsidR="00B77B2C" w:rsidRDefault="00B77B2C"/>
        </w:tc>
        <w:tc>
          <w:tcPr>
            <w:tcW w:w="0" w:type="auto"/>
            <w:gridSpan w:val="2"/>
            <w:vMerge/>
            <w:tcBorders>
              <w:top w:val="nil"/>
              <w:left w:val="single" w:sz="2" w:space="0" w:color="93959C"/>
              <w:bottom w:val="single" w:sz="2" w:space="0" w:color="93959C"/>
              <w:right w:val="single" w:sz="2" w:space="0" w:color="93959C"/>
            </w:tcBorders>
          </w:tcPr>
          <w:p w14:paraId="102940FF" w14:textId="77777777" w:rsidR="00B77B2C" w:rsidRDefault="00B77B2C"/>
        </w:tc>
      </w:tr>
      <w:tr w:rsidR="00B77B2C" w14:paraId="1F860EF0" w14:textId="77777777">
        <w:trPr>
          <w:gridBefore w:val="1"/>
          <w:wBefore w:w="8" w:type="dxa"/>
          <w:trHeight w:val="450"/>
        </w:trPr>
        <w:tc>
          <w:tcPr>
            <w:tcW w:w="0" w:type="auto"/>
            <w:vMerge/>
            <w:tcBorders>
              <w:top w:val="nil"/>
              <w:left w:val="single" w:sz="2" w:space="0" w:color="93959C"/>
              <w:bottom w:val="single" w:sz="2" w:space="0" w:color="93959C"/>
              <w:right w:val="single" w:sz="2" w:space="0" w:color="93959C"/>
            </w:tcBorders>
          </w:tcPr>
          <w:p w14:paraId="6FAD4F2E" w14:textId="77777777" w:rsidR="00B77B2C" w:rsidRDefault="00B77B2C"/>
        </w:tc>
        <w:tc>
          <w:tcPr>
            <w:tcW w:w="0" w:type="auto"/>
            <w:gridSpan w:val="3"/>
            <w:vMerge/>
            <w:tcBorders>
              <w:top w:val="nil"/>
              <w:left w:val="single" w:sz="2" w:space="0" w:color="93959C"/>
              <w:bottom w:val="single" w:sz="2" w:space="0" w:color="93959C"/>
              <w:right w:val="single" w:sz="2" w:space="0" w:color="93959C"/>
            </w:tcBorders>
          </w:tcPr>
          <w:p w14:paraId="66C38328" w14:textId="77777777" w:rsidR="00B77B2C" w:rsidRDefault="00B77B2C"/>
        </w:tc>
        <w:tc>
          <w:tcPr>
            <w:tcW w:w="0" w:type="auto"/>
            <w:vMerge/>
            <w:tcBorders>
              <w:top w:val="nil"/>
              <w:left w:val="nil"/>
              <w:bottom w:val="nil"/>
              <w:right w:val="nil"/>
            </w:tcBorders>
          </w:tcPr>
          <w:p w14:paraId="758B81A6" w14:textId="77777777" w:rsidR="00B77B2C" w:rsidRDefault="00B77B2C"/>
        </w:tc>
        <w:tc>
          <w:tcPr>
            <w:tcW w:w="3998" w:type="dxa"/>
            <w:gridSpan w:val="2"/>
            <w:vMerge w:val="restart"/>
            <w:tcBorders>
              <w:top w:val="single" w:sz="2" w:space="0" w:color="93959C"/>
              <w:left w:val="single" w:sz="2" w:space="0" w:color="93959C"/>
              <w:bottom w:val="single" w:sz="2" w:space="0" w:color="93959C"/>
              <w:right w:val="single" w:sz="2" w:space="0" w:color="93959C"/>
            </w:tcBorders>
          </w:tcPr>
          <w:p w14:paraId="03F9C1A2" w14:textId="77777777" w:rsidR="00B77B2C" w:rsidRDefault="003F3D80">
            <w:r>
              <w:rPr>
                <w:sz w:val="14"/>
              </w:rPr>
              <w:t>Safety Harness (seatbelt) and Mounting</w:t>
            </w:r>
          </w:p>
        </w:tc>
      </w:tr>
      <w:tr w:rsidR="00B77B2C" w14:paraId="76426223" w14:textId="77777777">
        <w:trPr>
          <w:gridBefore w:val="1"/>
          <w:wBefore w:w="8" w:type="dxa"/>
          <w:trHeight w:val="290"/>
        </w:trPr>
        <w:tc>
          <w:tcPr>
            <w:tcW w:w="3170" w:type="dxa"/>
            <w:vMerge w:val="restart"/>
            <w:tcBorders>
              <w:top w:val="single" w:sz="2" w:space="0" w:color="93959C"/>
              <w:left w:val="single" w:sz="2" w:space="0" w:color="93959C"/>
              <w:bottom w:val="single" w:sz="2" w:space="0" w:color="93959C"/>
              <w:right w:val="single" w:sz="2" w:space="0" w:color="93959C"/>
            </w:tcBorders>
          </w:tcPr>
          <w:p w14:paraId="74F7D1AB" w14:textId="77777777" w:rsidR="00B77B2C" w:rsidRDefault="003F3D80">
            <w:r>
              <w:rPr>
                <w:sz w:val="14"/>
              </w:rPr>
              <w:t>Battery Secure/Covered</w:t>
            </w:r>
          </w:p>
        </w:tc>
        <w:tc>
          <w:tcPr>
            <w:tcW w:w="3460" w:type="dxa"/>
            <w:gridSpan w:val="3"/>
            <w:vMerge w:val="restart"/>
            <w:tcBorders>
              <w:top w:val="single" w:sz="2" w:space="0" w:color="93959C"/>
              <w:left w:val="single" w:sz="2" w:space="0" w:color="93959C"/>
              <w:bottom w:val="single" w:sz="2" w:space="0" w:color="93959C"/>
              <w:right w:val="single" w:sz="2" w:space="0" w:color="93959C"/>
            </w:tcBorders>
          </w:tcPr>
          <w:p w14:paraId="62338E12" w14:textId="77777777" w:rsidR="00B77B2C" w:rsidRDefault="00B77B2C"/>
        </w:tc>
        <w:tc>
          <w:tcPr>
            <w:tcW w:w="0" w:type="auto"/>
            <w:vMerge/>
            <w:tcBorders>
              <w:top w:val="nil"/>
              <w:left w:val="nil"/>
              <w:bottom w:val="nil"/>
              <w:right w:val="nil"/>
            </w:tcBorders>
          </w:tcPr>
          <w:p w14:paraId="6EDE399A" w14:textId="77777777" w:rsidR="00B77B2C" w:rsidRDefault="00B77B2C"/>
        </w:tc>
        <w:tc>
          <w:tcPr>
            <w:tcW w:w="0" w:type="auto"/>
            <w:gridSpan w:val="2"/>
            <w:vMerge/>
            <w:tcBorders>
              <w:top w:val="nil"/>
              <w:left w:val="single" w:sz="2" w:space="0" w:color="93959C"/>
              <w:bottom w:val="single" w:sz="2" w:space="0" w:color="93959C"/>
              <w:right w:val="single" w:sz="2" w:space="0" w:color="93959C"/>
            </w:tcBorders>
          </w:tcPr>
          <w:p w14:paraId="5E54CCD1" w14:textId="77777777" w:rsidR="00B77B2C" w:rsidRDefault="00B77B2C"/>
        </w:tc>
      </w:tr>
      <w:tr w:rsidR="00B77B2C" w14:paraId="121F5ED3" w14:textId="77777777">
        <w:trPr>
          <w:gridBefore w:val="1"/>
          <w:wBefore w:w="8" w:type="dxa"/>
          <w:trHeight w:val="450"/>
        </w:trPr>
        <w:tc>
          <w:tcPr>
            <w:tcW w:w="0" w:type="auto"/>
            <w:vMerge/>
            <w:tcBorders>
              <w:top w:val="nil"/>
              <w:left w:val="single" w:sz="2" w:space="0" w:color="93959C"/>
              <w:bottom w:val="single" w:sz="2" w:space="0" w:color="93959C"/>
              <w:right w:val="single" w:sz="2" w:space="0" w:color="93959C"/>
            </w:tcBorders>
          </w:tcPr>
          <w:p w14:paraId="6BBBCE5A" w14:textId="77777777" w:rsidR="00B77B2C" w:rsidRDefault="00B77B2C"/>
        </w:tc>
        <w:tc>
          <w:tcPr>
            <w:tcW w:w="0" w:type="auto"/>
            <w:gridSpan w:val="3"/>
            <w:vMerge/>
            <w:tcBorders>
              <w:top w:val="nil"/>
              <w:left w:val="single" w:sz="2" w:space="0" w:color="93959C"/>
              <w:bottom w:val="nil"/>
              <w:right w:val="single" w:sz="2" w:space="0" w:color="93959C"/>
            </w:tcBorders>
          </w:tcPr>
          <w:p w14:paraId="1EE8336E" w14:textId="77777777" w:rsidR="00B77B2C" w:rsidRDefault="00B77B2C"/>
        </w:tc>
        <w:tc>
          <w:tcPr>
            <w:tcW w:w="0" w:type="auto"/>
            <w:vMerge/>
            <w:tcBorders>
              <w:top w:val="nil"/>
              <w:left w:val="nil"/>
              <w:bottom w:val="nil"/>
              <w:right w:val="nil"/>
            </w:tcBorders>
          </w:tcPr>
          <w:p w14:paraId="4D09C99E" w14:textId="77777777" w:rsidR="00B77B2C" w:rsidRDefault="00B77B2C"/>
        </w:tc>
        <w:tc>
          <w:tcPr>
            <w:tcW w:w="3998" w:type="dxa"/>
            <w:gridSpan w:val="2"/>
            <w:vMerge w:val="restart"/>
            <w:tcBorders>
              <w:top w:val="single" w:sz="2" w:space="0" w:color="93959C"/>
              <w:left w:val="single" w:sz="2" w:space="0" w:color="93959C"/>
              <w:bottom w:val="single" w:sz="2" w:space="0" w:color="93959C"/>
              <w:right w:val="single" w:sz="2" w:space="0" w:color="93959C"/>
            </w:tcBorders>
          </w:tcPr>
          <w:p w14:paraId="0B889741" w14:textId="77777777" w:rsidR="00B77B2C" w:rsidRDefault="003F3D80">
            <w:r>
              <w:rPr>
                <w:sz w:val="14"/>
              </w:rPr>
              <w:t>Seat and Mounting</w:t>
            </w:r>
          </w:p>
        </w:tc>
      </w:tr>
      <w:tr w:rsidR="00B77B2C" w14:paraId="62B5A0E8" w14:textId="77777777">
        <w:trPr>
          <w:gridBefore w:val="1"/>
          <w:wBefore w:w="8" w:type="dxa"/>
          <w:trHeight w:val="290"/>
        </w:trPr>
        <w:tc>
          <w:tcPr>
            <w:tcW w:w="3170" w:type="dxa"/>
            <w:vMerge w:val="restart"/>
            <w:tcBorders>
              <w:top w:val="single" w:sz="2" w:space="0" w:color="93959C"/>
              <w:left w:val="single" w:sz="2" w:space="0" w:color="93959C"/>
              <w:bottom w:val="single" w:sz="2" w:space="0" w:color="93959C"/>
              <w:right w:val="single" w:sz="2" w:space="0" w:color="93959C"/>
            </w:tcBorders>
          </w:tcPr>
          <w:p w14:paraId="58857FB2" w14:textId="77777777" w:rsidR="00B77B2C" w:rsidRDefault="003F3D80">
            <w:r>
              <w:rPr>
                <w:sz w:val="14"/>
              </w:rPr>
              <w:t>Exhaust System (condition/noise)</w:t>
            </w:r>
          </w:p>
        </w:tc>
        <w:tc>
          <w:tcPr>
            <w:tcW w:w="0" w:type="auto"/>
            <w:gridSpan w:val="3"/>
            <w:vMerge/>
            <w:tcBorders>
              <w:top w:val="nil"/>
              <w:left w:val="single" w:sz="2" w:space="0" w:color="93959C"/>
              <w:bottom w:val="nil"/>
              <w:right w:val="single" w:sz="2" w:space="0" w:color="93959C"/>
            </w:tcBorders>
          </w:tcPr>
          <w:p w14:paraId="1480AE9A" w14:textId="77777777" w:rsidR="00B77B2C" w:rsidRDefault="00B77B2C"/>
        </w:tc>
        <w:tc>
          <w:tcPr>
            <w:tcW w:w="0" w:type="auto"/>
            <w:vMerge/>
            <w:tcBorders>
              <w:top w:val="nil"/>
              <w:left w:val="nil"/>
              <w:bottom w:val="nil"/>
              <w:right w:val="nil"/>
            </w:tcBorders>
          </w:tcPr>
          <w:p w14:paraId="27B702BE" w14:textId="77777777" w:rsidR="00B77B2C" w:rsidRDefault="00B77B2C"/>
        </w:tc>
        <w:tc>
          <w:tcPr>
            <w:tcW w:w="0" w:type="auto"/>
            <w:gridSpan w:val="2"/>
            <w:vMerge/>
            <w:tcBorders>
              <w:top w:val="nil"/>
              <w:left w:val="single" w:sz="2" w:space="0" w:color="93959C"/>
              <w:bottom w:val="single" w:sz="2" w:space="0" w:color="93959C"/>
              <w:right w:val="single" w:sz="2" w:space="0" w:color="93959C"/>
            </w:tcBorders>
          </w:tcPr>
          <w:p w14:paraId="32F100BA" w14:textId="77777777" w:rsidR="00B77B2C" w:rsidRDefault="00B77B2C"/>
        </w:tc>
      </w:tr>
      <w:tr w:rsidR="00B77B2C" w14:paraId="440D1496" w14:textId="77777777">
        <w:trPr>
          <w:gridBefore w:val="1"/>
          <w:wBefore w:w="8" w:type="dxa"/>
          <w:trHeight w:val="450"/>
        </w:trPr>
        <w:tc>
          <w:tcPr>
            <w:tcW w:w="0" w:type="auto"/>
            <w:vMerge/>
            <w:tcBorders>
              <w:top w:val="nil"/>
              <w:left w:val="single" w:sz="2" w:space="0" w:color="93959C"/>
              <w:bottom w:val="single" w:sz="2" w:space="0" w:color="93959C"/>
              <w:right w:val="single" w:sz="2" w:space="0" w:color="93959C"/>
            </w:tcBorders>
          </w:tcPr>
          <w:p w14:paraId="6CEACD1A" w14:textId="77777777" w:rsidR="00B77B2C" w:rsidRDefault="00B77B2C"/>
        </w:tc>
        <w:tc>
          <w:tcPr>
            <w:tcW w:w="0" w:type="auto"/>
            <w:gridSpan w:val="3"/>
            <w:vMerge/>
            <w:tcBorders>
              <w:top w:val="nil"/>
              <w:left w:val="single" w:sz="2" w:space="0" w:color="93959C"/>
              <w:bottom w:val="single" w:sz="2" w:space="0" w:color="93959C"/>
              <w:right w:val="single" w:sz="2" w:space="0" w:color="93959C"/>
            </w:tcBorders>
          </w:tcPr>
          <w:p w14:paraId="06CB6312" w14:textId="77777777" w:rsidR="00B77B2C" w:rsidRDefault="00B77B2C"/>
        </w:tc>
        <w:tc>
          <w:tcPr>
            <w:tcW w:w="0" w:type="auto"/>
            <w:vMerge/>
            <w:tcBorders>
              <w:top w:val="nil"/>
              <w:left w:val="nil"/>
              <w:bottom w:val="nil"/>
              <w:right w:val="nil"/>
            </w:tcBorders>
          </w:tcPr>
          <w:p w14:paraId="43A4707F" w14:textId="77777777" w:rsidR="00B77B2C" w:rsidRDefault="00B77B2C"/>
        </w:tc>
        <w:tc>
          <w:tcPr>
            <w:tcW w:w="3998" w:type="dxa"/>
            <w:gridSpan w:val="2"/>
            <w:vMerge w:val="restart"/>
            <w:tcBorders>
              <w:top w:val="single" w:sz="2" w:space="0" w:color="93959C"/>
              <w:left w:val="single" w:sz="2" w:space="0" w:color="93959C"/>
              <w:bottom w:val="single" w:sz="2" w:space="0" w:color="93959C"/>
              <w:right w:val="single" w:sz="2" w:space="0" w:color="93959C"/>
            </w:tcBorders>
          </w:tcPr>
          <w:p w14:paraId="167C9281" w14:textId="77777777" w:rsidR="00B77B2C" w:rsidRDefault="003F3D80">
            <w:r>
              <w:rPr>
                <w:sz w:val="14"/>
              </w:rPr>
              <w:t>Interior – condition/no loose items etc.</w:t>
            </w:r>
          </w:p>
        </w:tc>
      </w:tr>
      <w:tr w:rsidR="00B77B2C" w14:paraId="569A85CB" w14:textId="77777777">
        <w:trPr>
          <w:gridBefore w:val="1"/>
          <w:wBefore w:w="8" w:type="dxa"/>
          <w:trHeight w:val="290"/>
        </w:trPr>
        <w:tc>
          <w:tcPr>
            <w:tcW w:w="6630" w:type="dxa"/>
            <w:gridSpan w:val="4"/>
            <w:vMerge w:val="restart"/>
            <w:tcBorders>
              <w:top w:val="single" w:sz="2" w:space="0" w:color="93959C"/>
              <w:left w:val="single" w:sz="2" w:space="0" w:color="93959C"/>
              <w:bottom w:val="single" w:sz="2" w:space="0" w:color="93959C"/>
              <w:right w:val="single" w:sz="2" w:space="0" w:color="93959C"/>
            </w:tcBorders>
          </w:tcPr>
          <w:p w14:paraId="44DBA166" w14:textId="77777777" w:rsidR="00B77B2C" w:rsidRDefault="003F3D80">
            <w:r>
              <w:rPr>
                <w:sz w:val="14"/>
              </w:rPr>
              <w:t>Comments</w:t>
            </w:r>
          </w:p>
        </w:tc>
        <w:tc>
          <w:tcPr>
            <w:tcW w:w="0" w:type="auto"/>
            <w:vMerge/>
            <w:tcBorders>
              <w:top w:val="nil"/>
              <w:left w:val="nil"/>
              <w:bottom w:val="nil"/>
              <w:right w:val="nil"/>
            </w:tcBorders>
          </w:tcPr>
          <w:p w14:paraId="38CB96E7" w14:textId="77777777" w:rsidR="00B77B2C" w:rsidRDefault="00B77B2C"/>
        </w:tc>
        <w:tc>
          <w:tcPr>
            <w:tcW w:w="0" w:type="auto"/>
            <w:gridSpan w:val="2"/>
            <w:vMerge/>
            <w:tcBorders>
              <w:top w:val="nil"/>
              <w:left w:val="single" w:sz="2" w:space="0" w:color="93959C"/>
              <w:bottom w:val="single" w:sz="2" w:space="0" w:color="93959C"/>
              <w:right w:val="single" w:sz="2" w:space="0" w:color="93959C"/>
            </w:tcBorders>
          </w:tcPr>
          <w:p w14:paraId="7568F561" w14:textId="77777777" w:rsidR="00B77B2C" w:rsidRDefault="00B77B2C"/>
        </w:tc>
      </w:tr>
      <w:tr w:rsidR="00B77B2C" w14:paraId="092AFEBF" w14:textId="77777777">
        <w:trPr>
          <w:gridBefore w:val="1"/>
          <w:wBefore w:w="8" w:type="dxa"/>
          <w:trHeight w:val="283"/>
        </w:trPr>
        <w:tc>
          <w:tcPr>
            <w:tcW w:w="0" w:type="auto"/>
            <w:gridSpan w:val="4"/>
            <w:vMerge/>
            <w:tcBorders>
              <w:top w:val="nil"/>
              <w:left w:val="single" w:sz="2" w:space="0" w:color="93959C"/>
              <w:bottom w:val="nil"/>
              <w:right w:val="single" w:sz="2" w:space="0" w:color="93959C"/>
            </w:tcBorders>
          </w:tcPr>
          <w:p w14:paraId="010BAAD2" w14:textId="77777777" w:rsidR="00B77B2C" w:rsidRDefault="00B77B2C"/>
        </w:tc>
        <w:tc>
          <w:tcPr>
            <w:tcW w:w="0" w:type="auto"/>
            <w:vMerge/>
            <w:tcBorders>
              <w:top w:val="nil"/>
              <w:left w:val="nil"/>
              <w:bottom w:val="nil"/>
              <w:right w:val="nil"/>
            </w:tcBorders>
          </w:tcPr>
          <w:p w14:paraId="37A4E73F" w14:textId="77777777" w:rsidR="00B77B2C" w:rsidRDefault="00B77B2C"/>
        </w:tc>
        <w:tc>
          <w:tcPr>
            <w:tcW w:w="3998" w:type="dxa"/>
            <w:gridSpan w:val="2"/>
            <w:tcBorders>
              <w:top w:val="single" w:sz="2" w:space="0" w:color="93959C"/>
              <w:left w:val="single" w:sz="2" w:space="0" w:color="93959C"/>
              <w:bottom w:val="single" w:sz="2" w:space="0" w:color="93959C"/>
              <w:right w:val="single" w:sz="2" w:space="0" w:color="93959C"/>
            </w:tcBorders>
          </w:tcPr>
          <w:p w14:paraId="4C483521" w14:textId="77777777" w:rsidR="00B77B2C" w:rsidRDefault="003F3D80">
            <w:r>
              <w:rPr>
                <w:sz w:val="14"/>
              </w:rPr>
              <w:t>Firewall/bulkhead</w:t>
            </w:r>
          </w:p>
        </w:tc>
      </w:tr>
      <w:tr w:rsidR="00B77B2C" w14:paraId="7504EA67" w14:textId="77777777">
        <w:trPr>
          <w:gridBefore w:val="1"/>
          <w:wBefore w:w="8" w:type="dxa"/>
          <w:trHeight w:val="811"/>
        </w:trPr>
        <w:tc>
          <w:tcPr>
            <w:tcW w:w="0" w:type="auto"/>
            <w:gridSpan w:val="4"/>
            <w:vMerge/>
            <w:tcBorders>
              <w:top w:val="nil"/>
              <w:left w:val="single" w:sz="2" w:space="0" w:color="93959C"/>
              <w:bottom w:val="single" w:sz="2" w:space="0" w:color="93959C"/>
              <w:right w:val="single" w:sz="2" w:space="0" w:color="93959C"/>
            </w:tcBorders>
          </w:tcPr>
          <w:p w14:paraId="517B8B00" w14:textId="77777777" w:rsidR="00B77B2C" w:rsidRDefault="00B77B2C"/>
        </w:tc>
        <w:tc>
          <w:tcPr>
            <w:tcW w:w="0" w:type="auto"/>
            <w:vMerge/>
            <w:tcBorders>
              <w:top w:val="nil"/>
              <w:left w:val="nil"/>
              <w:bottom w:val="nil"/>
              <w:right w:val="nil"/>
            </w:tcBorders>
          </w:tcPr>
          <w:p w14:paraId="0B905FE3" w14:textId="77777777" w:rsidR="00B77B2C" w:rsidRDefault="00B77B2C"/>
        </w:tc>
        <w:tc>
          <w:tcPr>
            <w:tcW w:w="3998" w:type="dxa"/>
            <w:gridSpan w:val="2"/>
            <w:tcBorders>
              <w:top w:val="single" w:sz="2" w:space="0" w:color="93959C"/>
              <w:left w:val="single" w:sz="2" w:space="0" w:color="93959C"/>
              <w:bottom w:val="single" w:sz="2" w:space="0" w:color="93959C"/>
              <w:right w:val="single" w:sz="2" w:space="0" w:color="93959C"/>
            </w:tcBorders>
          </w:tcPr>
          <w:p w14:paraId="3CBB359F" w14:textId="77777777" w:rsidR="00B77B2C" w:rsidRDefault="003F3D80">
            <w:r>
              <w:rPr>
                <w:sz w:val="14"/>
              </w:rPr>
              <w:t>Comments</w:t>
            </w:r>
          </w:p>
        </w:tc>
      </w:tr>
      <w:tr w:rsidR="00B77B2C" w14:paraId="425A6C10" w14:textId="77777777">
        <w:trPr>
          <w:gridBefore w:val="1"/>
          <w:wBefore w:w="8" w:type="dxa"/>
          <w:trHeight w:val="322"/>
        </w:trPr>
        <w:tc>
          <w:tcPr>
            <w:tcW w:w="10753" w:type="dxa"/>
            <w:gridSpan w:val="7"/>
            <w:tcBorders>
              <w:top w:val="nil"/>
              <w:left w:val="nil"/>
              <w:bottom w:val="single" w:sz="2" w:space="0" w:color="93959C"/>
              <w:right w:val="nil"/>
            </w:tcBorders>
            <w:shd w:val="clear" w:color="auto" w:fill="DFE0E2"/>
          </w:tcPr>
          <w:p w14:paraId="58A162DC" w14:textId="77777777" w:rsidR="00B77B2C" w:rsidRDefault="003F3D80">
            <w:r>
              <w:rPr>
                <w:b/>
                <w:color w:val="132343"/>
                <w:sz w:val="18"/>
              </w:rPr>
              <w:t xml:space="preserve">Motorsport Australia Manual – Schedule D – Apparel </w:t>
            </w:r>
            <w:r>
              <w:rPr>
                <w:color w:val="132343"/>
                <w:sz w:val="14"/>
              </w:rPr>
              <w:t>(where applicable)</w:t>
            </w:r>
          </w:p>
        </w:tc>
      </w:tr>
      <w:tr w:rsidR="00B77B2C" w14:paraId="490BEF38" w14:textId="77777777">
        <w:trPr>
          <w:gridBefore w:val="1"/>
          <w:wBefore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21F068FF" w14:textId="77777777" w:rsidR="00B77B2C" w:rsidRDefault="003F3D80">
            <w:r>
              <w:rPr>
                <w:b/>
                <w:sz w:val="14"/>
              </w:rPr>
              <w:t>Driver 1</w:t>
            </w:r>
          </w:p>
        </w:tc>
        <w:tc>
          <w:tcPr>
            <w:tcW w:w="5160" w:type="dxa"/>
            <w:gridSpan w:val="4"/>
            <w:tcBorders>
              <w:top w:val="single" w:sz="2" w:space="0" w:color="93959C"/>
              <w:left w:val="single" w:sz="2" w:space="0" w:color="93959C"/>
              <w:bottom w:val="single" w:sz="2" w:space="0" w:color="93959C"/>
              <w:right w:val="single" w:sz="2" w:space="0" w:color="93959C"/>
            </w:tcBorders>
          </w:tcPr>
          <w:p w14:paraId="1EF8C78B" w14:textId="77777777" w:rsidR="00B77B2C" w:rsidRDefault="003F3D80">
            <w:r>
              <w:rPr>
                <w:b/>
                <w:sz w:val="14"/>
              </w:rPr>
              <w:t>Driver 2</w:t>
            </w:r>
          </w:p>
        </w:tc>
      </w:tr>
      <w:tr w:rsidR="00B77B2C" w14:paraId="6AD7FEE7" w14:textId="77777777">
        <w:trPr>
          <w:gridBefore w:val="1"/>
          <w:wBefore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69E51B5F" w14:textId="77777777" w:rsidR="00B77B2C" w:rsidRDefault="003F3D80">
            <w:r>
              <w:rPr>
                <w:sz w:val="14"/>
              </w:rPr>
              <w:t>Helmet</w:t>
            </w:r>
          </w:p>
        </w:tc>
        <w:tc>
          <w:tcPr>
            <w:tcW w:w="5160" w:type="dxa"/>
            <w:gridSpan w:val="4"/>
            <w:tcBorders>
              <w:top w:val="single" w:sz="2" w:space="0" w:color="93959C"/>
              <w:left w:val="single" w:sz="2" w:space="0" w:color="93959C"/>
              <w:bottom w:val="single" w:sz="2" w:space="0" w:color="93959C"/>
              <w:right w:val="single" w:sz="2" w:space="0" w:color="93959C"/>
            </w:tcBorders>
          </w:tcPr>
          <w:p w14:paraId="1557F829" w14:textId="77777777" w:rsidR="00B77B2C" w:rsidRDefault="003F3D80">
            <w:r>
              <w:rPr>
                <w:sz w:val="14"/>
              </w:rPr>
              <w:t>Helmet</w:t>
            </w:r>
          </w:p>
        </w:tc>
      </w:tr>
      <w:tr w:rsidR="00B77B2C" w14:paraId="3250ECDE" w14:textId="77777777">
        <w:trPr>
          <w:gridBefore w:val="1"/>
          <w:wBefore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7B5AE517" w14:textId="77777777" w:rsidR="00B77B2C" w:rsidRDefault="003F3D80">
            <w:r>
              <w:rPr>
                <w:sz w:val="14"/>
              </w:rPr>
              <w:t>Overalls/Outerwear</w:t>
            </w:r>
          </w:p>
        </w:tc>
        <w:tc>
          <w:tcPr>
            <w:tcW w:w="5160" w:type="dxa"/>
            <w:gridSpan w:val="4"/>
            <w:tcBorders>
              <w:top w:val="single" w:sz="2" w:space="0" w:color="93959C"/>
              <w:left w:val="single" w:sz="2" w:space="0" w:color="93959C"/>
              <w:bottom w:val="single" w:sz="2" w:space="0" w:color="93959C"/>
              <w:right w:val="single" w:sz="2" w:space="0" w:color="93959C"/>
            </w:tcBorders>
          </w:tcPr>
          <w:p w14:paraId="6913A940" w14:textId="77777777" w:rsidR="00B77B2C" w:rsidRDefault="003F3D80">
            <w:r>
              <w:rPr>
                <w:sz w:val="14"/>
              </w:rPr>
              <w:t>Overalls/Outerwear</w:t>
            </w:r>
          </w:p>
        </w:tc>
      </w:tr>
      <w:tr w:rsidR="00B77B2C" w14:paraId="6C979FB0" w14:textId="77777777">
        <w:trPr>
          <w:gridBefore w:val="1"/>
          <w:wBefore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659BDAB6" w14:textId="77777777" w:rsidR="00B77B2C" w:rsidRDefault="003F3D80">
            <w:r>
              <w:rPr>
                <w:sz w:val="14"/>
              </w:rPr>
              <w:t>Footwear</w:t>
            </w:r>
          </w:p>
        </w:tc>
        <w:tc>
          <w:tcPr>
            <w:tcW w:w="5160" w:type="dxa"/>
            <w:gridSpan w:val="4"/>
            <w:tcBorders>
              <w:top w:val="single" w:sz="2" w:space="0" w:color="93959C"/>
              <w:left w:val="single" w:sz="2" w:space="0" w:color="93959C"/>
              <w:bottom w:val="single" w:sz="2" w:space="0" w:color="93959C"/>
              <w:right w:val="single" w:sz="2" w:space="0" w:color="93959C"/>
            </w:tcBorders>
          </w:tcPr>
          <w:p w14:paraId="27225EB2" w14:textId="77777777" w:rsidR="00B77B2C" w:rsidRDefault="003F3D80">
            <w:r>
              <w:rPr>
                <w:sz w:val="14"/>
              </w:rPr>
              <w:t>Footwear</w:t>
            </w:r>
          </w:p>
        </w:tc>
      </w:tr>
      <w:tr w:rsidR="00B77B2C" w14:paraId="7A44AF50" w14:textId="77777777">
        <w:trPr>
          <w:gridBefore w:val="1"/>
          <w:wBefore w:w="8" w:type="dxa"/>
          <w:trHeight w:val="283"/>
        </w:trPr>
        <w:tc>
          <w:tcPr>
            <w:tcW w:w="5593" w:type="dxa"/>
            <w:gridSpan w:val="3"/>
            <w:tcBorders>
              <w:top w:val="single" w:sz="2" w:space="0" w:color="93959C"/>
              <w:left w:val="single" w:sz="2" w:space="0" w:color="93959C"/>
              <w:bottom w:val="single" w:sz="2" w:space="0" w:color="93959C"/>
              <w:right w:val="single" w:sz="2" w:space="0" w:color="93959C"/>
            </w:tcBorders>
          </w:tcPr>
          <w:p w14:paraId="0FD618A7" w14:textId="77777777" w:rsidR="00B77B2C" w:rsidRDefault="003F3D80">
            <w:r>
              <w:rPr>
                <w:sz w:val="14"/>
              </w:rPr>
              <w:t>Goggles/Visor</w:t>
            </w:r>
          </w:p>
        </w:tc>
        <w:tc>
          <w:tcPr>
            <w:tcW w:w="5160" w:type="dxa"/>
            <w:gridSpan w:val="4"/>
            <w:tcBorders>
              <w:top w:val="single" w:sz="2" w:space="0" w:color="93959C"/>
              <w:left w:val="single" w:sz="2" w:space="0" w:color="93959C"/>
              <w:bottom w:val="single" w:sz="2" w:space="0" w:color="93959C"/>
              <w:right w:val="single" w:sz="2" w:space="0" w:color="93959C"/>
            </w:tcBorders>
          </w:tcPr>
          <w:p w14:paraId="237C7FEF" w14:textId="77777777" w:rsidR="00B77B2C" w:rsidRDefault="003F3D80">
            <w:r>
              <w:rPr>
                <w:sz w:val="14"/>
              </w:rPr>
              <w:t>Goggles/Visor</w:t>
            </w:r>
          </w:p>
        </w:tc>
      </w:tr>
    </w:tbl>
    <w:p w14:paraId="380698CF" w14:textId="77777777" w:rsidR="00B77B2C" w:rsidRDefault="003F3D80">
      <w:pPr>
        <w:pStyle w:val="Heading2"/>
        <w:shd w:val="clear" w:color="auto" w:fill="DFE0E2"/>
        <w:spacing w:after="119" w:line="259" w:lineRule="auto"/>
        <w:ind w:left="17" w:firstLine="0"/>
      </w:pPr>
      <w:r>
        <w:rPr>
          <w:rFonts w:ascii="Calibri" w:eastAsia="Calibri" w:hAnsi="Calibri" w:cs="Calibri"/>
          <w:color w:val="132343"/>
        </w:rPr>
        <w:t>Self-Scrutiny Checklist Declaration</w:t>
      </w:r>
    </w:p>
    <w:p w14:paraId="702103B4" w14:textId="77777777" w:rsidR="00B77B2C" w:rsidRDefault="003F3D80">
      <w:pPr>
        <w:spacing w:after="52" w:line="216" w:lineRule="auto"/>
        <w:ind w:left="43" w:hanging="10"/>
      </w:pPr>
      <w:r>
        <w:rPr>
          <w:color w:val="132343"/>
          <w:sz w:val="15"/>
        </w:rPr>
        <w:t xml:space="preserve">The completion of the checks described on this form is for the sole purpose of acceptance into Motorsport Australia competition. It does not constitute a check or confirmation that the vehicle </w:t>
      </w:r>
      <w:proofErr w:type="gramStart"/>
      <w:r>
        <w:rPr>
          <w:color w:val="132343"/>
          <w:sz w:val="15"/>
        </w:rPr>
        <w:t>is in compliance with</w:t>
      </w:r>
      <w:proofErr w:type="gramEnd"/>
      <w:r>
        <w:rPr>
          <w:color w:val="132343"/>
          <w:sz w:val="15"/>
        </w:rPr>
        <w:t xml:space="preserve"> the relevant Motorsport Australia NCR or event regulations. </w:t>
      </w:r>
    </w:p>
    <w:p w14:paraId="3D980DAC" w14:textId="77777777" w:rsidR="00B77B2C" w:rsidRDefault="003F3D80">
      <w:pPr>
        <w:spacing w:after="233" w:line="216" w:lineRule="auto"/>
        <w:ind w:left="43" w:hanging="10"/>
      </w:pPr>
      <w:r>
        <w:rPr>
          <w:color w:val="132343"/>
          <w:sz w:val="15"/>
        </w:rPr>
        <w:t>By completing this checklist, the competitor acknowledges that they are presenting the vehicle in compliance with the Motorsport Australia Manual, including the NCR and all relevant regulations specific to the vehicle and event. This includes any necessary check of apparel as to be used in that vehicle by each Driver or Co-Driver/Navigator.</w:t>
      </w:r>
    </w:p>
    <w:tbl>
      <w:tblPr>
        <w:tblStyle w:val="TableGrid"/>
        <w:tblpPr w:vertAnchor="page" w:horzAnchor="page" w:tblpX="446" w:tblpY="1679"/>
        <w:tblOverlap w:val="never"/>
        <w:tblW w:w="11459" w:type="dxa"/>
        <w:tblInd w:w="0" w:type="dxa"/>
        <w:tblCellMar>
          <w:top w:w="105" w:type="dxa"/>
          <w:bottom w:w="97" w:type="dxa"/>
          <w:right w:w="115" w:type="dxa"/>
        </w:tblCellMar>
        <w:tblLook w:val="04A0" w:firstRow="1" w:lastRow="0" w:firstColumn="1" w:lastColumn="0" w:noHBand="0" w:noVBand="1"/>
      </w:tblPr>
      <w:tblGrid>
        <w:gridCol w:w="3226"/>
        <w:gridCol w:w="2445"/>
        <w:gridCol w:w="2386"/>
        <w:gridCol w:w="3402"/>
      </w:tblGrid>
      <w:tr w:rsidR="00B77B2C" w14:paraId="670ED760" w14:textId="77777777">
        <w:trPr>
          <w:trHeight w:val="469"/>
        </w:trPr>
        <w:tc>
          <w:tcPr>
            <w:tcW w:w="3227" w:type="dxa"/>
            <w:tcBorders>
              <w:top w:val="nil"/>
              <w:left w:val="nil"/>
              <w:bottom w:val="nil"/>
              <w:right w:val="nil"/>
            </w:tcBorders>
            <w:shd w:val="clear" w:color="auto" w:fill="DFE0E2"/>
          </w:tcPr>
          <w:p w14:paraId="0D514DF0" w14:textId="77777777" w:rsidR="00B77B2C" w:rsidRDefault="003F3D80">
            <w:pPr>
              <w:ind w:left="120"/>
            </w:pPr>
            <w:r>
              <w:rPr>
                <w:b/>
                <w:color w:val="132343"/>
                <w:sz w:val="20"/>
              </w:rPr>
              <w:lastRenderedPageBreak/>
              <w:t>Event Details</w:t>
            </w:r>
          </w:p>
        </w:tc>
        <w:tc>
          <w:tcPr>
            <w:tcW w:w="2445" w:type="dxa"/>
            <w:tcBorders>
              <w:top w:val="nil"/>
              <w:left w:val="nil"/>
              <w:bottom w:val="nil"/>
              <w:right w:val="nil"/>
            </w:tcBorders>
            <w:shd w:val="clear" w:color="auto" w:fill="DFE0E2"/>
          </w:tcPr>
          <w:p w14:paraId="0327AA7C" w14:textId="77777777" w:rsidR="00B77B2C" w:rsidRDefault="00B77B2C"/>
        </w:tc>
        <w:tc>
          <w:tcPr>
            <w:tcW w:w="2386" w:type="dxa"/>
            <w:tcBorders>
              <w:top w:val="nil"/>
              <w:left w:val="nil"/>
              <w:bottom w:val="nil"/>
              <w:right w:val="nil"/>
            </w:tcBorders>
            <w:shd w:val="clear" w:color="auto" w:fill="DFE0E2"/>
          </w:tcPr>
          <w:p w14:paraId="23C416AA" w14:textId="77777777" w:rsidR="00B77B2C" w:rsidRDefault="00B77B2C"/>
        </w:tc>
        <w:tc>
          <w:tcPr>
            <w:tcW w:w="3402" w:type="dxa"/>
            <w:tcBorders>
              <w:top w:val="nil"/>
              <w:left w:val="nil"/>
              <w:bottom w:val="nil"/>
              <w:right w:val="nil"/>
            </w:tcBorders>
            <w:shd w:val="clear" w:color="auto" w:fill="DFE0E2"/>
          </w:tcPr>
          <w:p w14:paraId="34A63367" w14:textId="77777777" w:rsidR="00B77B2C" w:rsidRDefault="00B77B2C"/>
        </w:tc>
      </w:tr>
      <w:tr w:rsidR="00B77B2C" w14:paraId="3C784D5D" w14:textId="77777777">
        <w:trPr>
          <w:trHeight w:val="933"/>
        </w:trPr>
        <w:tc>
          <w:tcPr>
            <w:tcW w:w="3227" w:type="dxa"/>
            <w:tcBorders>
              <w:top w:val="nil"/>
              <w:left w:val="nil"/>
              <w:bottom w:val="nil"/>
              <w:right w:val="nil"/>
            </w:tcBorders>
            <w:vAlign w:val="center"/>
          </w:tcPr>
          <w:p w14:paraId="3F69595D" w14:textId="77777777" w:rsidR="00B77B2C" w:rsidRDefault="003F3D80">
            <w:pPr>
              <w:spacing w:after="186"/>
              <w:ind w:left="137"/>
            </w:pPr>
            <w:r>
              <w:rPr>
                <w:b/>
                <w:color w:val="132343"/>
                <w:sz w:val="16"/>
              </w:rPr>
              <w:t>EVENT</w:t>
            </w:r>
          </w:p>
          <w:p w14:paraId="4796164F" w14:textId="77777777" w:rsidR="00B77B2C" w:rsidRDefault="003F3D80">
            <w:pPr>
              <w:tabs>
                <w:tab w:val="center" w:pos="2423"/>
              </w:tabs>
            </w:pPr>
            <w:r>
              <w:rPr>
                <w:b/>
                <w:color w:val="132343"/>
                <w:sz w:val="16"/>
              </w:rPr>
              <w:t>DATE</w:t>
            </w:r>
            <w:r>
              <w:rPr>
                <w:b/>
                <w:color w:val="132343"/>
                <w:sz w:val="16"/>
              </w:rPr>
              <w:tab/>
              <w:t>–</w:t>
            </w:r>
          </w:p>
        </w:tc>
        <w:tc>
          <w:tcPr>
            <w:tcW w:w="2445" w:type="dxa"/>
            <w:tcBorders>
              <w:top w:val="nil"/>
              <w:left w:val="nil"/>
              <w:bottom w:val="nil"/>
              <w:right w:val="nil"/>
            </w:tcBorders>
            <w:vAlign w:val="bottom"/>
          </w:tcPr>
          <w:p w14:paraId="63E2A026" w14:textId="77777777" w:rsidR="00B77B2C" w:rsidRDefault="003F3D80">
            <w:pPr>
              <w:ind w:left="81"/>
            </w:pPr>
            <w:r>
              <w:rPr>
                <w:b/>
                <w:color w:val="132343"/>
                <w:sz w:val="16"/>
              </w:rPr>
              <w:t>–</w:t>
            </w:r>
          </w:p>
        </w:tc>
        <w:tc>
          <w:tcPr>
            <w:tcW w:w="2386" w:type="dxa"/>
            <w:tcBorders>
              <w:top w:val="nil"/>
              <w:left w:val="nil"/>
              <w:bottom w:val="nil"/>
              <w:right w:val="nil"/>
            </w:tcBorders>
            <w:vAlign w:val="bottom"/>
          </w:tcPr>
          <w:p w14:paraId="0826CEA4" w14:textId="77777777" w:rsidR="00B77B2C" w:rsidRDefault="003F3D80">
            <w:pPr>
              <w:ind w:left="3"/>
            </w:pPr>
            <w:r>
              <w:rPr>
                <w:b/>
                <w:color w:val="132343"/>
                <w:sz w:val="16"/>
              </w:rPr>
              <w:t>EVENT TYPE</w:t>
            </w:r>
          </w:p>
        </w:tc>
        <w:tc>
          <w:tcPr>
            <w:tcW w:w="3402" w:type="dxa"/>
            <w:tcBorders>
              <w:top w:val="nil"/>
              <w:left w:val="nil"/>
              <w:bottom w:val="nil"/>
              <w:right w:val="nil"/>
            </w:tcBorders>
          </w:tcPr>
          <w:p w14:paraId="53D20E38" w14:textId="77777777" w:rsidR="00B77B2C" w:rsidRDefault="00B77B2C"/>
        </w:tc>
      </w:tr>
      <w:tr w:rsidR="00B77B2C" w14:paraId="7DB973F5" w14:textId="77777777">
        <w:trPr>
          <w:trHeight w:val="469"/>
        </w:trPr>
        <w:tc>
          <w:tcPr>
            <w:tcW w:w="3227" w:type="dxa"/>
            <w:tcBorders>
              <w:top w:val="nil"/>
              <w:left w:val="nil"/>
              <w:bottom w:val="nil"/>
              <w:right w:val="nil"/>
            </w:tcBorders>
            <w:shd w:val="clear" w:color="auto" w:fill="DFE0E2"/>
          </w:tcPr>
          <w:p w14:paraId="6E3CCC83" w14:textId="77777777" w:rsidR="00B77B2C" w:rsidRDefault="003F3D80">
            <w:pPr>
              <w:ind w:left="120"/>
            </w:pPr>
            <w:r>
              <w:rPr>
                <w:b/>
                <w:color w:val="132343"/>
                <w:sz w:val="20"/>
              </w:rPr>
              <w:t>Vehicle Details</w:t>
            </w:r>
          </w:p>
        </w:tc>
        <w:tc>
          <w:tcPr>
            <w:tcW w:w="2445" w:type="dxa"/>
            <w:tcBorders>
              <w:top w:val="nil"/>
              <w:left w:val="nil"/>
              <w:bottom w:val="nil"/>
              <w:right w:val="nil"/>
            </w:tcBorders>
            <w:shd w:val="clear" w:color="auto" w:fill="DFE0E2"/>
          </w:tcPr>
          <w:p w14:paraId="2D7EB4BA" w14:textId="77777777" w:rsidR="00B77B2C" w:rsidRDefault="00B77B2C"/>
        </w:tc>
        <w:tc>
          <w:tcPr>
            <w:tcW w:w="2386" w:type="dxa"/>
            <w:tcBorders>
              <w:top w:val="nil"/>
              <w:left w:val="nil"/>
              <w:bottom w:val="nil"/>
              <w:right w:val="nil"/>
            </w:tcBorders>
            <w:shd w:val="clear" w:color="auto" w:fill="DFE0E2"/>
          </w:tcPr>
          <w:p w14:paraId="70E81637" w14:textId="77777777" w:rsidR="00B77B2C" w:rsidRDefault="00B77B2C"/>
        </w:tc>
        <w:tc>
          <w:tcPr>
            <w:tcW w:w="3402" w:type="dxa"/>
            <w:tcBorders>
              <w:top w:val="nil"/>
              <w:left w:val="nil"/>
              <w:bottom w:val="nil"/>
              <w:right w:val="nil"/>
            </w:tcBorders>
            <w:shd w:val="clear" w:color="auto" w:fill="DFE0E2"/>
          </w:tcPr>
          <w:p w14:paraId="12A9233C" w14:textId="77777777" w:rsidR="00B77B2C" w:rsidRDefault="00B77B2C"/>
        </w:tc>
      </w:tr>
      <w:tr w:rsidR="00B77B2C" w14:paraId="08AD3AF8" w14:textId="77777777">
        <w:trPr>
          <w:trHeight w:val="1354"/>
        </w:trPr>
        <w:tc>
          <w:tcPr>
            <w:tcW w:w="3227" w:type="dxa"/>
            <w:tcBorders>
              <w:top w:val="nil"/>
              <w:left w:val="nil"/>
              <w:bottom w:val="nil"/>
              <w:right w:val="nil"/>
            </w:tcBorders>
            <w:vAlign w:val="center"/>
          </w:tcPr>
          <w:p w14:paraId="4EA282ED" w14:textId="77777777" w:rsidR="00B77B2C" w:rsidRDefault="003F3D80">
            <w:pPr>
              <w:spacing w:after="196"/>
              <w:ind w:left="137"/>
            </w:pPr>
            <w:r>
              <w:rPr>
                <w:b/>
                <w:color w:val="132343"/>
                <w:sz w:val="16"/>
              </w:rPr>
              <w:t>VEHICLE NO.</w:t>
            </w:r>
          </w:p>
          <w:p w14:paraId="4B85A0ED" w14:textId="77777777" w:rsidR="00B77B2C" w:rsidRDefault="003F3D80">
            <w:pPr>
              <w:spacing w:after="196"/>
              <w:ind w:left="137"/>
            </w:pPr>
            <w:r>
              <w:rPr>
                <w:b/>
                <w:color w:val="132343"/>
                <w:sz w:val="16"/>
              </w:rPr>
              <w:t>GROUP/CLASS</w:t>
            </w:r>
          </w:p>
          <w:p w14:paraId="607B9457" w14:textId="77777777" w:rsidR="00B77B2C" w:rsidRDefault="003F3D80">
            <w:pPr>
              <w:ind w:left="134"/>
            </w:pPr>
            <w:r>
              <w:rPr>
                <w:b/>
                <w:color w:val="132343"/>
                <w:sz w:val="16"/>
              </w:rPr>
              <w:t>VEHICLE MAKE</w:t>
            </w:r>
          </w:p>
        </w:tc>
        <w:tc>
          <w:tcPr>
            <w:tcW w:w="2445" w:type="dxa"/>
            <w:tcBorders>
              <w:top w:val="nil"/>
              <w:left w:val="nil"/>
              <w:bottom w:val="nil"/>
              <w:right w:val="nil"/>
            </w:tcBorders>
          </w:tcPr>
          <w:p w14:paraId="7FF6AB30" w14:textId="77777777" w:rsidR="00B77B2C" w:rsidRDefault="003F3D80">
            <w:proofErr w:type="gramStart"/>
            <w:r>
              <w:rPr>
                <w:b/>
                <w:color w:val="132343"/>
                <w:sz w:val="16"/>
              </w:rPr>
              <w:t>LOG BOOK</w:t>
            </w:r>
            <w:proofErr w:type="gramEnd"/>
            <w:r>
              <w:rPr>
                <w:b/>
                <w:color w:val="132343"/>
                <w:sz w:val="16"/>
              </w:rPr>
              <w:t xml:space="preserve"> NO.</w:t>
            </w:r>
          </w:p>
        </w:tc>
        <w:tc>
          <w:tcPr>
            <w:tcW w:w="2386" w:type="dxa"/>
            <w:tcBorders>
              <w:top w:val="nil"/>
              <w:left w:val="nil"/>
              <w:bottom w:val="nil"/>
              <w:right w:val="nil"/>
            </w:tcBorders>
            <w:vAlign w:val="bottom"/>
          </w:tcPr>
          <w:p w14:paraId="35124B9F" w14:textId="77777777" w:rsidR="00B77B2C" w:rsidRDefault="003F3D80">
            <w:pPr>
              <w:ind w:right="309" w:firstLine="30"/>
            </w:pPr>
            <w:r>
              <w:rPr>
                <w:b/>
                <w:color w:val="132343"/>
                <w:sz w:val="16"/>
              </w:rPr>
              <w:t>VEHICLE YEAR VEHICLE MODEL</w:t>
            </w:r>
          </w:p>
        </w:tc>
        <w:tc>
          <w:tcPr>
            <w:tcW w:w="3402" w:type="dxa"/>
            <w:tcBorders>
              <w:top w:val="nil"/>
              <w:left w:val="nil"/>
              <w:bottom w:val="nil"/>
              <w:right w:val="nil"/>
            </w:tcBorders>
          </w:tcPr>
          <w:p w14:paraId="19EBDDEB" w14:textId="77777777" w:rsidR="00B77B2C" w:rsidRDefault="003F3D80">
            <w:pPr>
              <w:ind w:right="1353"/>
            </w:pPr>
            <w:r>
              <w:rPr>
                <w:b/>
                <w:color w:val="132343"/>
                <w:sz w:val="16"/>
              </w:rPr>
              <w:t>REGISTRATION/ PERMIT NO.</w:t>
            </w:r>
          </w:p>
        </w:tc>
      </w:tr>
      <w:tr w:rsidR="00B77B2C" w14:paraId="5D21C2DD" w14:textId="77777777">
        <w:trPr>
          <w:trHeight w:val="469"/>
        </w:trPr>
        <w:tc>
          <w:tcPr>
            <w:tcW w:w="11459" w:type="dxa"/>
            <w:gridSpan w:val="4"/>
            <w:tcBorders>
              <w:top w:val="nil"/>
              <w:left w:val="nil"/>
              <w:bottom w:val="nil"/>
              <w:right w:val="nil"/>
            </w:tcBorders>
            <w:shd w:val="clear" w:color="auto" w:fill="DFE0E2"/>
            <w:vAlign w:val="center"/>
          </w:tcPr>
          <w:p w14:paraId="78BBF137" w14:textId="77777777" w:rsidR="00B77B2C" w:rsidRDefault="003F3D80">
            <w:pPr>
              <w:ind w:left="120"/>
            </w:pPr>
            <w:r>
              <w:rPr>
                <w:b/>
                <w:color w:val="132343"/>
                <w:sz w:val="20"/>
              </w:rPr>
              <w:t xml:space="preserve">Checklist - please tick </w:t>
            </w:r>
            <w:r>
              <w:rPr>
                <w:color w:val="132343"/>
                <w:sz w:val="16"/>
              </w:rPr>
              <w:t>(Strike through all Non-Applicable items – dependent on Speed Activity)</w:t>
            </w:r>
          </w:p>
        </w:tc>
      </w:tr>
    </w:tbl>
    <w:p w14:paraId="733D8A19" w14:textId="77777777" w:rsidR="00B77B2C" w:rsidRDefault="003F3D80">
      <w:pPr>
        <w:spacing w:after="417"/>
        <w:ind w:left="28" w:hanging="10"/>
      </w:pPr>
      <w:r>
        <w:rPr>
          <w:noProof/>
        </w:rPr>
        <mc:AlternateContent>
          <mc:Choice Requires="wpg">
            <w:drawing>
              <wp:anchor distT="0" distB="0" distL="114300" distR="114300" simplePos="0" relativeHeight="251660288" behindDoc="0" locked="0" layoutInCell="1" allowOverlap="1" wp14:anchorId="48148786" wp14:editId="569FF087">
                <wp:simplePos x="0" y="0"/>
                <wp:positionH relativeFrom="page">
                  <wp:posOffset>0</wp:posOffset>
                </wp:positionH>
                <wp:positionV relativeFrom="page">
                  <wp:posOffset>0</wp:posOffset>
                </wp:positionV>
                <wp:extent cx="7560005" cy="1017004"/>
                <wp:effectExtent l="0" t="0" r="0" b="0"/>
                <wp:wrapTopAndBottom/>
                <wp:docPr id="29693" name="Group 29693"/>
                <wp:cNvGraphicFramePr/>
                <a:graphic xmlns:a="http://schemas.openxmlformats.org/drawingml/2006/main">
                  <a:graphicData uri="http://schemas.microsoft.com/office/word/2010/wordprocessingGroup">
                    <wpg:wgp>
                      <wpg:cNvGrpSpPr/>
                      <wpg:grpSpPr>
                        <a:xfrm>
                          <a:off x="0" y="0"/>
                          <a:ext cx="7560005" cy="1017004"/>
                          <a:chOff x="0" y="0"/>
                          <a:chExt cx="7560005" cy="1017004"/>
                        </a:xfrm>
                      </wpg:grpSpPr>
                      <wps:wsp>
                        <wps:cNvPr id="3348" name="Shape 3348"/>
                        <wps:cNvSpPr/>
                        <wps:spPr>
                          <a:xfrm>
                            <a:off x="0" y="0"/>
                            <a:ext cx="7560005" cy="1017004"/>
                          </a:xfrm>
                          <a:custGeom>
                            <a:avLst/>
                            <a:gdLst/>
                            <a:ahLst/>
                            <a:cxnLst/>
                            <a:rect l="0" t="0" r="0" b="0"/>
                            <a:pathLst>
                              <a:path w="7560005" h="1017004">
                                <a:moveTo>
                                  <a:pt x="0" y="0"/>
                                </a:moveTo>
                                <a:lnTo>
                                  <a:pt x="7560005" y="0"/>
                                </a:lnTo>
                                <a:lnTo>
                                  <a:pt x="7560005" y="113284"/>
                                </a:lnTo>
                                <a:lnTo>
                                  <a:pt x="5540333" y="113284"/>
                                </a:lnTo>
                                <a:lnTo>
                                  <a:pt x="5540333" y="113411"/>
                                </a:lnTo>
                                <a:lnTo>
                                  <a:pt x="4658953" y="113411"/>
                                </a:lnTo>
                                <a:lnTo>
                                  <a:pt x="4137445" y="1017004"/>
                                </a:lnTo>
                                <a:lnTo>
                                  <a:pt x="0" y="1017004"/>
                                </a:lnTo>
                                <a:lnTo>
                                  <a:pt x="0"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3350" name="Shape 3350"/>
                        <wps:cNvSpPr/>
                        <wps:spPr>
                          <a:xfrm>
                            <a:off x="4578121" y="113406"/>
                            <a:ext cx="962085" cy="903598"/>
                          </a:xfrm>
                          <a:custGeom>
                            <a:avLst/>
                            <a:gdLst/>
                            <a:ahLst/>
                            <a:cxnLst/>
                            <a:rect l="0" t="0" r="0" b="0"/>
                            <a:pathLst>
                              <a:path w="962085" h="903598">
                                <a:moveTo>
                                  <a:pt x="521522" y="0"/>
                                </a:moveTo>
                                <a:lnTo>
                                  <a:pt x="962085" y="0"/>
                                </a:lnTo>
                                <a:lnTo>
                                  <a:pt x="440563" y="903598"/>
                                </a:lnTo>
                                <a:lnTo>
                                  <a:pt x="0" y="903598"/>
                                </a:lnTo>
                                <a:lnTo>
                                  <a:pt x="521522"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351" name="Shape 3351"/>
                        <wps:cNvSpPr/>
                        <wps:spPr>
                          <a:xfrm>
                            <a:off x="5018684" y="113406"/>
                            <a:ext cx="521649" cy="903598"/>
                          </a:xfrm>
                          <a:custGeom>
                            <a:avLst/>
                            <a:gdLst/>
                            <a:ahLst/>
                            <a:cxnLst/>
                            <a:rect l="0" t="0" r="0" b="0"/>
                            <a:pathLst>
                              <a:path w="521649" h="903598">
                                <a:moveTo>
                                  <a:pt x="521522" y="0"/>
                                </a:moveTo>
                                <a:lnTo>
                                  <a:pt x="521649" y="0"/>
                                </a:lnTo>
                                <a:lnTo>
                                  <a:pt x="10" y="903598"/>
                                </a:lnTo>
                                <a:lnTo>
                                  <a:pt x="0" y="903598"/>
                                </a:lnTo>
                                <a:lnTo>
                                  <a:pt x="521522" y="0"/>
                                </a:lnTo>
                                <a:close/>
                              </a:path>
                            </a:pathLst>
                          </a:custGeom>
                          <a:ln w="0" cap="flat">
                            <a:miter lim="127000"/>
                          </a:ln>
                        </wps:spPr>
                        <wps:style>
                          <a:lnRef idx="0">
                            <a:srgbClr val="000000">
                              <a:alpha val="0"/>
                            </a:srgbClr>
                          </a:lnRef>
                          <a:fillRef idx="1">
                            <a:srgbClr val="EAEAEA"/>
                          </a:fillRef>
                          <a:effectRef idx="0">
                            <a:scrgbClr r="0" g="0" b="0"/>
                          </a:effectRef>
                          <a:fontRef idx="none"/>
                        </wps:style>
                        <wps:bodyPr/>
                      </wps:wsp>
                      <wps:wsp>
                        <wps:cNvPr id="3352" name="Shape 3352"/>
                        <wps:cNvSpPr/>
                        <wps:spPr>
                          <a:xfrm>
                            <a:off x="4137444" y="113406"/>
                            <a:ext cx="962201" cy="903598"/>
                          </a:xfrm>
                          <a:custGeom>
                            <a:avLst/>
                            <a:gdLst/>
                            <a:ahLst/>
                            <a:cxnLst/>
                            <a:rect l="0" t="0" r="0" b="0"/>
                            <a:pathLst>
                              <a:path w="962201" h="903598">
                                <a:moveTo>
                                  <a:pt x="521510" y="0"/>
                                </a:moveTo>
                                <a:lnTo>
                                  <a:pt x="962201" y="0"/>
                                </a:lnTo>
                                <a:lnTo>
                                  <a:pt x="440678" y="903598"/>
                                </a:lnTo>
                                <a:lnTo>
                                  <a:pt x="0" y="903598"/>
                                </a:lnTo>
                                <a:lnTo>
                                  <a:pt x="521510" y="0"/>
                                </a:lnTo>
                                <a:close/>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353" name="Rectangle 3353"/>
                        <wps:cNvSpPr/>
                        <wps:spPr>
                          <a:xfrm>
                            <a:off x="359994" y="298983"/>
                            <a:ext cx="3604353" cy="410469"/>
                          </a:xfrm>
                          <a:prstGeom prst="rect">
                            <a:avLst/>
                          </a:prstGeom>
                          <a:ln>
                            <a:noFill/>
                          </a:ln>
                        </wps:spPr>
                        <wps:txbx>
                          <w:txbxContent>
                            <w:p w14:paraId="5FC52BDE" w14:textId="77777777" w:rsidR="00B77B2C" w:rsidRDefault="003F3D80">
                              <w:r>
                                <w:rPr>
                                  <w:b/>
                                  <w:color w:val="132343"/>
                                  <w:w w:val="124"/>
                                  <w:sz w:val="38"/>
                                </w:rPr>
                                <w:t>Self-Scrutiny</w:t>
                              </w:r>
                              <w:r>
                                <w:rPr>
                                  <w:b/>
                                  <w:color w:val="132343"/>
                                  <w:spacing w:val="11"/>
                                  <w:w w:val="124"/>
                                  <w:sz w:val="38"/>
                                </w:rPr>
                                <w:t xml:space="preserve"> </w:t>
                              </w:r>
                              <w:r>
                                <w:rPr>
                                  <w:b/>
                                  <w:color w:val="132343"/>
                                  <w:w w:val="124"/>
                                  <w:sz w:val="38"/>
                                </w:rPr>
                                <w:t>Checklist</w:t>
                              </w:r>
                              <w:r>
                                <w:rPr>
                                  <w:b/>
                                  <w:color w:val="132343"/>
                                  <w:spacing w:val="19"/>
                                  <w:w w:val="124"/>
                                  <w:sz w:val="38"/>
                                </w:rPr>
                                <w:t xml:space="preserve"> </w:t>
                              </w:r>
                            </w:p>
                          </w:txbxContent>
                        </wps:txbx>
                        <wps:bodyPr horzOverflow="overflow" vert="horz" lIns="0" tIns="0" rIns="0" bIns="0" rtlCol="0">
                          <a:noAutofit/>
                        </wps:bodyPr>
                      </wps:wsp>
                      <wps:wsp>
                        <wps:cNvPr id="3354" name="Rectangle 3354"/>
                        <wps:cNvSpPr/>
                        <wps:spPr>
                          <a:xfrm>
                            <a:off x="359994" y="544626"/>
                            <a:ext cx="964777" cy="397311"/>
                          </a:xfrm>
                          <a:prstGeom prst="rect">
                            <a:avLst/>
                          </a:prstGeom>
                          <a:ln>
                            <a:noFill/>
                          </a:ln>
                        </wps:spPr>
                        <wps:txbx>
                          <w:txbxContent>
                            <w:p w14:paraId="2F34E44B" w14:textId="77777777" w:rsidR="00B77B2C" w:rsidRDefault="003F3D80">
                              <w:r>
                                <w:rPr>
                                  <w:color w:val="132343"/>
                                  <w:spacing w:val="-5"/>
                                  <w:w w:val="121"/>
                                  <w:sz w:val="38"/>
                                </w:rPr>
                                <w:t>Speed</w:t>
                              </w:r>
                            </w:p>
                          </w:txbxContent>
                        </wps:txbx>
                        <wps:bodyPr horzOverflow="overflow" vert="horz" lIns="0" tIns="0" rIns="0" bIns="0" rtlCol="0">
                          <a:noAutofit/>
                        </wps:bodyPr>
                      </wps:wsp>
                      <wps:wsp>
                        <wps:cNvPr id="3358" name="Shape 3358"/>
                        <wps:cNvSpPr/>
                        <wps:spPr>
                          <a:xfrm>
                            <a:off x="5990160" y="642003"/>
                            <a:ext cx="114833" cy="145834"/>
                          </a:xfrm>
                          <a:custGeom>
                            <a:avLst/>
                            <a:gdLst/>
                            <a:ahLst/>
                            <a:cxnLst/>
                            <a:rect l="0" t="0" r="0" b="0"/>
                            <a:pathLst>
                              <a:path w="114833" h="145834">
                                <a:moveTo>
                                  <a:pt x="74752" y="0"/>
                                </a:moveTo>
                                <a:cubicBezTo>
                                  <a:pt x="100013" y="0"/>
                                  <a:pt x="114833" y="18720"/>
                                  <a:pt x="109283" y="45225"/>
                                </a:cubicBezTo>
                                <a:cubicBezTo>
                                  <a:pt x="103822" y="71374"/>
                                  <a:pt x="81458" y="90449"/>
                                  <a:pt x="55842" y="90449"/>
                                </a:cubicBezTo>
                                <a:cubicBezTo>
                                  <a:pt x="53581" y="90449"/>
                                  <a:pt x="50863" y="90246"/>
                                  <a:pt x="47574" y="89700"/>
                                </a:cubicBezTo>
                                <a:lnTo>
                                  <a:pt x="53581" y="61481"/>
                                </a:lnTo>
                                <a:cubicBezTo>
                                  <a:pt x="56274" y="62255"/>
                                  <a:pt x="58560" y="62713"/>
                                  <a:pt x="60579" y="62713"/>
                                </a:cubicBezTo>
                                <a:cubicBezTo>
                                  <a:pt x="71170" y="62713"/>
                                  <a:pt x="78981" y="55829"/>
                                  <a:pt x="81191" y="45225"/>
                                </a:cubicBezTo>
                                <a:cubicBezTo>
                                  <a:pt x="83439" y="34442"/>
                                  <a:pt x="78448" y="27915"/>
                                  <a:pt x="68732" y="27915"/>
                                </a:cubicBezTo>
                                <a:cubicBezTo>
                                  <a:pt x="58305" y="27915"/>
                                  <a:pt x="51079" y="34633"/>
                                  <a:pt x="48425" y="47346"/>
                                </a:cubicBezTo>
                                <a:lnTo>
                                  <a:pt x="33579" y="115075"/>
                                </a:lnTo>
                                <a:cubicBezTo>
                                  <a:pt x="27038" y="135572"/>
                                  <a:pt x="13271" y="145656"/>
                                  <a:pt x="0" y="145834"/>
                                </a:cubicBezTo>
                                <a:lnTo>
                                  <a:pt x="20091" y="52642"/>
                                </a:lnTo>
                                <a:cubicBezTo>
                                  <a:pt x="20282" y="51753"/>
                                  <a:pt x="20434" y="51054"/>
                                  <a:pt x="20625" y="50165"/>
                                </a:cubicBezTo>
                                <a:cubicBezTo>
                                  <a:pt x="22504" y="41161"/>
                                  <a:pt x="24384" y="33033"/>
                                  <a:pt x="29540" y="25260"/>
                                </a:cubicBezTo>
                                <a:cubicBezTo>
                                  <a:pt x="39853" y="9715"/>
                                  <a:pt x="57086" y="0"/>
                                  <a:pt x="74752"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59" name="Shape 3359"/>
                        <wps:cNvSpPr/>
                        <wps:spPr>
                          <a:xfrm>
                            <a:off x="5928940" y="643767"/>
                            <a:ext cx="101854" cy="87452"/>
                          </a:xfrm>
                          <a:custGeom>
                            <a:avLst/>
                            <a:gdLst/>
                            <a:ahLst/>
                            <a:cxnLst/>
                            <a:rect l="0" t="0" r="0" b="0"/>
                            <a:pathLst>
                              <a:path w="101854" h="87452">
                                <a:moveTo>
                                  <a:pt x="50622" y="0"/>
                                </a:moveTo>
                                <a:lnTo>
                                  <a:pt x="101854" y="0"/>
                                </a:lnTo>
                                <a:cubicBezTo>
                                  <a:pt x="94628" y="4813"/>
                                  <a:pt x="88265" y="11087"/>
                                  <a:pt x="83312" y="18555"/>
                                </a:cubicBezTo>
                                <a:cubicBezTo>
                                  <a:pt x="82220" y="20193"/>
                                  <a:pt x="81293" y="21844"/>
                                  <a:pt x="80442" y="23495"/>
                                </a:cubicBezTo>
                                <a:lnTo>
                                  <a:pt x="46063" y="23495"/>
                                </a:lnTo>
                                <a:cubicBezTo>
                                  <a:pt x="43586" y="23495"/>
                                  <a:pt x="41529" y="24917"/>
                                  <a:pt x="41123" y="26861"/>
                                </a:cubicBezTo>
                                <a:cubicBezTo>
                                  <a:pt x="40830" y="28270"/>
                                  <a:pt x="41592" y="29680"/>
                                  <a:pt x="42723" y="30213"/>
                                </a:cubicBezTo>
                                <a:lnTo>
                                  <a:pt x="53835" y="35331"/>
                                </a:lnTo>
                                <a:cubicBezTo>
                                  <a:pt x="63970" y="39980"/>
                                  <a:pt x="70028" y="45212"/>
                                  <a:pt x="71920" y="52197"/>
                                </a:cubicBezTo>
                                <a:cubicBezTo>
                                  <a:pt x="72758" y="55308"/>
                                  <a:pt x="72784" y="58788"/>
                                  <a:pt x="71958" y="62713"/>
                                </a:cubicBezTo>
                                <a:cubicBezTo>
                                  <a:pt x="71196" y="66396"/>
                                  <a:pt x="69672" y="69799"/>
                                  <a:pt x="67589" y="72885"/>
                                </a:cubicBezTo>
                                <a:cubicBezTo>
                                  <a:pt x="64948" y="76771"/>
                                  <a:pt x="61392" y="80124"/>
                                  <a:pt x="57010" y="82677"/>
                                </a:cubicBezTo>
                                <a:cubicBezTo>
                                  <a:pt x="48768" y="87452"/>
                                  <a:pt x="39941" y="87452"/>
                                  <a:pt x="28981" y="87452"/>
                                </a:cubicBezTo>
                                <a:lnTo>
                                  <a:pt x="0" y="87452"/>
                                </a:lnTo>
                                <a:lnTo>
                                  <a:pt x="5181" y="62713"/>
                                </a:lnTo>
                                <a:lnTo>
                                  <a:pt x="38214" y="62713"/>
                                </a:lnTo>
                                <a:cubicBezTo>
                                  <a:pt x="41389" y="62713"/>
                                  <a:pt x="43383" y="61658"/>
                                  <a:pt x="43866" y="59360"/>
                                </a:cubicBezTo>
                                <a:cubicBezTo>
                                  <a:pt x="44196" y="57772"/>
                                  <a:pt x="43396" y="56528"/>
                                  <a:pt x="42126" y="55829"/>
                                </a:cubicBezTo>
                                <a:lnTo>
                                  <a:pt x="30518" y="50533"/>
                                </a:lnTo>
                                <a:cubicBezTo>
                                  <a:pt x="17463" y="44514"/>
                                  <a:pt x="12166" y="36043"/>
                                  <a:pt x="14643" y="24206"/>
                                </a:cubicBezTo>
                                <a:cubicBezTo>
                                  <a:pt x="17704" y="9538"/>
                                  <a:pt x="30835" y="0"/>
                                  <a:pt x="50622"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0" name="Shape 3360"/>
                        <wps:cNvSpPr/>
                        <wps:spPr>
                          <a:xfrm>
                            <a:off x="5486835" y="642003"/>
                            <a:ext cx="167996" cy="89218"/>
                          </a:xfrm>
                          <a:custGeom>
                            <a:avLst/>
                            <a:gdLst/>
                            <a:ahLst/>
                            <a:cxnLst/>
                            <a:rect l="0" t="0" r="0" b="0"/>
                            <a:pathLst>
                              <a:path w="167996" h="89218">
                                <a:moveTo>
                                  <a:pt x="56109" y="0"/>
                                </a:moveTo>
                                <a:cubicBezTo>
                                  <a:pt x="60465" y="0"/>
                                  <a:pt x="64452" y="762"/>
                                  <a:pt x="67995" y="2222"/>
                                </a:cubicBezTo>
                                <a:cubicBezTo>
                                  <a:pt x="72669" y="4140"/>
                                  <a:pt x="76581" y="7264"/>
                                  <a:pt x="79502" y="11481"/>
                                </a:cubicBezTo>
                                <a:cubicBezTo>
                                  <a:pt x="88125" y="4064"/>
                                  <a:pt x="98158" y="0"/>
                                  <a:pt x="106997" y="0"/>
                                </a:cubicBezTo>
                                <a:lnTo>
                                  <a:pt x="167996" y="0"/>
                                </a:lnTo>
                                <a:cubicBezTo>
                                  <a:pt x="158953" y="4318"/>
                                  <a:pt x="143814" y="15710"/>
                                  <a:pt x="137122" y="39624"/>
                                </a:cubicBezTo>
                                <a:cubicBezTo>
                                  <a:pt x="136804" y="40754"/>
                                  <a:pt x="136537" y="41923"/>
                                  <a:pt x="136296" y="43104"/>
                                </a:cubicBezTo>
                                <a:lnTo>
                                  <a:pt x="126657" y="89218"/>
                                </a:lnTo>
                                <a:lnTo>
                                  <a:pt x="99644" y="89218"/>
                                </a:lnTo>
                                <a:lnTo>
                                  <a:pt x="110172" y="38862"/>
                                </a:lnTo>
                                <a:cubicBezTo>
                                  <a:pt x="111696" y="31623"/>
                                  <a:pt x="107988" y="26505"/>
                                  <a:pt x="101460" y="26505"/>
                                </a:cubicBezTo>
                                <a:cubicBezTo>
                                  <a:pt x="94920" y="26505"/>
                                  <a:pt x="88900" y="31623"/>
                                  <a:pt x="87376" y="38862"/>
                                </a:cubicBezTo>
                                <a:lnTo>
                                  <a:pt x="76860" y="89218"/>
                                </a:lnTo>
                                <a:lnTo>
                                  <a:pt x="49822" y="89218"/>
                                </a:lnTo>
                                <a:lnTo>
                                  <a:pt x="60363" y="38862"/>
                                </a:lnTo>
                                <a:cubicBezTo>
                                  <a:pt x="61874" y="31623"/>
                                  <a:pt x="57988" y="26505"/>
                                  <a:pt x="51460" y="26505"/>
                                </a:cubicBezTo>
                                <a:cubicBezTo>
                                  <a:pt x="44920" y="26505"/>
                                  <a:pt x="39078" y="31623"/>
                                  <a:pt x="37554" y="38862"/>
                                </a:cubicBezTo>
                                <a:lnTo>
                                  <a:pt x="27038" y="89218"/>
                                </a:lnTo>
                                <a:lnTo>
                                  <a:pt x="0" y="89218"/>
                                </a:lnTo>
                                <a:lnTo>
                                  <a:pt x="9639" y="43104"/>
                                </a:lnTo>
                                <a:cubicBezTo>
                                  <a:pt x="15291" y="16078"/>
                                  <a:pt x="34912" y="0"/>
                                  <a:pt x="5610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1" name="Shape 3361"/>
                        <wps:cNvSpPr/>
                        <wps:spPr>
                          <a:xfrm>
                            <a:off x="5861299" y="701703"/>
                            <a:ext cx="4407" cy="7087"/>
                          </a:xfrm>
                          <a:custGeom>
                            <a:avLst/>
                            <a:gdLst/>
                            <a:ahLst/>
                            <a:cxnLst/>
                            <a:rect l="0" t="0" r="0" b="0"/>
                            <a:pathLst>
                              <a:path w="4407" h="7087">
                                <a:moveTo>
                                  <a:pt x="0" y="7087"/>
                                </a:moveTo>
                                <a:cubicBezTo>
                                  <a:pt x="1663" y="4813"/>
                                  <a:pt x="3124" y="2451"/>
                                  <a:pt x="4407"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2" name="Shape 3362"/>
                        <wps:cNvSpPr/>
                        <wps:spPr>
                          <a:xfrm>
                            <a:off x="5845356" y="719558"/>
                            <a:ext cx="5893" cy="4445"/>
                          </a:xfrm>
                          <a:custGeom>
                            <a:avLst/>
                            <a:gdLst/>
                            <a:ahLst/>
                            <a:cxnLst/>
                            <a:rect l="0" t="0" r="0" b="0"/>
                            <a:pathLst>
                              <a:path w="5893" h="4445">
                                <a:moveTo>
                                  <a:pt x="0" y="4445"/>
                                </a:moveTo>
                                <a:cubicBezTo>
                                  <a:pt x="2032" y="3111"/>
                                  <a:pt x="3988" y="1626"/>
                                  <a:pt x="589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3" name="Shape 3363"/>
                        <wps:cNvSpPr/>
                        <wps:spPr>
                          <a:xfrm>
                            <a:off x="5841253" y="723997"/>
                            <a:ext cx="4102" cy="2464"/>
                          </a:xfrm>
                          <a:custGeom>
                            <a:avLst/>
                            <a:gdLst/>
                            <a:ahLst/>
                            <a:cxnLst/>
                            <a:rect l="0" t="0" r="0" b="0"/>
                            <a:pathLst>
                              <a:path w="4102" h="2464">
                                <a:moveTo>
                                  <a:pt x="0" y="2464"/>
                                </a:moveTo>
                                <a:cubicBezTo>
                                  <a:pt x="1384" y="1714"/>
                                  <a:pt x="2756" y="889"/>
                                  <a:pt x="4102"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4" name="Shape 3364"/>
                        <wps:cNvSpPr/>
                        <wps:spPr>
                          <a:xfrm>
                            <a:off x="5721645" y="643882"/>
                            <a:ext cx="81115" cy="87338"/>
                          </a:xfrm>
                          <a:custGeom>
                            <a:avLst/>
                            <a:gdLst/>
                            <a:ahLst/>
                            <a:cxnLst/>
                            <a:rect l="0" t="0" r="0" b="0"/>
                            <a:pathLst>
                              <a:path w="81115" h="87338">
                                <a:moveTo>
                                  <a:pt x="15672" y="0"/>
                                </a:moveTo>
                                <a:lnTo>
                                  <a:pt x="81115" y="0"/>
                                </a:lnTo>
                                <a:cubicBezTo>
                                  <a:pt x="78994" y="1422"/>
                                  <a:pt x="76924" y="2845"/>
                                  <a:pt x="74918" y="4534"/>
                                </a:cubicBezTo>
                                <a:cubicBezTo>
                                  <a:pt x="67729" y="10681"/>
                                  <a:pt x="62027" y="17780"/>
                                  <a:pt x="57976" y="25502"/>
                                </a:cubicBezTo>
                                <a:lnTo>
                                  <a:pt x="37948" y="25502"/>
                                </a:lnTo>
                                <a:lnTo>
                                  <a:pt x="32182" y="53061"/>
                                </a:lnTo>
                                <a:cubicBezTo>
                                  <a:pt x="30899" y="59246"/>
                                  <a:pt x="32715" y="61544"/>
                                  <a:pt x="39599" y="61544"/>
                                </a:cubicBezTo>
                                <a:lnTo>
                                  <a:pt x="52146" y="61544"/>
                                </a:lnTo>
                                <a:lnTo>
                                  <a:pt x="51880" y="62852"/>
                                </a:lnTo>
                                <a:lnTo>
                                  <a:pt x="46749" y="87338"/>
                                </a:lnTo>
                                <a:lnTo>
                                  <a:pt x="36500" y="87338"/>
                                </a:lnTo>
                                <a:cubicBezTo>
                                  <a:pt x="9830" y="87338"/>
                                  <a:pt x="0" y="76035"/>
                                  <a:pt x="5207" y="51118"/>
                                </a:cubicBezTo>
                                <a:lnTo>
                                  <a:pt x="1567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5" name="Shape 3365"/>
                        <wps:cNvSpPr/>
                        <wps:spPr>
                          <a:xfrm>
                            <a:off x="5970559" y="668443"/>
                            <a:ext cx="889" cy="991"/>
                          </a:xfrm>
                          <a:custGeom>
                            <a:avLst/>
                            <a:gdLst/>
                            <a:ahLst/>
                            <a:cxnLst/>
                            <a:rect l="0" t="0" r="0" b="0"/>
                            <a:pathLst>
                              <a:path w="889" h="991">
                                <a:moveTo>
                                  <a:pt x="0" y="991"/>
                                </a:moveTo>
                                <a:lnTo>
                                  <a:pt x="889"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6" name="Shape 3366"/>
                        <wps:cNvSpPr/>
                        <wps:spPr>
                          <a:xfrm>
                            <a:off x="5971442" y="667329"/>
                            <a:ext cx="2654" cy="1118"/>
                          </a:xfrm>
                          <a:custGeom>
                            <a:avLst/>
                            <a:gdLst/>
                            <a:ahLst/>
                            <a:cxnLst/>
                            <a:rect l="0" t="0" r="0" b="0"/>
                            <a:pathLst>
                              <a:path w="2654" h="1118">
                                <a:moveTo>
                                  <a:pt x="0" y="1118"/>
                                </a:moveTo>
                                <a:cubicBezTo>
                                  <a:pt x="711" y="546"/>
                                  <a:pt x="1625" y="152"/>
                                  <a:pt x="2654"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7" name="Shape 3367"/>
                        <wps:cNvSpPr/>
                        <wps:spPr>
                          <a:xfrm>
                            <a:off x="5974657" y="729667"/>
                            <a:ext cx="3340" cy="699"/>
                          </a:xfrm>
                          <a:custGeom>
                            <a:avLst/>
                            <a:gdLst/>
                            <a:ahLst/>
                            <a:cxnLst/>
                            <a:rect l="0" t="0" r="0" b="0"/>
                            <a:pathLst>
                              <a:path w="3340" h="699">
                                <a:moveTo>
                                  <a:pt x="0" y="699"/>
                                </a:moveTo>
                                <a:cubicBezTo>
                                  <a:pt x="1143" y="508"/>
                                  <a:pt x="2248" y="279"/>
                                  <a:pt x="3340"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8" name="Shape 3368"/>
                        <wps:cNvSpPr/>
                        <wps:spPr>
                          <a:xfrm>
                            <a:off x="5970000" y="669435"/>
                            <a:ext cx="559" cy="1714"/>
                          </a:xfrm>
                          <a:custGeom>
                            <a:avLst/>
                            <a:gdLst/>
                            <a:ahLst/>
                            <a:cxnLst/>
                            <a:rect l="0" t="0" r="0" b="0"/>
                            <a:pathLst>
                              <a:path w="559" h="1714">
                                <a:moveTo>
                                  <a:pt x="0" y="1714"/>
                                </a:moveTo>
                                <a:lnTo>
                                  <a:pt x="64" y="1194"/>
                                </a:lnTo>
                                <a:lnTo>
                                  <a:pt x="559"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9" name="Shape 3369"/>
                        <wps:cNvSpPr/>
                        <wps:spPr>
                          <a:xfrm>
                            <a:off x="5977997" y="723609"/>
                            <a:ext cx="12103" cy="6058"/>
                          </a:xfrm>
                          <a:custGeom>
                            <a:avLst/>
                            <a:gdLst/>
                            <a:ahLst/>
                            <a:cxnLst/>
                            <a:rect l="0" t="0" r="0" b="0"/>
                            <a:pathLst>
                              <a:path w="12103" h="6058">
                                <a:moveTo>
                                  <a:pt x="0" y="6058"/>
                                </a:moveTo>
                                <a:cubicBezTo>
                                  <a:pt x="2743" y="5359"/>
                                  <a:pt x="5385" y="4331"/>
                                  <a:pt x="7950" y="2845"/>
                                </a:cubicBezTo>
                                <a:cubicBezTo>
                                  <a:pt x="9423" y="1981"/>
                                  <a:pt x="10808" y="1029"/>
                                  <a:pt x="1210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0" name="Shape 3370"/>
                        <wps:cNvSpPr/>
                        <wps:spPr>
                          <a:xfrm>
                            <a:off x="5869073" y="643767"/>
                            <a:ext cx="80124" cy="87452"/>
                          </a:xfrm>
                          <a:custGeom>
                            <a:avLst/>
                            <a:gdLst/>
                            <a:ahLst/>
                            <a:cxnLst/>
                            <a:rect l="0" t="0" r="0" b="0"/>
                            <a:pathLst>
                              <a:path w="80124" h="87452">
                                <a:moveTo>
                                  <a:pt x="18300" y="0"/>
                                </a:moveTo>
                                <a:lnTo>
                                  <a:pt x="43561" y="0"/>
                                </a:lnTo>
                                <a:lnTo>
                                  <a:pt x="40830" y="13081"/>
                                </a:lnTo>
                                <a:cubicBezTo>
                                  <a:pt x="48438" y="3708"/>
                                  <a:pt x="57874" y="0"/>
                                  <a:pt x="70942" y="0"/>
                                </a:cubicBezTo>
                                <a:lnTo>
                                  <a:pt x="80124" y="0"/>
                                </a:lnTo>
                                <a:cubicBezTo>
                                  <a:pt x="72771" y="5385"/>
                                  <a:pt x="67729" y="13018"/>
                                  <a:pt x="65760" y="22377"/>
                                </a:cubicBezTo>
                                <a:cubicBezTo>
                                  <a:pt x="65494" y="23711"/>
                                  <a:pt x="65278" y="25121"/>
                                  <a:pt x="65138" y="26568"/>
                                </a:cubicBezTo>
                                <a:cubicBezTo>
                                  <a:pt x="46787" y="27216"/>
                                  <a:pt x="37566" y="35446"/>
                                  <a:pt x="33566" y="54597"/>
                                </a:cubicBezTo>
                                <a:lnTo>
                                  <a:pt x="26695" y="87452"/>
                                </a:lnTo>
                                <a:lnTo>
                                  <a:pt x="0" y="87452"/>
                                </a:lnTo>
                                <a:lnTo>
                                  <a:pt x="1830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1" name="Shape 3371"/>
                        <wps:cNvSpPr/>
                        <wps:spPr>
                          <a:xfrm>
                            <a:off x="6189507" y="643767"/>
                            <a:ext cx="74308" cy="87452"/>
                          </a:xfrm>
                          <a:custGeom>
                            <a:avLst/>
                            <a:gdLst/>
                            <a:ahLst/>
                            <a:cxnLst/>
                            <a:rect l="0" t="0" r="0" b="0"/>
                            <a:pathLst>
                              <a:path w="74308" h="87452">
                                <a:moveTo>
                                  <a:pt x="18301" y="0"/>
                                </a:moveTo>
                                <a:lnTo>
                                  <a:pt x="43574" y="0"/>
                                </a:lnTo>
                                <a:lnTo>
                                  <a:pt x="40830" y="13081"/>
                                </a:lnTo>
                                <a:cubicBezTo>
                                  <a:pt x="48451" y="3708"/>
                                  <a:pt x="57874" y="0"/>
                                  <a:pt x="70955" y="0"/>
                                </a:cubicBezTo>
                                <a:lnTo>
                                  <a:pt x="74308" y="0"/>
                                </a:lnTo>
                                <a:lnTo>
                                  <a:pt x="68771" y="26492"/>
                                </a:lnTo>
                                <a:lnTo>
                                  <a:pt x="67526" y="26492"/>
                                </a:lnTo>
                                <a:cubicBezTo>
                                  <a:pt x="47561" y="26492"/>
                                  <a:pt x="37745" y="34620"/>
                                  <a:pt x="33553" y="54597"/>
                                </a:cubicBezTo>
                                <a:lnTo>
                                  <a:pt x="26696" y="87452"/>
                                </a:lnTo>
                                <a:lnTo>
                                  <a:pt x="0" y="87452"/>
                                </a:lnTo>
                                <a:lnTo>
                                  <a:pt x="1830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2" name="Shape 3372"/>
                        <wps:cNvSpPr/>
                        <wps:spPr>
                          <a:xfrm>
                            <a:off x="6253695" y="643621"/>
                            <a:ext cx="72898" cy="87592"/>
                          </a:xfrm>
                          <a:custGeom>
                            <a:avLst/>
                            <a:gdLst/>
                            <a:ahLst/>
                            <a:cxnLst/>
                            <a:rect l="0" t="0" r="0" b="0"/>
                            <a:pathLst>
                              <a:path w="72898" h="87592">
                                <a:moveTo>
                                  <a:pt x="15926" y="0"/>
                                </a:moveTo>
                                <a:lnTo>
                                  <a:pt x="72898" y="0"/>
                                </a:lnTo>
                                <a:lnTo>
                                  <a:pt x="67539" y="25768"/>
                                </a:lnTo>
                                <a:lnTo>
                                  <a:pt x="37947" y="25768"/>
                                </a:lnTo>
                                <a:lnTo>
                                  <a:pt x="32182" y="53327"/>
                                </a:lnTo>
                                <a:cubicBezTo>
                                  <a:pt x="30886" y="59512"/>
                                  <a:pt x="32702" y="61811"/>
                                  <a:pt x="39598" y="61811"/>
                                </a:cubicBezTo>
                                <a:lnTo>
                                  <a:pt x="60007" y="61811"/>
                                </a:lnTo>
                                <a:lnTo>
                                  <a:pt x="54610" y="87592"/>
                                </a:lnTo>
                                <a:lnTo>
                                  <a:pt x="36500" y="87592"/>
                                </a:lnTo>
                                <a:cubicBezTo>
                                  <a:pt x="9817" y="87592"/>
                                  <a:pt x="0" y="76289"/>
                                  <a:pt x="5207" y="51384"/>
                                </a:cubicBezTo>
                                <a:lnTo>
                                  <a:pt x="1592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3" name="Shape 3373"/>
                        <wps:cNvSpPr/>
                        <wps:spPr>
                          <a:xfrm>
                            <a:off x="6100405" y="642001"/>
                            <a:ext cx="93472" cy="90805"/>
                          </a:xfrm>
                          <a:custGeom>
                            <a:avLst/>
                            <a:gdLst/>
                            <a:ahLst/>
                            <a:cxnLst/>
                            <a:rect l="0" t="0" r="0" b="0"/>
                            <a:pathLst>
                              <a:path w="93472" h="90805">
                                <a:moveTo>
                                  <a:pt x="56249" y="0"/>
                                </a:moveTo>
                                <a:cubicBezTo>
                                  <a:pt x="68097" y="0"/>
                                  <a:pt x="78258" y="4597"/>
                                  <a:pt x="84760" y="13246"/>
                                </a:cubicBezTo>
                                <a:cubicBezTo>
                                  <a:pt x="91427" y="21907"/>
                                  <a:pt x="93472" y="33210"/>
                                  <a:pt x="90932" y="45403"/>
                                </a:cubicBezTo>
                                <a:cubicBezTo>
                                  <a:pt x="88379" y="57595"/>
                                  <a:pt x="81598" y="68897"/>
                                  <a:pt x="71311" y="77559"/>
                                </a:cubicBezTo>
                                <a:cubicBezTo>
                                  <a:pt x="61189" y="86208"/>
                                  <a:pt x="49098" y="90805"/>
                                  <a:pt x="37262" y="90805"/>
                                </a:cubicBezTo>
                                <a:cubicBezTo>
                                  <a:pt x="34976" y="90805"/>
                                  <a:pt x="32779" y="90627"/>
                                  <a:pt x="30645" y="90284"/>
                                </a:cubicBezTo>
                                <a:lnTo>
                                  <a:pt x="33096" y="58103"/>
                                </a:lnTo>
                                <a:cubicBezTo>
                                  <a:pt x="35319" y="61189"/>
                                  <a:pt x="38824" y="63068"/>
                                  <a:pt x="43066" y="63068"/>
                                </a:cubicBezTo>
                                <a:cubicBezTo>
                                  <a:pt x="51715" y="63068"/>
                                  <a:pt x="60770" y="55296"/>
                                  <a:pt x="62878" y="45225"/>
                                </a:cubicBezTo>
                                <a:cubicBezTo>
                                  <a:pt x="64986" y="35154"/>
                                  <a:pt x="59182" y="27381"/>
                                  <a:pt x="50521" y="27381"/>
                                </a:cubicBezTo>
                                <a:cubicBezTo>
                                  <a:pt x="42482" y="27381"/>
                                  <a:pt x="34265" y="34099"/>
                                  <a:pt x="31458" y="43117"/>
                                </a:cubicBezTo>
                                <a:lnTo>
                                  <a:pt x="31445" y="43129"/>
                                </a:lnTo>
                                <a:lnTo>
                                  <a:pt x="17882" y="85611"/>
                                </a:lnTo>
                                <a:cubicBezTo>
                                  <a:pt x="14453" y="83515"/>
                                  <a:pt x="11443" y="80810"/>
                                  <a:pt x="8941" y="77559"/>
                                </a:cubicBezTo>
                                <a:cubicBezTo>
                                  <a:pt x="2299" y="68732"/>
                                  <a:pt x="0" y="57772"/>
                                  <a:pt x="2591" y="45403"/>
                                </a:cubicBezTo>
                                <a:cubicBezTo>
                                  <a:pt x="5169" y="33033"/>
                                  <a:pt x="12065" y="22085"/>
                                  <a:pt x="22390" y="13246"/>
                                </a:cubicBezTo>
                                <a:cubicBezTo>
                                  <a:pt x="32474" y="4775"/>
                                  <a:pt x="44412" y="0"/>
                                  <a:pt x="5624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4" name="Shape 3374"/>
                        <wps:cNvSpPr/>
                        <wps:spPr>
                          <a:xfrm>
                            <a:off x="5779932" y="642001"/>
                            <a:ext cx="93485" cy="90805"/>
                          </a:xfrm>
                          <a:custGeom>
                            <a:avLst/>
                            <a:gdLst/>
                            <a:ahLst/>
                            <a:cxnLst/>
                            <a:rect l="0" t="0" r="0" b="0"/>
                            <a:pathLst>
                              <a:path w="93485" h="90805">
                                <a:moveTo>
                                  <a:pt x="56261" y="0"/>
                                </a:moveTo>
                                <a:cubicBezTo>
                                  <a:pt x="68097" y="0"/>
                                  <a:pt x="78270" y="4597"/>
                                  <a:pt x="84760" y="13246"/>
                                </a:cubicBezTo>
                                <a:cubicBezTo>
                                  <a:pt x="91427" y="21907"/>
                                  <a:pt x="93485" y="33210"/>
                                  <a:pt x="90932" y="45403"/>
                                </a:cubicBezTo>
                                <a:cubicBezTo>
                                  <a:pt x="88379" y="57595"/>
                                  <a:pt x="81598" y="68897"/>
                                  <a:pt x="71311" y="77559"/>
                                </a:cubicBezTo>
                                <a:cubicBezTo>
                                  <a:pt x="61189" y="86208"/>
                                  <a:pt x="49111" y="90805"/>
                                  <a:pt x="37262" y="90805"/>
                                </a:cubicBezTo>
                                <a:cubicBezTo>
                                  <a:pt x="34989" y="90805"/>
                                  <a:pt x="32779" y="90627"/>
                                  <a:pt x="30645" y="90284"/>
                                </a:cubicBezTo>
                                <a:lnTo>
                                  <a:pt x="33096" y="58103"/>
                                </a:lnTo>
                                <a:cubicBezTo>
                                  <a:pt x="35319" y="61189"/>
                                  <a:pt x="38824" y="63068"/>
                                  <a:pt x="43066" y="63068"/>
                                </a:cubicBezTo>
                                <a:cubicBezTo>
                                  <a:pt x="51727" y="63068"/>
                                  <a:pt x="60770" y="55296"/>
                                  <a:pt x="62878" y="45225"/>
                                </a:cubicBezTo>
                                <a:cubicBezTo>
                                  <a:pt x="64986" y="35154"/>
                                  <a:pt x="59182" y="27381"/>
                                  <a:pt x="50533" y="27381"/>
                                </a:cubicBezTo>
                                <a:cubicBezTo>
                                  <a:pt x="42494" y="27381"/>
                                  <a:pt x="34277" y="34099"/>
                                  <a:pt x="31458" y="43117"/>
                                </a:cubicBezTo>
                                <a:lnTo>
                                  <a:pt x="31445" y="43129"/>
                                </a:lnTo>
                                <a:lnTo>
                                  <a:pt x="17882" y="85611"/>
                                </a:lnTo>
                                <a:cubicBezTo>
                                  <a:pt x="14465" y="83515"/>
                                  <a:pt x="11443" y="80810"/>
                                  <a:pt x="8941" y="77559"/>
                                </a:cubicBezTo>
                                <a:cubicBezTo>
                                  <a:pt x="2311" y="68732"/>
                                  <a:pt x="0" y="57772"/>
                                  <a:pt x="2591" y="45403"/>
                                </a:cubicBezTo>
                                <a:cubicBezTo>
                                  <a:pt x="5182" y="33033"/>
                                  <a:pt x="12065" y="22085"/>
                                  <a:pt x="22390" y="13246"/>
                                </a:cubicBezTo>
                                <a:cubicBezTo>
                                  <a:pt x="32474" y="4775"/>
                                  <a:pt x="44425" y="0"/>
                                  <a:pt x="5626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5" name="Shape 3375"/>
                        <wps:cNvSpPr/>
                        <wps:spPr>
                          <a:xfrm>
                            <a:off x="5630510" y="642001"/>
                            <a:ext cx="93472" cy="90805"/>
                          </a:xfrm>
                          <a:custGeom>
                            <a:avLst/>
                            <a:gdLst/>
                            <a:ahLst/>
                            <a:cxnLst/>
                            <a:rect l="0" t="0" r="0" b="0"/>
                            <a:pathLst>
                              <a:path w="93472" h="90805">
                                <a:moveTo>
                                  <a:pt x="56249" y="0"/>
                                </a:moveTo>
                                <a:cubicBezTo>
                                  <a:pt x="68072" y="0"/>
                                  <a:pt x="78258" y="4597"/>
                                  <a:pt x="84747" y="13246"/>
                                </a:cubicBezTo>
                                <a:cubicBezTo>
                                  <a:pt x="91415" y="21907"/>
                                  <a:pt x="93472" y="33210"/>
                                  <a:pt x="90919" y="45403"/>
                                </a:cubicBezTo>
                                <a:cubicBezTo>
                                  <a:pt x="88367" y="57595"/>
                                  <a:pt x="81585" y="68897"/>
                                  <a:pt x="71298" y="77559"/>
                                </a:cubicBezTo>
                                <a:cubicBezTo>
                                  <a:pt x="61176" y="86208"/>
                                  <a:pt x="49098" y="90805"/>
                                  <a:pt x="37262" y="90805"/>
                                </a:cubicBezTo>
                                <a:cubicBezTo>
                                  <a:pt x="34976" y="90805"/>
                                  <a:pt x="32766" y="90627"/>
                                  <a:pt x="30633" y="90284"/>
                                </a:cubicBezTo>
                                <a:lnTo>
                                  <a:pt x="33084" y="58103"/>
                                </a:lnTo>
                                <a:cubicBezTo>
                                  <a:pt x="35306" y="61189"/>
                                  <a:pt x="38811" y="63068"/>
                                  <a:pt x="43053" y="63068"/>
                                </a:cubicBezTo>
                                <a:cubicBezTo>
                                  <a:pt x="51714" y="63068"/>
                                  <a:pt x="60757" y="55296"/>
                                  <a:pt x="62865" y="45225"/>
                                </a:cubicBezTo>
                                <a:cubicBezTo>
                                  <a:pt x="64973" y="35154"/>
                                  <a:pt x="59182" y="27381"/>
                                  <a:pt x="50521" y="27381"/>
                                </a:cubicBezTo>
                                <a:cubicBezTo>
                                  <a:pt x="42469" y="27381"/>
                                  <a:pt x="34252" y="34099"/>
                                  <a:pt x="31445" y="43117"/>
                                </a:cubicBezTo>
                                <a:lnTo>
                                  <a:pt x="31420" y="43129"/>
                                </a:lnTo>
                                <a:lnTo>
                                  <a:pt x="17869" y="85611"/>
                                </a:lnTo>
                                <a:cubicBezTo>
                                  <a:pt x="14440" y="83515"/>
                                  <a:pt x="11430" y="80810"/>
                                  <a:pt x="8928" y="77559"/>
                                </a:cubicBezTo>
                                <a:cubicBezTo>
                                  <a:pt x="2299" y="68732"/>
                                  <a:pt x="0" y="57772"/>
                                  <a:pt x="2578" y="45403"/>
                                </a:cubicBezTo>
                                <a:cubicBezTo>
                                  <a:pt x="5169" y="33033"/>
                                  <a:pt x="12052" y="22085"/>
                                  <a:pt x="22377" y="13246"/>
                                </a:cubicBezTo>
                                <a:cubicBezTo>
                                  <a:pt x="32461" y="4775"/>
                                  <a:pt x="44412" y="0"/>
                                  <a:pt x="5624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6" name="Shape 3376"/>
                        <wps:cNvSpPr/>
                        <wps:spPr>
                          <a:xfrm>
                            <a:off x="5493797" y="504424"/>
                            <a:ext cx="835647" cy="142685"/>
                          </a:xfrm>
                          <a:custGeom>
                            <a:avLst/>
                            <a:gdLst/>
                            <a:ahLst/>
                            <a:cxnLst/>
                            <a:rect l="0" t="0" r="0" b="0"/>
                            <a:pathLst>
                              <a:path w="835647" h="142685">
                                <a:moveTo>
                                  <a:pt x="830529" y="0"/>
                                </a:moveTo>
                                <a:lnTo>
                                  <a:pt x="835647" y="5474"/>
                                </a:lnTo>
                                <a:cubicBezTo>
                                  <a:pt x="834593" y="5651"/>
                                  <a:pt x="822173" y="7671"/>
                                  <a:pt x="822173" y="7671"/>
                                </a:cubicBezTo>
                                <a:cubicBezTo>
                                  <a:pt x="803872" y="10808"/>
                                  <a:pt x="790346" y="15494"/>
                                  <a:pt x="780377" y="20257"/>
                                </a:cubicBezTo>
                                <a:cubicBezTo>
                                  <a:pt x="762038" y="29058"/>
                                  <a:pt x="759727" y="38011"/>
                                  <a:pt x="763156" y="51562"/>
                                </a:cubicBezTo>
                                <a:cubicBezTo>
                                  <a:pt x="763981" y="54216"/>
                                  <a:pt x="768629" y="58674"/>
                                  <a:pt x="771017" y="61265"/>
                                </a:cubicBezTo>
                                <a:cubicBezTo>
                                  <a:pt x="774040" y="64541"/>
                                  <a:pt x="779907" y="83922"/>
                                  <a:pt x="755066" y="97041"/>
                                </a:cubicBezTo>
                                <a:cubicBezTo>
                                  <a:pt x="745668" y="101994"/>
                                  <a:pt x="728294" y="106807"/>
                                  <a:pt x="712546" y="107760"/>
                                </a:cubicBezTo>
                                <a:cubicBezTo>
                                  <a:pt x="699630" y="108521"/>
                                  <a:pt x="688899" y="107417"/>
                                  <a:pt x="668909" y="102730"/>
                                </a:cubicBezTo>
                                <a:cubicBezTo>
                                  <a:pt x="594322" y="85242"/>
                                  <a:pt x="564426" y="37884"/>
                                  <a:pt x="540309" y="30823"/>
                                </a:cubicBezTo>
                                <a:cubicBezTo>
                                  <a:pt x="507022" y="21082"/>
                                  <a:pt x="461772" y="20752"/>
                                  <a:pt x="454012" y="26784"/>
                                </a:cubicBezTo>
                                <a:cubicBezTo>
                                  <a:pt x="449631" y="30188"/>
                                  <a:pt x="455066" y="39370"/>
                                  <a:pt x="457035" y="51003"/>
                                </a:cubicBezTo>
                                <a:cubicBezTo>
                                  <a:pt x="457797" y="55486"/>
                                  <a:pt x="461645" y="66154"/>
                                  <a:pt x="450990" y="72707"/>
                                </a:cubicBezTo>
                                <a:cubicBezTo>
                                  <a:pt x="433108" y="83693"/>
                                  <a:pt x="371043" y="83566"/>
                                  <a:pt x="353441" y="80950"/>
                                </a:cubicBezTo>
                                <a:cubicBezTo>
                                  <a:pt x="341097" y="79121"/>
                                  <a:pt x="330327" y="67323"/>
                                  <a:pt x="325590" y="64008"/>
                                </a:cubicBezTo>
                                <a:cubicBezTo>
                                  <a:pt x="318478" y="59004"/>
                                  <a:pt x="311556" y="62040"/>
                                  <a:pt x="307429" y="64008"/>
                                </a:cubicBezTo>
                                <a:cubicBezTo>
                                  <a:pt x="303301" y="65964"/>
                                  <a:pt x="242976" y="89916"/>
                                  <a:pt x="222415" y="95961"/>
                                </a:cubicBezTo>
                                <a:cubicBezTo>
                                  <a:pt x="200190" y="102476"/>
                                  <a:pt x="104839" y="107518"/>
                                  <a:pt x="47815" y="122657"/>
                                </a:cubicBezTo>
                                <a:cubicBezTo>
                                  <a:pt x="18580" y="130429"/>
                                  <a:pt x="0" y="142685"/>
                                  <a:pt x="0" y="142685"/>
                                </a:cubicBezTo>
                                <a:cubicBezTo>
                                  <a:pt x="7747" y="131966"/>
                                  <a:pt x="23254" y="124358"/>
                                  <a:pt x="41758" y="117107"/>
                                </a:cubicBezTo>
                                <a:cubicBezTo>
                                  <a:pt x="79096" y="102476"/>
                                  <a:pt x="199530" y="92926"/>
                                  <a:pt x="218872" y="88341"/>
                                </a:cubicBezTo>
                                <a:cubicBezTo>
                                  <a:pt x="238049" y="83807"/>
                                  <a:pt x="304990" y="54928"/>
                                  <a:pt x="309118" y="52972"/>
                                </a:cubicBezTo>
                                <a:cubicBezTo>
                                  <a:pt x="313246" y="51003"/>
                                  <a:pt x="321843" y="47371"/>
                                  <a:pt x="329121" y="54407"/>
                                </a:cubicBezTo>
                                <a:cubicBezTo>
                                  <a:pt x="335331" y="60414"/>
                                  <a:pt x="346049" y="71057"/>
                                  <a:pt x="352844" y="72072"/>
                                </a:cubicBezTo>
                                <a:cubicBezTo>
                                  <a:pt x="363245" y="73635"/>
                                  <a:pt x="445630" y="77902"/>
                                  <a:pt x="448386" y="60261"/>
                                </a:cubicBezTo>
                                <a:cubicBezTo>
                                  <a:pt x="451028" y="43332"/>
                                  <a:pt x="436918" y="24587"/>
                                  <a:pt x="443128" y="20066"/>
                                </a:cubicBezTo>
                                <a:cubicBezTo>
                                  <a:pt x="455232" y="11252"/>
                                  <a:pt x="522021" y="16243"/>
                                  <a:pt x="544335" y="23254"/>
                                </a:cubicBezTo>
                                <a:cubicBezTo>
                                  <a:pt x="571919" y="31915"/>
                                  <a:pt x="595376" y="74079"/>
                                  <a:pt x="670776" y="92405"/>
                                </a:cubicBezTo>
                                <a:cubicBezTo>
                                  <a:pt x="682333" y="95225"/>
                                  <a:pt x="698843" y="97727"/>
                                  <a:pt x="710159" y="97409"/>
                                </a:cubicBezTo>
                                <a:cubicBezTo>
                                  <a:pt x="732828" y="96787"/>
                                  <a:pt x="745744" y="91224"/>
                                  <a:pt x="750316" y="88532"/>
                                </a:cubicBezTo>
                                <a:cubicBezTo>
                                  <a:pt x="757695" y="84239"/>
                                  <a:pt x="767740" y="76340"/>
                                  <a:pt x="763422" y="66904"/>
                                </a:cubicBezTo>
                                <a:cubicBezTo>
                                  <a:pt x="760540" y="61532"/>
                                  <a:pt x="754812" y="58992"/>
                                  <a:pt x="753326" y="54458"/>
                                </a:cubicBezTo>
                                <a:cubicBezTo>
                                  <a:pt x="750875" y="46444"/>
                                  <a:pt x="749033" y="25248"/>
                                  <a:pt x="770763" y="15646"/>
                                </a:cubicBezTo>
                                <a:cubicBezTo>
                                  <a:pt x="786092" y="8877"/>
                                  <a:pt x="803592" y="3772"/>
                                  <a:pt x="821131" y="1105"/>
                                </a:cubicBezTo>
                                <a:cubicBezTo>
                                  <a:pt x="825564" y="508"/>
                                  <a:pt x="828002" y="178"/>
                                  <a:pt x="830529"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7" name="Shape 3377"/>
                        <wps:cNvSpPr/>
                        <wps:spPr>
                          <a:xfrm>
                            <a:off x="5493823" y="466263"/>
                            <a:ext cx="805929" cy="180873"/>
                          </a:xfrm>
                          <a:custGeom>
                            <a:avLst/>
                            <a:gdLst/>
                            <a:ahLst/>
                            <a:cxnLst/>
                            <a:rect l="0" t="0" r="0" b="0"/>
                            <a:pathLst>
                              <a:path w="805929" h="180873">
                                <a:moveTo>
                                  <a:pt x="800633" y="4813"/>
                                </a:moveTo>
                                <a:lnTo>
                                  <a:pt x="805929" y="10351"/>
                                </a:lnTo>
                                <a:lnTo>
                                  <a:pt x="794639" y="11494"/>
                                </a:lnTo>
                                <a:cubicBezTo>
                                  <a:pt x="775830" y="13589"/>
                                  <a:pt x="759714" y="15723"/>
                                  <a:pt x="747001" y="18098"/>
                                </a:cubicBezTo>
                                <a:cubicBezTo>
                                  <a:pt x="732028" y="20904"/>
                                  <a:pt x="714032" y="23914"/>
                                  <a:pt x="708177" y="31839"/>
                                </a:cubicBezTo>
                                <a:cubicBezTo>
                                  <a:pt x="701700" y="40602"/>
                                  <a:pt x="711022" y="63729"/>
                                  <a:pt x="684847" y="56693"/>
                                </a:cubicBezTo>
                                <a:cubicBezTo>
                                  <a:pt x="677062" y="54623"/>
                                  <a:pt x="635355" y="34811"/>
                                  <a:pt x="593458" y="26645"/>
                                </a:cubicBezTo>
                                <a:cubicBezTo>
                                  <a:pt x="511950" y="10732"/>
                                  <a:pt x="432664" y="11646"/>
                                  <a:pt x="376174" y="30544"/>
                                </a:cubicBezTo>
                                <a:cubicBezTo>
                                  <a:pt x="327101" y="46977"/>
                                  <a:pt x="233654" y="99708"/>
                                  <a:pt x="218796" y="101879"/>
                                </a:cubicBezTo>
                                <a:cubicBezTo>
                                  <a:pt x="210871" y="103035"/>
                                  <a:pt x="96101" y="118516"/>
                                  <a:pt x="42773" y="144412"/>
                                </a:cubicBezTo>
                                <a:cubicBezTo>
                                  <a:pt x="19825" y="155562"/>
                                  <a:pt x="0" y="180873"/>
                                  <a:pt x="0" y="180873"/>
                                </a:cubicBezTo>
                                <a:cubicBezTo>
                                  <a:pt x="1244" y="174282"/>
                                  <a:pt x="10668" y="158166"/>
                                  <a:pt x="36817" y="141034"/>
                                </a:cubicBezTo>
                                <a:cubicBezTo>
                                  <a:pt x="79311" y="113208"/>
                                  <a:pt x="213411" y="92964"/>
                                  <a:pt x="221831" y="91275"/>
                                </a:cubicBezTo>
                                <a:cubicBezTo>
                                  <a:pt x="230263" y="89586"/>
                                  <a:pt x="328943" y="34773"/>
                                  <a:pt x="381813" y="18542"/>
                                </a:cubicBezTo>
                                <a:cubicBezTo>
                                  <a:pt x="442277" y="0"/>
                                  <a:pt x="540804" y="5906"/>
                                  <a:pt x="596341" y="17971"/>
                                </a:cubicBezTo>
                                <a:cubicBezTo>
                                  <a:pt x="638327" y="27102"/>
                                  <a:pt x="675906" y="42697"/>
                                  <a:pt x="683781" y="44374"/>
                                </a:cubicBezTo>
                                <a:cubicBezTo>
                                  <a:pt x="697827" y="47358"/>
                                  <a:pt x="682587" y="32728"/>
                                  <a:pt x="703059" y="21019"/>
                                </a:cubicBezTo>
                                <a:cubicBezTo>
                                  <a:pt x="709879" y="17120"/>
                                  <a:pt x="722478" y="14275"/>
                                  <a:pt x="740486" y="11379"/>
                                </a:cubicBezTo>
                                <a:cubicBezTo>
                                  <a:pt x="755764" y="8915"/>
                                  <a:pt x="772261" y="6934"/>
                                  <a:pt x="789915" y="5525"/>
                                </a:cubicBezTo>
                                <a:cubicBezTo>
                                  <a:pt x="789915" y="5525"/>
                                  <a:pt x="799668" y="4864"/>
                                  <a:pt x="800633" y="4813"/>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8" name="Shape 3378"/>
                        <wps:cNvSpPr/>
                        <wps:spPr>
                          <a:xfrm>
                            <a:off x="6035896" y="765595"/>
                            <a:ext cx="16663" cy="23787"/>
                          </a:xfrm>
                          <a:custGeom>
                            <a:avLst/>
                            <a:gdLst/>
                            <a:ahLst/>
                            <a:cxnLst/>
                            <a:rect l="0" t="0" r="0" b="0"/>
                            <a:pathLst>
                              <a:path w="16663" h="23787">
                                <a:moveTo>
                                  <a:pt x="16663" y="0"/>
                                </a:moveTo>
                                <a:lnTo>
                                  <a:pt x="16663" y="5082"/>
                                </a:lnTo>
                                <a:lnTo>
                                  <a:pt x="10457" y="6199"/>
                                </a:lnTo>
                                <a:cubicBezTo>
                                  <a:pt x="8141" y="7392"/>
                                  <a:pt x="6833" y="9227"/>
                                  <a:pt x="6833" y="11799"/>
                                </a:cubicBezTo>
                                <a:cubicBezTo>
                                  <a:pt x="6833" y="16612"/>
                                  <a:pt x="10426" y="18403"/>
                                  <a:pt x="15240" y="18403"/>
                                </a:cubicBezTo>
                                <a:lnTo>
                                  <a:pt x="16663" y="17817"/>
                                </a:lnTo>
                                <a:lnTo>
                                  <a:pt x="16663" y="22466"/>
                                </a:lnTo>
                                <a:lnTo>
                                  <a:pt x="14186" y="23787"/>
                                </a:lnTo>
                                <a:cubicBezTo>
                                  <a:pt x="6426" y="23787"/>
                                  <a:pt x="0" y="19876"/>
                                  <a:pt x="0" y="12459"/>
                                </a:cubicBezTo>
                                <a:cubicBezTo>
                                  <a:pt x="0" y="6134"/>
                                  <a:pt x="3667" y="2788"/>
                                  <a:pt x="8507" y="1023"/>
                                </a:cubicBezTo>
                                <a:lnTo>
                                  <a:pt x="1666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79" name="Shape 3379"/>
                        <wps:cNvSpPr/>
                        <wps:spPr>
                          <a:xfrm>
                            <a:off x="6037598" y="749342"/>
                            <a:ext cx="14961" cy="9942"/>
                          </a:xfrm>
                          <a:custGeom>
                            <a:avLst/>
                            <a:gdLst/>
                            <a:ahLst/>
                            <a:cxnLst/>
                            <a:rect l="0" t="0" r="0" b="0"/>
                            <a:pathLst>
                              <a:path w="14961" h="9942">
                                <a:moveTo>
                                  <a:pt x="14961" y="0"/>
                                </a:moveTo>
                                <a:lnTo>
                                  <a:pt x="14961" y="5924"/>
                                </a:lnTo>
                                <a:lnTo>
                                  <a:pt x="3988" y="9942"/>
                                </a:lnTo>
                                <a:lnTo>
                                  <a:pt x="0" y="5789"/>
                                </a:lnTo>
                                <a:lnTo>
                                  <a:pt x="1496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0" name="Shape 3380"/>
                        <wps:cNvSpPr/>
                        <wps:spPr>
                          <a:xfrm>
                            <a:off x="6052559" y="749263"/>
                            <a:ext cx="16764" cy="39141"/>
                          </a:xfrm>
                          <a:custGeom>
                            <a:avLst/>
                            <a:gdLst/>
                            <a:ahLst/>
                            <a:cxnLst/>
                            <a:rect l="0" t="0" r="0" b="0"/>
                            <a:pathLst>
                              <a:path w="16764" h="39141">
                                <a:moveTo>
                                  <a:pt x="203" y="0"/>
                                </a:moveTo>
                                <a:cubicBezTo>
                                  <a:pt x="11455" y="0"/>
                                  <a:pt x="16192" y="5372"/>
                                  <a:pt x="16192" y="16142"/>
                                </a:cubicBezTo>
                                <a:lnTo>
                                  <a:pt x="16192" y="32537"/>
                                </a:lnTo>
                                <a:cubicBezTo>
                                  <a:pt x="16192" y="34735"/>
                                  <a:pt x="16433" y="37186"/>
                                  <a:pt x="16764" y="39141"/>
                                </a:cubicBezTo>
                                <a:lnTo>
                                  <a:pt x="10642" y="39141"/>
                                </a:lnTo>
                                <a:cubicBezTo>
                                  <a:pt x="10236" y="37427"/>
                                  <a:pt x="10236" y="35065"/>
                                  <a:pt x="10236" y="33426"/>
                                </a:cubicBezTo>
                                <a:lnTo>
                                  <a:pt x="10071" y="33426"/>
                                </a:lnTo>
                                <a:lnTo>
                                  <a:pt x="0" y="38798"/>
                                </a:lnTo>
                                <a:lnTo>
                                  <a:pt x="0" y="34149"/>
                                </a:lnTo>
                                <a:lnTo>
                                  <a:pt x="6894" y="31312"/>
                                </a:lnTo>
                                <a:cubicBezTo>
                                  <a:pt x="8769" y="29213"/>
                                  <a:pt x="9747" y="26340"/>
                                  <a:pt x="9830" y="23241"/>
                                </a:cubicBezTo>
                                <a:lnTo>
                                  <a:pt x="9830" y="20790"/>
                                </a:lnTo>
                                <a:lnTo>
                                  <a:pt x="3467" y="20790"/>
                                </a:lnTo>
                                <a:lnTo>
                                  <a:pt x="0" y="21414"/>
                                </a:lnTo>
                                <a:lnTo>
                                  <a:pt x="0" y="16332"/>
                                </a:lnTo>
                                <a:lnTo>
                                  <a:pt x="7391" y="15405"/>
                                </a:lnTo>
                                <a:lnTo>
                                  <a:pt x="9830" y="15405"/>
                                </a:lnTo>
                                <a:lnTo>
                                  <a:pt x="9830" y="14262"/>
                                </a:lnTo>
                                <a:cubicBezTo>
                                  <a:pt x="9830" y="8712"/>
                                  <a:pt x="6324" y="5867"/>
                                  <a:pt x="368" y="5867"/>
                                </a:cubicBezTo>
                                <a:lnTo>
                                  <a:pt x="0" y="6002"/>
                                </a:lnTo>
                                <a:lnTo>
                                  <a:pt x="0" y="79"/>
                                </a:lnTo>
                                <a:lnTo>
                                  <a:pt x="2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1" name="Shape 3381"/>
                        <wps:cNvSpPr/>
                        <wps:spPr>
                          <a:xfrm>
                            <a:off x="6077070" y="750240"/>
                            <a:ext cx="33604" cy="39141"/>
                          </a:xfrm>
                          <a:custGeom>
                            <a:avLst/>
                            <a:gdLst/>
                            <a:ahLst/>
                            <a:cxnLst/>
                            <a:rect l="0" t="0" r="0" b="0"/>
                            <a:pathLst>
                              <a:path w="33604" h="39141">
                                <a:moveTo>
                                  <a:pt x="0" y="0"/>
                                </a:moveTo>
                                <a:lnTo>
                                  <a:pt x="6363" y="0"/>
                                </a:lnTo>
                                <a:lnTo>
                                  <a:pt x="6363" y="22911"/>
                                </a:lnTo>
                                <a:cubicBezTo>
                                  <a:pt x="6363" y="29274"/>
                                  <a:pt x="9131" y="33274"/>
                                  <a:pt x="15087" y="33274"/>
                                </a:cubicBezTo>
                                <a:cubicBezTo>
                                  <a:pt x="23330" y="33274"/>
                                  <a:pt x="26911" y="27318"/>
                                  <a:pt x="26911" y="18593"/>
                                </a:cubicBezTo>
                                <a:lnTo>
                                  <a:pt x="26911" y="0"/>
                                </a:lnTo>
                                <a:lnTo>
                                  <a:pt x="33274" y="0"/>
                                </a:lnTo>
                                <a:lnTo>
                                  <a:pt x="33274" y="29108"/>
                                </a:lnTo>
                                <a:cubicBezTo>
                                  <a:pt x="33274" y="32614"/>
                                  <a:pt x="33604" y="35636"/>
                                  <a:pt x="33604" y="38164"/>
                                </a:cubicBezTo>
                                <a:lnTo>
                                  <a:pt x="27572" y="38164"/>
                                </a:lnTo>
                                <a:cubicBezTo>
                                  <a:pt x="27572" y="36119"/>
                                  <a:pt x="27394" y="33998"/>
                                  <a:pt x="27394" y="31877"/>
                                </a:cubicBezTo>
                                <a:lnTo>
                                  <a:pt x="27229" y="31877"/>
                                </a:lnTo>
                                <a:cubicBezTo>
                                  <a:pt x="25527" y="35636"/>
                                  <a:pt x="20803" y="39141"/>
                                  <a:pt x="14516" y="39141"/>
                                </a:cubicBezTo>
                                <a:cubicBezTo>
                                  <a:pt x="4483" y="39141"/>
                                  <a:pt x="0" y="32779"/>
                                  <a:pt x="0" y="23558"/>
                                </a:cubicBez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2" name="Shape 3382"/>
                        <wps:cNvSpPr/>
                        <wps:spPr>
                          <a:xfrm>
                            <a:off x="6114832" y="749262"/>
                            <a:ext cx="30087" cy="40119"/>
                          </a:xfrm>
                          <a:custGeom>
                            <a:avLst/>
                            <a:gdLst/>
                            <a:ahLst/>
                            <a:cxnLst/>
                            <a:rect l="0" t="0" r="0" b="0"/>
                            <a:pathLst>
                              <a:path w="30087" h="40119">
                                <a:moveTo>
                                  <a:pt x="15901" y="0"/>
                                </a:moveTo>
                                <a:cubicBezTo>
                                  <a:pt x="21286" y="0"/>
                                  <a:pt x="26251" y="2032"/>
                                  <a:pt x="28867" y="6921"/>
                                </a:cubicBezTo>
                                <a:lnTo>
                                  <a:pt x="23571" y="10439"/>
                                </a:lnTo>
                                <a:cubicBezTo>
                                  <a:pt x="21933" y="7747"/>
                                  <a:pt x="19253" y="5867"/>
                                  <a:pt x="15494" y="5867"/>
                                </a:cubicBezTo>
                                <a:cubicBezTo>
                                  <a:pt x="11976" y="5867"/>
                                  <a:pt x="7988" y="7582"/>
                                  <a:pt x="7988" y="11176"/>
                                </a:cubicBezTo>
                                <a:cubicBezTo>
                                  <a:pt x="7988" y="14351"/>
                                  <a:pt x="12560" y="15735"/>
                                  <a:pt x="17615" y="16713"/>
                                </a:cubicBezTo>
                                <a:cubicBezTo>
                                  <a:pt x="24384" y="18021"/>
                                  <a:pt x="30087" y="20460"/>
                                  <a:pt x="30087" y="28131"/>
                                </a:cubicBezTo>
                                <a:cubicBezTo>
                                  <a:pt x="30087" y="36779"/>
                                  <a:pt x="22428" y="40119"/>
                                  <a:pt x="14846" y="40119"/>
                                </a:cubicBezTo>
                                <a:cubicBezTo>
                                  <a:pt x="8395" y="40119"/>
                                  <a:pt x="3759" y="38405"/>
                                  <a:pt x="0" y="33020"/>
                                </a:cubicBezTo>
                                <a:lnTo>
                                  <a:pt x="5055" y="29108"/>
                                </a:lnTo>
                                <a:cubicBezTo>
                                  <a:pt x="7595" y="32207"/>
                                  <a:pt x="10351" y="34252"/>
                                  <a:pt x="14846" y="34252"/>
                                </a:cubicBezTo>
                                <a:cubicBezTo>
                                  <a:pt x="18847" y="34252"/>
                                  <a:pt x="23241" y="32537"/>
                                  <a:pt x="23241" y="28372"/>
                                </a:cubicBezTo>
                                <a:cubicBezTo>
                                  <a:pt x="23241" y="24295"/>
                                  <a:pt x="19164" y="23241"/>
                                  <a:pt x="15088" y="22339"/>
                                </a:cubicBezTo>
                                <a:cubicBezTo>
                                  <a:pt x="7823" y="20714"/>
                                  <a:pt x="1626" y="19164"/>
                                  <a:pt x="1626" y="11252"/>
                                </a:cubicBezTo>
                                <a:cubicBezTo>
                                  <a:pt x="1626" y="3835"/>
                                  <a:pt x="8814" y="0"/>
                                  <a:pt x="1590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3" name="Shape 3383"/>
                        <wps:cNvSpPr/>
                        <wps:spPr>
                          <a:xfrm>
                            <a:off x="6145415" y="739387"/>
                            <a:ext cx="26264" cy="50000"/>
                          </a:xfrm>
                          <a:custGeom>
                            <a:avLst/>
                            <a:gdLst/>
                            <a:ahLst/>
                            <a:cxnLst/>
                            <a:rect l="0" t="0" r="0" b="0"/>
                            <a:pathLst>
                              <a:path w="26264" h="50000">
                                <a:moveTo>
                                  <a:pt x="8318" y="0"/>
                                </a:moveTo>
                                <a:lnTo>
                                  <a:pt x="14668" y="0"/>
                                </a:lnTo>
                                <a:lnTo>
                                  <a:pt x="14668" y="10846"/>
                                </a:lnTo>
                                <a:lnTo>
                                  <a:pt x="25933" y="10846"/>
                                </a:lnTo>
                                <a:lnTo>
                                  <a:pt x="25933" y="16231"/>
                                </a:lnTo>
                                <a:lnTo>
                                  <a:pt x="14668" y="16231"/>
                                </a:lnTo>
                                <a:lnTo>
                                  <a:pt x="14668" y="35319"/>
                                </a:lnTo>
                                <a:cubicBezTo>
                                  <a:pt x="14668" y="40208"/>
                                  <a:pt x="14757" y="44120"/>
                                  <a:pt x="20383" y="44120"/>
                                </a:cubicBezTo>
                                <a:cubicBezTo>
                                  <a:pt x="22263" y="44120"/>
                                  <a:pt x="24308" y="43713"/>
                                  <a:pt x="26010" y="42824"/>
                                </a:cubicBezTo>
                                <a:lnTo>
                                  <a:pt x="26264" y="48603"/>
                                </a:lnTo>
                                <a:cubicBezTo>
                                  <a:pt x="24054" y="49581"/>
                                  <a:pt x="21209" y="50000"/>
                                  <a:pt x="18834" y="50000"/>
                                </a:cubicBezTo>
                                <a:cubicBezTo>
                                  <a:pt x="9779" y="50000"/>
                                  <a:pt x="8318" y="45098"/>
                                  <a:pt x="8318" y="37198"/>
                                </a:cubicBezTo>
                                <a:lnTo>
                                  <a:pt x="8318" y="16231"/>
                                </a:lnTo>
                                <a:lnTo>
                                  <a:pt x="0" y="16231"/>
                                </a:lnTo>
                                <a:lnTo>
                                  <a:pt x="0" y="10846"/>
                                </a:lnTo>
                                <a:lnTo>
                                  <a:pt x="8318" y="10846"/>
                                </a:lnTo>
                                <a:lnTo>
                                  <a:pt x="831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4" name="Shape 3384"/>
                        <wps:cNvSpPr/>
                        <wps:spPr>
                          <a:xfrm>
                            <a:off x="6177063" y="749256"/>
                            <a:ext cx="21692" cy="39141"/>
                          </a:xfrm>
                          <a:custGeom>
                            <a:avLst/>
                            <a:gdLst/>
                            <a:ahLst/>
                            <a:cxnLst/>
                            <a:rect l="0" t="0" r="0" b="0"/>
                            <a:pathLst>
                              <a:path w="21692" h="39141">
                                <a:moveTo>
                                  <a:pt x="19088" y="0"/>
                                </a:moveTo>
                                <a:cubicBezTo>
                                  <a:pt x="19901" y="0"/>
                                  <a:pt x="20803" y="89"/>
                                  <a:pt x="21692" y="406"/>
                                </a:cubicBezTo>
                                <a:lnTo>
                                  <a:pt x="21298" y="6858"/>
                                </a:lnTo>
                                <a:cubicBezTo>
                                  <a:pt x="20231" y="6528"/>
                                  <a:pt x="18999" y="6363"/>
                                  <a:pt x="17869" y="6363"/>
                                </a:cubicBezTo>
                                <a:cubicBezTo>
                                  <a:pt x="10122" y="6363"/>
                                  <a:pt x="6693" y="11824"/>
                                  <a:pt x="6693" y="20549"/>
                                </a:cubicBezTo>
                                <a:lnTo>
                                  <a:pt x="6693" y="39141"/>
                                </a:lnTo>
                                <a:lnTo>
                                  <a:pt x="330" y="39141"/>
                                </a:lnTo>
                                <a:lnTo>
                                  <a:pt x="330" y="10033"/>
                                </a:lnTo>
                                <a:cubicBezTo>
                                  <a:pt x="330" y="6528"/>
                                  <a:pt x="0" y="3505"/>
                                  <a:pt x="0" y="978"/>
                                </a:cubicBezTo>
                                <a:lnTo>
                                  <a:pt x="6045" y="978"/>
                                </a:lnTo>
                                <a:cubicBezTo>
                                  <a:pt x="6045" y="3023"/>
                                  <a:pt x="6198" y="5144"/>
                                  <a:pt x="6198" y="7264"/>
                                </a:cubicBezTo>
                                <a:lnTo>
                                  <a:pt x="6363" y="7264"/>
                                </a:lnTo>
                                <a:cubicBezTo>
                                  <a:pt x="8077" y="3505"/>
                                  <a:pt x="12814" y="0"/>
                                  <a:pt x="19088"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5" name="Shape 3385"/>
                        <wps:cNvSpPr/>
                        <wps:spPr>
                          <a:xfrm>
                            <a:off x="6198991" y="765593"/>
                            <a:ext cx="16682" cy="23789"/>
                          </a:xfrm>
                          <a:custGeom>
                            <a:avLst/>
                            <a:gdLst/>
                            <a:ahLst/>
                            <a:cxnLst/>
                            <a:rect l="0" t="0" r="0" b="0"/>
                            <a:pathLst>
                              <a:path w="16682" h="23789">
                                <a:moveTo>
                                  <a:pt x="16682" y="0"/>
                                </a:moveTo>
                                <a:lnTo>
                                  <a:pt x="16682" y="5085"/>
                                </a:lnTo>
                                <a:lnTo>
                                  <a:pt x="10478" y="6202"/>
                                </a:lnTo>
                                <a:cubicBezTo>
                                  <a:pt x="8163" y="7394"/>
                                  <a:pt x="6858" y="9229"/>
                                  <a:pt x="6858" y="11801"/>
                                </a:cubicBezTo>
                                <a:cubicBezTo>
                                  <a:pt x="6858" y="16614"/>
                                  <a:pt x="10439" y="18405"/>
                                  <a:pt x="15253" y="18405"/>
                                </a:cubicBezTo>
                                <a:lnTo>
                                  <a:pt x="16682" y="17817"/>
                                </a:lnTo>
                                <a:lnTo>
                                  <a:pt x="16682" y="22465"/>
                                </a:lnTo>
                                <a:lnTo>
                                  <a:pt x="14199" y="23789"/>
                                </a:lnTo>
                                <a:cubicBezTo>
                                  <a:pt x="6452" y="23789"/>
                                  <a:pt x="0" y="19878"/>
                                  <a:pt x="0" y="12461"/>
                                </a:cubicBezTo>
                                <a:cubicBezTo>
                                  <a:pt x="0" y="6136"/>
                                  <a:pt x="3670" y="2790"/>
                                  <a:pt x="8512" y="1025"/>
                                </a:cubicBezTo>
                                <a:lnTo>
                                  <a:pt x="1668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6" name="Shape 3386"/>
                        <wps:cNvSpPr/>
                        <wps:spPr>
                          <a:xfrm>
                            <a:off x="6200705" y="749344"/>
                            <a:ext cx="14967" cy="9939"/>
                          </a:xfrm>
                          <a:custGeom>
                            <a:avLst/>
                            <a:gdLst/>
                            <a:ahLst/>
                            <a:cxnLst/>
                            <a:rect l="0" t="0" r="0" b="0"/>
                            <a:pathLst>
                              <a:path w="14967" h="9939">
                                <a:moveTo>
                                  <a:pt x="14967" y="0"/>
                                </a:moveTo>
                                <a:lnTo>
                                  <a:pt x="14967" y="5919"/>
                                </a:lnTo>
                                <a:lnTo>
                                  <a:pt x="4001" y="9939"/>
                                </a:lnTo>
                                <a:lnTo>
                                  <a:pt x="0" y="5786"/>
                                </a:lnTo>
                                <a:lnTo>
                                  <a:pt x="14967"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7" name="Shape 3387"/>
                        <wps:cNvSpPr/>
                        <wps:spPr>
                          <a:xfrm>
                            <a:off x="6215672" y="749263"/>
                            <a:ext cx="16770" cy="39141"/>
                          </a:xfrm>
                          <a:custGeom>
                            <a:avLst/>
                            <a:gdLst/>
                            <a:ahLst/>
                            <a:cxnLst/>
                            <a:rect l="0" t="0" r="0" b="0"/>
                            <a:pathLst>
                              <a:path w="16770" h="39141">
                                <a:moveTo>
                                  <a:pt x="210" y="0"/>
                                </a:moveTo>
                                <a:cubicBezTo>
                                  <a:pt x="11462" y="0"/>
                                  <a:pt x="16186" y="5372"/>
                                  <a:pt x="16186" y="16142"/>
                                </a:cubicBezTo>
                                <a:lnTo>
                                  <a:pt x="16186" y="32537"/>
                                </a:lnTo>
                                <a:cubicBezTo>
                                  <a:pt x="16186" y="34735"/>
                                  <a:pt x="16440" y="37186"/>
                                  <a:pt x="16770" y="39141"/>
                                </a:cubicBezTo>
                                <a:lnTo>
                                  <a:pt x="10636" y="39141"/>
                                </a:lnTo>
                                <a:cubicBezTo>
                                  <a:pt x="10230" y="37427"/>
                                  <a:pt x="10230" y="35065"/>
                                  <a:pt x="10230" y="33426"/>
                                </a:cubicBezTo>
                                <a:lnTo>
                                  <a:pt x="10065" y="33426"/>
                                </a:lnTo>
                                <a:lnTo>
                                  <a:pt x="0" y="38795"/>
                                </a:lnTo>
                                <a:lnTo>
                                  <a:pt x="0" y="34147"/>
                                </a:lnTo>
                                <a:lnTo>
                                  <a:pt x="6893" y="31312"/>
                                </a:lnTo>
                                <a:cubicBezTo>
                                  <a:pt x="8769" y="29213"/>
                                  <a:pt x="9747" y="26340"/>
                                  <a:pt x="9823" y="23241"/>
                                </a:cubicBezTo>
                                <a:lnTo>
                                  <a:pt x="9823" y="20790"/>
                                </a:lnTo>
                                <a:lnTo>
                                  <a:pt x="3473" y="20790"/>
                                </a:lnTo>
                                <a:lnTo>
                                  <a:pt x="0" y="21415"/>
                                </a:lnTo>
                                <a:lnTo>
                                  <a:pt x="0" y="16330"/>
                                </a:lnTo>
                                <a:lnTo>
                                  <a:pt x="7372" y="15405"/>
                                </a:lnTo>
                                <a:lnTo>
                                  <a:pt x="9823" y="15405"/>
                                </a:lnTo>
                                <a:lnTo>
                                  <a:pt x="9823" y="14262"/>
                                </a:lnTo>
                                <a:cubicBezTo>
                                  <a:pt x="9823" y="8712"/>
                                  <a:pt x="6318" y="5867"/>
                                  <a:pt x="362" y="5867"/>
                                </a:cubicBezTo>
                                <a:lnTo>
                                  <a:pt x="0" y="6000"/>
                                </a:lnTo>
                                <a:lnTo>
                                  <a:pt x="0" y="81"/>
                                </a:lnTo>
                                <a:lnTo>
                                  <a:pt x="21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12" name="Shape 31012"/>
                        <wps:cNvSpPr/>
                        <wps:spPr>
                          <a:xfrm>
                            <a:off x="6240755" y="735406"/>
                            <a:ext cx="9144" cy="52997"/>
                          </a:xfrm>
                          <a:custGeom>
                            <a:avLst/>
                            <a:gdLst/>
                            <a:ahLst/>
                            <a:cxnLst/>
                            <a:rect l="0" t="0" r="0" b="0"/>
                            <a:pathLst>
                              <a:path w="9144" h="52997">
                                <a:moveTo>
                                  <a:pt x="0" y="0"/>
                                </a:moveTo>
                                <a:lnTo>
                                  <a:pt x="9144" y="0"/>
                                </a:lnTo>
                                <a:lnTo>
                                  <a:pt x="9144" y="52997"/>
                                </a:lnTo>
                                <a:lnTo>
                                  <a:pt x="0" y="52997"/>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13" name="Shape 31013"/>
                        <wps:cNvSpPr/>
                        <wps:spPr>
                          <a:xfrm>
                            <a:off x="6256985" y="750240"/>
                            <a:ext cx="9144" cy="38164"/>
                          </a:xfrm>
                          <a:custGeom>
                            <a:avLst/>
                            <a:gdLst/>
                            <a:ahLst/>
                            <a:cxnLst/>
                            <a:rect l="0" t="0" r="0" b="0"/>
                            <a:pathLst>
                              <a:path w="9144" h="38164">
                                <a:moveTo>
                                  <a:pt x="0" y="0"/>
                                </a:moveTo>
                                <a:lnTo>
                                  <a:pt x="9144" y="0"/>
                                </a:lnTo>
                                <a:lnTo>
                                  <a:pt x="9144" y="38164"/>
                                </a:lnTo>
                                <a:lnTo>
                                  <a:pt x="0" y="38164"/>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0" name="Shape 3390"/>
                        <wps:cNvSpPr/>
                        <wps:spPr>
                          <a:xfrm>
                            <a:off x="6255512" y="733997"/>
                            <a:ext cx="9296" cy="9296"/>
                          </a:xfrm>
                          <a:custGeom>
                            <a:avLst/>
                            <a:gdLst/>
                            <a:ahLst/>
                            <a:cxnLst/>
                            <a:rect l="0" t="0" r="0" b="0"/>
                            <a:pathLst>
                              <a:path w="9296" h="9296">
                                <a:moveTo>
                                  <a:pt x="4648" y="0"/>
                                </a:moveTo>
                                <a:cubicBezTo>
                                  <a:pt x="7264" y="0"/>
                                  <a:pt x="9296" y="2121"/>
                                  <a:pt x="9296" y="4648"/>
                                </a:cubicBezTo>
                                <a:cubicBezTo>
                                  <a:pt x="9296" y="7340"/>
                                  <a:pt x="7341" y="9296"/>
                                  <a:pt x="4648" y="9296"/>
                                </a:cubicBezTo>
                                <a:cubicBezTo>
                                  <a:pt x="1956" y="9296"/>
                                  <a:pt x="0" y="7340"/>
                                  <a:pt x="0" y="4648"/>
                                </a:cubicBezTo>
                                <a:cubicBezTo>
                                  <a:pt x="0" y="2121"/>
                                  <a:pt x="2032" y="0"/>
                                  <a:pt x="4648"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1" name="Shape 3391"/>
                        <wps:cNvSpPr/>
                        <wps:spPr>
                          <a:xfrm>
                            <a:off x="6270438" y="765594"/>
                            <a:ext cx="16675" cy="23789"/>
                          </a:xfrm>
                          <a:custGeom>
                            <a:avLst/>
                            <a:gdLst/>
                            <a:ahLst/>
                            <a:cxnLst/>
                            <a:rect l="0" t="0" r="0" b="0"/>
                            <a:pathLst>
                              <a:path w="16675" h="23789">
                                <a:moveTo>
                                  <a:pt x="16675" y="0"/>
                                </a:moveTo>
                                <a:lnTo>
                                  <a:pt x="16675" y="5083"/>
                                </a:lnTo>
                                <a:lnTo>
                                  <a:pt x="10470" y="6201"/>
                                </a:lnTo>
                                <a:cubicBezTo>
                                  <a:pt x="8153" y="7393"/>
                                  <a:pt x="6845" y="9228"/>
                                  <a:pt x="6845" y="11800"/>
                                </a:cubicBezTo>
                                <a:cubicBezTo>
                                  <a:pt x="6845" y="16613"/>
                                  <a:pt x="10439" y="18404"/>
                                  <a:pt x="15253" y="18404"/>
                                </a:cubicBezTo>
                                <a:lnTo>
                                  <a:pt x="16675" y="17818"/>
                                </a:lnTo>
                                <a:lnTo>
                                  <a:pt x="16675" y="22462"/>
                                </a:lnTo>
                                <a:lnTo>
                                  <a:pt x="14186" y="23789"/>
                                </a:lnTo>
                                <a:cubicBezTo>
                                  <a:pt x="6439" y="23789"/>
                                  <a:pt x="0" y="19877"/>
                                  <a:pt x="0" y="12460"/>
                                </a:cubicBezTo>
                                <a:cubicBezTo>
                                  <a:pt x="0" y="6136"/>
                                  <a:pt x="3670" y="2789"/>
                                  <a:pt x="8512" y="1024"/>
                                </a:cubicBezTo>
                                <a:lnTo>
                                  <a:pt x="16675"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2" name="Shape 3392"/>
                        <wps:cNvSpPr/>
                        <wps:spPr>
                          <a:xfrm>
                            <a:off x="6272153" y="749342"/>
                            <a:ext cx="14960" cy="9942"/>
                          </a:xfrm>
                          <a:custGeom>
                            <a:avLst/>
                            <a:gdLst/>
                            <a:ahLst/>
                            <a:cxnLst/>
                            <a:rect l="0" t="0" r="0" b="0"/>
                            <a:pathLst>
                              <a:path w="14960" h="9942">
                                <a:moveTo>
                                  <a:pt x="14960" y="0"/>
                                </a:moveTo>
                                <a:lnTo>
                                  <a:pt x="14960" y="5924"/>
                                </a:lnTo>
                                <a:lnTo>
                                  <a:pt x="3988" y="9942"/>
                                </a:lnTo>
                                <a:lnTo>
                                  <a:pt x="0" y="5789"/>
                                </a:lnTo>
                                <a:lnTo>
                                  <a:pt x="149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3" name="Shape 3393"/>
                        <wps:cNvSpPr/>
                        <wps:spPr>
                          <a:xfrm>
                            <a:off x="6287113" y="749263"/>
                            <a:ext cx="16764" cy="39141"/>
                          </a:xfrm>
                          <a:custGeom>
                            <a:avLst/>
                            <a:gdLst/>
                            <a:ahLst/>
                            <a:cxnLst/>
                            <a:rect l="0" t="0" r="0" b="0"/>
                            <a:pathLst>
                              <a:path w="16764" h="39141">
                                <a:moveTo>
                                  <a:pt x="203" y="0"/>
                                </a:moveTo>
                                <a:cubicBezTo>
                                  <a:pt x="11456" y="0"/>
                                  <a:pt x="16193" y="5372"/>
                                  <a:pt x="16193" y="16142"/>
                                </a:cubicBezTo>
                                <a:lnTo>
                                  <a:pt x="16193" y="32537"/>
                                </a:lnTo>
                                <a:cubicBezTo>
                                  <a:pt x="16193" y="34735"/>
                                  <a:pt x="16434" y="37186"/>
                                  <a:pt x="16764" y="39141"/>
                                </a:cubicBezTo>
                                <a:lnTo>
                                  <a:pt x="10643" y="39141"/>
                                </a:lnTo>
                                <a:cubicBezTo>
                                  <a:pt x="10236" y="37427"/>
                                  <a:pt x="10236" y="35065"/>
                                  <a:pt x="10236" y="33426"/>
                                </a:cubicBezTo>
                                <a:lnTo>
                                  <a:pt x="10071" y="33426"/>
                                </a:lnTo>
                                <a:lnTo>
                                  <a:pt x="0" y="38793"/>
                                </a:lnTo>
                                <a:lnTo>
                                  <a:pt x="0" y="34149"/>
                                </a:lnTo>
                                <a:lnTo>
                                  <a:pt x="6890" y="31312"/>
                                </a:lnTo>
                                <a:cubicBezTo>
                                  <a:pt x="8766" y="29213"/>
                                  <a:pt x="9747" y="26340"/>
                                  <a:pt x="9830" y="23241"/>
                                </a:cubicBezTo>
                                <a:lnTo>
                                  <a:pt x="9830" y="20790"/>
                                </a:lnTo>
                                <a:lnTo>
                                  <a:pt x="3467" y="20790"/>
                                </a:lnTo>
                                <a:lnTo>
                                  <a:pt x="0" y="21414"/>
                                </a:lnTo>
                                <a:lnTo>
                                  <a:pt x="0" y="16331"/>
                                </a:lnTo>
                                <a:lnTo>
                                  <a:pt x="7379" y="15405"/>
                                </a:lnTo>
                                <a:lnTo>
                                  <a:pt x="9830" y="15405"/>
                                </a:lnTo>
                                <a:lnTo>
                                  <a:pt x="9830" y="14262"/>
                                </a:lnTo>
                                <a:cubicBezTo>
                                  <a:pt x="9830" y="8712"/>
                                  <a:pt x="6312" y="5867"/>
                                  <a:pt x="369" y="5867"/>
                                </a:cubicBezTo>
                                <a:lnTo>
                                  <a:pt x="0" y="6002"/>
                                </a:lnTo>
                                <a:lnTo>
                                  <a:pt x="0" y="79"/>
                                </a:lnTo>
                                <a:lnTo>
                                  <a:pt x="2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4" name="Shape 3394"/>
                        <wps:cNvSpPr/>
                        <wps:spPr>
                          <a:xfrm>
                            <a:off x="6801155" y="688388"/>
                            <a:ext cx="23292" cy="30442"/>
                          </a:xfrm>
                          <a:custGeom>
                            <a:avLst/>
                            <a:gdLst/>
                            <a:ahLst/>
                            <a:cxnLst/>
                            <a:rect l="0" t="0" r="0" b="0"/>
                            <a:pathLst>
                              <a:path w="23292" h="30442">
                                <a:moveTo>
                                  <a:pt x="18034" y="0"/>
                                </a:moveTo>
                                <a:lnTo>
                                  <a:pt x="23202" y="29528"/>
                                </a:lnTo>
                                <a:lnTo>
                                  <a:pt x="23292" y="30442"/>
                                </a:lnTo>
                                <a:lnTo>
                                  <a:pt x="0" y="30442"/>
                                </a:lnTo>
                                <a:lnTo>
                                  <a:pt x="1803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5" name="Shape 3395"/>
                        <wps:cNvSpPr/>
                        <wps:spPr>
                          <a:xfrm>
                            <a:off x="6354980" y="464273"/>
                            <a:ext cx="225691" cy="331914"/>
                          </a:xfrm>
                          <a:custGeom>
                            <a:avLst/>
                            <a:gdLst/>
                            <a:ahLst/>
                            <a:cxnLst/>
                            <a:rect l="0" t="0" r="0" b="0"/>
                            <a:pathLst>
                              <a:path w="225691" h="331914">
                                <a:moveTo>
                                  <a:pt x="69939" y="0"/>
                                </a:moveTo>
                                <a:lnTo>
                                  <a:pt x="225691" y="0"/>
                                </a:lnTo>
                                <a:lnTo>
                                  <a:pt x="225691" y="46469"/>
                                </a:lnTo>
                                <a:lnTo>
                                  <a:pt x="220701" y="46469"/>
                                </a:lnTo>
                                <a:lnTo>
                                  <a:pt x="197333" y="158801"/>
                                </a:lnTo>
                                <a:lnTo>
                                  <a:pt x="225691" y="158801"/>
                                </a:lnTo>
                                <a:lnTo>
                                  <a:pt x="225691" y="182537"/>
                                </a:lnTo>
                                <a:lnTo>
                                  <a:pt x="188824" y="182537"/>
                                </a:lnTo>
                                <a:lnTo>
                                  <a:pt x="186373" y="194310"/>
                                </a:lnTo>
                                <a:lnTo>
                                  <a:pt x="200139" y="194310"/>
                                </a:lnTo>
                                <a:lnTo>
                                  <a:pt x="192900" y="229286"/>
                                </a:lnTo>
                                <a:lnTo>
                                  <a:pt x="206121" y="229286"/>
                                </a:lnTo>
                                <a:lnTo>
                                  <a:pt x="213373" y="194310"/>
                                </a:lnTo>
                                <a:lnTo>
                                  <a:pt x="225691" y="194310"/>
                                </a:lnTo>
                                <a:lnTo>
                                  <a:pt x="225691" y="236258"/>
                                </a:lnTo>
                                <a:lnTo>
                                  <a:pt x="183019" y="236258"/>
                                </a:lnTo>
                                <a:lnTo>
                                  <a:pt x="180403" y="247942"/>
                                </a:lnTo>
                                <a:lnTo>
                                  <a:pt x="225691" y="247942"/>
                                </a:lnTo>
                                <a:lnTo>
                                  <a:pt x="225691" y="331914"/>
                                </a:lnTo>
                                <a:lnTo>
                                  <a:pt x="0" y="331914"/>
                                </a:lnTo>
                                <a:lnTo>
                                  <a:pt x="148387" y="170218"/>
                                </a:lnTo>
                                <a:lnTo>
                                  <a:pt x="69939"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14" name="Shape 31014"/>
                        <wps:cNvSpPr/>
                        <wps:spPr>
                          <a:xfrm>
                            <a:off x="6580671" y="712215"/>
                            <a:ext cx="25361" cy="83972"/>
                          </a:xfrm>
                          <a:custGeom>
                            <a:avLst/>
                            <a:gdLst/>
                            <a:ahLst/>
                            <a:cxnLst/>
                            <a:rect l="0" t="0" r="0" b="0"/>
                            <a:pathLst>
                              <a:path w="25361" h="83972">
                                <a:moveTo>
                                  <a:pt x="0" y="0"/>
                                </a:moveTo>
                                <a:lnTo>
                                  <a:pt x="25361" y="0"/>
                                </a:lnTo>
                                <a:lnTo>
                                  <a:pt x="25361" y="83972"/>
                                </a:lnTo>
                                <a:lnTo>
                                  <a:pt x="0" y="83972"/>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7" name="Shape 3397"/>
                        <wps:cNvSpPr/>
                        <wps:spPr>
                          <a:xfrm>
                            <a:off x="6579520" y="588733"/>
                            <a:ext cx="26513" cy="111798"/>
                          </a:xfrm>
                          <a:custGeom>
                            <a:avLst/>
                            <a:gdLst/>
                            <a:ahLst/>
                            <a:cxnLst/>
                            <a:rect l="0" t="0" r="0" b="0"/>
                            <a:pathLst>
                              <a:path w="26513" h="111798">
                                <a:moveTo>
                                  <a:pt x="10754" y="0"/>
                                </a:moveTo>
                                <a:lnTo>
                                  <a:pt x="22527" y="0"/>
                                </a:lnTo>
                                <a:lnTo>
                                  <a:pt x="26513" y="6630"/>
                                </a:lnTo>
                                <a:lnTo>
                                  <a:pt x="26513" y="57203"/>
                                </a:lnTo>
                                <a:lnTo>
                                  <a:pt x="16794" y="60629"/>
                                </a:lnTo>
                                <a:cubicBezTo>
                                  <a:pt x="7017" y="66327"/>
                                  <a:pt x="0" y="77435"/>
                                  <a:pt x="1533" y="88608"/>
                                </a:cubicBezTo>
                                <a:cubicBezTo>
                                  <a:pt x="3070" y="99924"/>
                                  <a:pt x="13179" y="107683"/>
                                  <a:pt x="25574" y="105981"/>
                                </a:cubicBezTo>
                                <a:lnTo>
                                  <a:pt x="26513" y="105650"/>
                                </a:lnTo>
                                <a:lnTo>
                                  <a:pt x="26513" y="111798"/>
                                </a:lnTo>
                                <a:lnTo>
                                  <a:pt x="1152" y="111798"/>
                                </a:lnTo>
                                <a:lnTo>
                                  <a:pt x="1152" y="69850"/>
                                </a:lnTo>
                                <a:lnTo>
                                  <a:pt x="2702" y="69850"/>
                                </a:lnTo>
                                <a:lnTo>
                                  <a:pt x="5140" y="58077"/>
                                </a:lnTo>
                                <a:lnTo>
                                  <a:pt x="1152" y="58077"/>
                                </a:lnTo>
                                <a:lnTo>
                                  <a:pt x="1152" y="34341"/>
                                </a:lnTo>
                                <a:lnTo>
                                  <a:pt x="3515" y="34341"/>
                                </a:lnTo>
                                <a:lnTo>
                                  <a:pt x="1075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15" name="Shape 31015"/>
                        <wps:cNvSpPr/>
                        <wps:spPr>
                          <a:xfrm>
                            <a:off x="6580671" y="464273"/>
                            <a:ext cx="25361" cy="46469"/>
                          </a:xfrm>
                          <a:custGeom>
                            <a:avLst/>
                            <a:gdLst/>
                            <a:ahLst/>
                            <a:cxnLst/>
                            <a:rect l="0" t="0" r="0" b="0"/>
                            <a:pathLst>
                              <a:path w="25361" h="46469">
                                <a:moveTo>
                                  <a:pt x="0" y="0"/>
                                </a:moveTo>
                                <a:lnTo>
                                  <a:pt x="25361" y="0"/>
                                </a:lnTo>
                                <a:lnTo>
                                  <a:pt x="25361" y="46469"/>
                                </a:lnTo>
                                <a:lnTo>
                                  <a:pt x="0" y="46469"/>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9" name="Shape 3399"/>
                        <wps:cNvSpPr/>
                        <wps:spPr>
                          <a:xfrm>
                            <a:off x="6606033" y="464273"/>
                            <a:ext cx="86698" cy="331914"/>
                          </a:xfrm>
                          <a:custGeom>
                            <a:avLst/>
                            <a:gdLst/>
                            <a:ahLst/>
                            <a:cxnLst/>
                            <a:rect l="0" t="0" r="0" b="0"/>
                            <a:pathLst>
                              <a:path w="86698" h="331914">
                                <a:moveTo>
                                  <a:pt x="0" y="0"/>
                                </a:moveTo>
                                <a:lnTo>
                                  <a:pt x="86698" y="0"/>
                                </a:lnTo>
                                <a:lnTo>
                                  <a:pt x="86698" y="46469"/>
                                </a:lnTo>
                                <a:lnTo>
                                  <a:pt x="84761" y="46469"/>
                                </a:lnTo>
                                <a:lnTo>
                                  <a:pt x="61393" y="158801"/>
                                </a:lnTo>
                                <a:lnTo>
                                  <a:pt x="86698" y="158801"/>
                                </a:lnTo>
                                <a:lnTo>
                                  <a:pt x="86698" y="179641"/>
                                </a:lnTo>
                                <a:lnTo>
                                  <a:pt x="53900" y="179641"/>
                                </a:lnTo>
                                <a:lnTo>
                                  <a:pt x="30532" y="292062"/>
                                </a:lnTo>
                                <a:lnTo>
                                  <a:pt x="61151" y="292062"/>
                                </a:lnTo>
                                <a:lnTo>
                                  <a:pt x="68492" y="257721"/>
                                </a:lnTo>
                                <a:lnTo>
                                  <a:pt x="80177" y="257721"/>
                                </a:lnTo>
                                <a:lnTo>
                                  <a:pt x="86698" y="268519"/>
                                </a:lnTo>
                                <a:lnTo>
                                  <a:pt x="86698" y="331914"/>
                                </a:lnTo>
                                <a:lnTo>
                                  <a:pt x="0" y="331914"/>
                                </a:lnTo>
                                <a:lnTo>
                                  <a:pt x="0" y="247942"/>
                                </a:lnTo>
                                <a:lnTo>
                                  <a:pt x="17311" y="247942"/>
                                </a:lnTo>
                                <a:lnTo>
                                  <a:pt x="19927" y="236258"/>
                                </a:lnTo>
                                <a:lnTo>
                                  <a:pt x="0" y="236258"/>
                                </a:lnTo>
                                <a:lnTo>
                                  <a:pt x="0" y="230110"/>
                                </a:lnTo>
                                <a:lnTo>
                                  <a:pt x="9607" y="226723"/>
                                </a:lnTo>
                                <a:cubicBezTo>
                                  <a:pt x="19443" y="220992"/>
                                  <a:pt x="26506" y="209826"/>
                                  <a:pt x="24982" y="198653"/>
                                </a:cubicBezTo>
                                <a:cubicBezTo>
                                  <a:pt x="23433" y="187338"/>
                                  <a:pt x="13247" y="179680"/>
                                  <a:pt x="763" y="181394"/>
                                </a:cubicBezTo>
                                <a:lnTo>
                                  <a:pt x="0" y="181663"/>
                                </a:lnTo>
                                <a:lnTo>
                                  <a:pt x="0" y="131090"/>
                                </a:lnTo>
                                <a:lnTo>
                                  <a:pt x="16663" y="158801"/>
                                </a:lnTo>
                                <a:lnTo>
                                  <a:pt x="50826" y="158801"/>
                                </a:lnTo>
                                <a:lnTo>
                                  <a:pt x="28449" y="121755"/>
                                </a:lnTo>
                                <a:lnTo>
                                  <a:pt x="27992" y="121018"/>
                                </a:lnTo>
                                <a:lnTo>
                                  <a:pt x="28818" y="120752"/>
                                </a:lnTo>
                                <a:cubicBezTo>
                                  <a:pt x="46483" y="114046"/>
                                  <a:pt x="58612" y="98374"/>
                                  <a:pt x="58612" y="78803"/>
                                </a:cubicBezTo>
                                <a:cubicBezTo>
                                  <a:pt x="58612" y="59512"/>
                                  <a:pt x="44476" y="46469"/>
                                  <a:pt x="22557" y="46469"/>
                                </a:cubicBez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0" name="Shape 3400"/>
                        <wps:cNvSpPr/>
                        <wps:spPr>
                          <a:xfrm>
                            <a:off x="6692730" y="464273"/>
                            <a:ext cx="112147" cy="331914"/>
                          </a:xfrm>
                          <a:custGeom>
                            <a:avLst/>
                            <a:gdLst/>
                            <a:ahLst/>
                            <a:cxnLst/>
                            <a:rect l="0" t="0" r="0" b="0"/>
                            <a:pathLst>
                              <a:path w="112147" h="331914">
                                <a:moveTo>
                                  <a:pt x="0" y="0"/>
                                </a:moveTo>
                                <a:lnTo>
                                  <a:pt x="112147" y="0"/>
                                </a:lnTo>
                                <a:lnTo>
                                  <a:pt x="112147" y="46469"/>
                                </a:lnTo>
                                <a:lnTo>
                                  <a:pt x="97860" y="46469"/>
                                </a:lnTo>
                                <a:lnTo>
                                  <a:pt x="92246" y="73647"/>
                                </a:lnTo>
                                <a:lnTo>
                                  <a:pt x="112147" y="73647"/>
                                </a:lnTo>
                                <a:lnTo>
                                  <a:pt x="112147" y="139323"/>
                                </a:lnTo>
                                <a:lnTo>
                                  <a:pt x="108083" y="158801"/>
                                </a:lnTo>
                                <a:lnTo>
                                  <a:pt x="112147" y="158801"/>
                                </a:lnTo>
                                <a:lnTo>
                                  <a:pt x="112147" y="188817"/>
                                </a:lnTo>
                                <a:lnTo>
                                  <a:pt x="51632" y="290970"/>
                                </a:lnTo>
                                <a:lnTo>
                                  <a:pt x="52356" y="292062"/>
                                </a:lnTo>
                                <a:lnTo>
                                  <a:pt x="86239" y="292062"/>
                                </a:lnTo>
                                <a:lnTo>
                                  <a:pt x="95206" y="276746"/>
                                </a:lnTo>
                                <a:lnTo>
                                  <a:pt x="112147" y="276746"/>
                                </a:lnTo>
                                <a:lnTo>
                                  <a:pt x="112147" y="331914"/>
                                </a:lnTo>
                                <a:lnTo>
                                  <a:pt x="0" y="331914"/>
                                </a:lnTo>
                                <a:lnTo>
                                  <a:pt x="0" y="268519"/>
                                </a:lnTo>
                                <a:lnTo>
                                  <a:pt x="14218" y="292062"/>
                                </a:lnTo>
                                <a:lnTo>
                                  <a:pt x="47022" y="292062"/>
                                </a:lnTo>
                                <a:lnTo>
                                  <a:pt x="47657" y="290881"/>
                                </a:lnTo>
                                <a:lnTo>
                                  <a:pt x="26003" y="255003"/>
                                </a:lnTo>
                                <a:lnTo>
                                  <a:pt x="25546" y="254279"/>
                                </a:lnTo>
                                <a:lnTo>
                                  <a:pt x="26359" y="253924"/>
                                </a:lnTo>
                                <a:cubicBezTo>
                                  <a:pt x="43935" y="247218"/>
                                  <a:pt x="56166" y="231635"/>
                                  <a:pt x="56166" y="212065"/>
                                </a:cubicBezTo>
                                <a:cubicBezTo>
                                  <a:pt x="56166" y="192773"/>
                                  <a:pt x="42031" y="179730"/>
                                  <a:pt x="20110" y="179641"/>
                                </a:cubicBezTo>
                                <a:lnTo>
                                  <a:pt x="0" y="179641"/>
                                </a:lnTo>
                                <a:lnTo>
                                  <a:pt x="0" y="158801"/>
                                </a:lnTo>
                                <a:lnTo>
                                  <a:pt x="64839" y="158801"/>
                                </a:lnTo>
                                <a:lnTo>
                                  <a:pt x="70453" y="131623"/>
                                </a:lnTo>
                                <a:lnTo>
                                  <a:pt x="11208" y="131623"/>
                                </a:lnTo>
                                <a:lnTo>
                                  <a:pt x="14459" y="115049"/>
                                </a:lnTo>
                                <a:lnTo>
                                  <a:pt x="68637" y="115049"/>
                                </a:lnTo>
                                <a:lnTo>
                                  <a:pt x="74251" y="87871"/>
                                </a:lnTo>
                                <a:lnTo>
                                  <a:pt x="20263" y="87871"/>
                                </a:lnTo>
                                <a:lnTo>
                                  <a:pt x="22981" y="74193"/>
                                </a:lnTo>
                                <a:lnTo>
                                  <a:pt x="23069" y="73647"/>
                                </a:lnTo>
                                <a:lnTo>
                                  <a:pt x="82594" y="73647"/>
                                </a:lnTo>
                                <a:lnTo>
                                  <a:pt x="88208" y="46469"/>
                                </a:ln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1" name="Shape 3401"/>
                        <wps:cNvSpPr/>
                        <wps:spPr>
                          <a:xfrm>
                            <a:off x="6899569" y="672295"/>
                            <a:ext cx="26098" cy="58221"/>
                          </a:xfrm>
                          <a:custGeom>
                            <a:avLst/>
                            <a:gdLst/>
                            <a:ahLst/>
                            <a:cxnLst/>
                            <a:rect l="0" t="0" r="0" b="0"/>
                            <a:pathLst>
                              <a:path w="26098" h="58221">
                                <a:moveTo>
                                  <a:pt x="26098" y="0"/>
                                </a:moveTo>
                                <a:lnTo>
                                  <a:pt x="26098" y="57334"/>
                                </a:lnTo>
                                <a:lnTo>
                                  <a:pt x="22466" y="58221"/>
                                </a:lnTo>
                                <a:cubicBezTo>
                                  <a:pt x="16852" y="58221"/>
                                  <a:pt x="11240" y="56049"/>
                                  <a:pt x="6985" y="52061"/>
                                </a:cubicBezTo>
                                <a:cubicBezTo>
                                  <a:pt x="2807" y="47985"/>
                                  <a:pt x="0" y="42092"/>
                                  <a:pt x="0" y="34662"/>
                                </a:cubicBezTo>
                                <a:cubicBezTo>
                                  <a:pt x="76" y="20394"/>
                                  <a:pt x="10382" y="6583"/>
                                  <a:pt x="23750" y="531"/>
                                </a:cubicBezTo>
                                <a:lnTo>
                                  <a:pt x="2609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2" name="Shape 3402"/>
                        <wps:cNvSpPr/>
                        <wps:spPr>
                          <a:xfrm>
                            <a:off x="6804878" y="537920"/>
                            <a:ext cx="13703" cy="65675"/>
                          </a:xfrm>
                          <a:custGeom>
                            <a:avLst/>
                            <a:gdLst/>
                            <a:ahLst/>
                            <a:cxnLst/>
                            <a:rect l="0" t="0" r="0" b="0"/>
                            <a:pathLst>
                              <a:path w="13703" h="65675">
                                <a:moveTo>
                                  <a:pt x="0" y="0"/>
                                </a:moveTo>
                                <a:lnTo>
                                  <a:pt x="13703" y="0"/>
                                </a:lnTo>
                                <a:lnTo>
                                  <a:pt x="0" y="65675"/>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3" name="Shape 3403"/>
                        <wps:cNvSpPr/>
                        <wps:spPr>
                          <a:xfrm>
                            <a:off x="6914606" y="523262"/>
                            <a:ext cx="11061" cy="71958"/>
                          </a:xfrm>
                          <a:custGeom>
                            <a:avLst/>
                            <a:gdLst/>
                            <a:ahLst/>
                            <a:cxnLst/>
                            <a:rect l="0" t="0" r="0" b="0"/>
                            <a:pathLst>
                              <a:path w="11061" h="71958">
                                <a:moveTo>
                                  <a:pt x="11061" y="0"/>
                                </a:moveTo>
                                <a:lnTo>
                                  <a:pt x="11061" y="71958"/>
                                </a:lnTo>
                                <a:lnTo>
                                  <a:pt x="4343" y="69370"/>
                                </a:lnTo>
                                <a:cubicBezTo>
                                  <a:pt x="1536" y="66386"/>
                                  <a:pt x="0" y="61941"/>
                                  <a:pt x="0" y="56594"/>
                                </a:cubicBezTo>
                                <a:cubicBezTo>
                                  <a:pt x="0" y="54333"/>
                                  <a:pt x="267" y="52073"/>
                                  <a:pt x="711" y="49533"/>
                                </a:cubicBezTo>
                                <a:lnTo>
                                  <a:pt x="1106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4" name="Shape 3404"/>
                        <wps:cNvSpPr/>
                        <wps:spPr>
                          <a:xfrm>
                            <a:off x="6804878" y="464273"/>
                            <a:ext cx="120790" cy="331914"/>
                          </a:xfrm>
                          <a:custGeom>
                            <a:avLst/>
                            <a:gdLst/>
                            <a:ahLst/>
                            <a:cxnLst/>
                            <a:rect l="0" t="0" r="0" b="0"/>
                            <a:pathLst>
                              <a:path w="120790" h="331914">
                                <a:moveTo>
                                  <a:pt x="0" y="0"/>
                                </a:moveTo>
                                <a:lnTo>
                                  <a:pt x="120790" y="0"/>
                                </a:lnTo>
                                <a:lnTo>
                                  <a:pt x="120790" y="46469"/>
                                </a:lnTo>
                                <a:lnTo>
                                  <a:pt x="92697" y="46469"/>
                                </a:lnTo>
                                <a:lnTo>
                                  <a:pt x="79921" y="107798"/>
                                </a:lnTo>
                                <a:cubicBezTo>
                                  <a:pt x="79108" y="111785"/>
                                  <a:pt x="78740" y="115583"/>
                                  <a:pt x="78740" y="119304"/>
                                </a:cubicBezTo>
                                <a:cubicBezTo>
                                  <a:pt x="78740" y="137582"/>
                                  <a:pt x="88470" y="151732"/>
                                  <a:pt x="105261" y="157701"/>
                                </a:cubicBezTo>
                                <a:lnTo>
                                  <a:pt x="120790" y="160223"/>
                                </a:lnTo>
                                <a:lnTo>
                                  <a:pt x="120790" y="180363"/>
                                </a:lnTo>
                                <a:lnTo>
                                  <a:pt x="107612" y="183069"/>
                                </a:lnTo>
                                <a:cubicBezTo>
                                  <a:pt x="99289" y="186544"/>
                                  <a:pt x="91611" y="191548"/>
                                  <a:pt x="85090" y="197663"/>
                                </a:cubicBezTo>
                                <a:cubicBezTo>
                                  <a:pt x="71958" y="209804"/>
                                  <a:pt x="63538" y="226200"/>
                                  <a:pt x="63538" y="243319"/>
                                </a:cubicBezTo>
                                <a:cubicBezTo>
                                  <a:pt x="63627" y="271945"/>
                                  <a:pt x="86906" y="293954"/>
                                  <a:pt x="114706" y="293954"/>
                                </a:cubicBezTo>
                                <a:lnTo>
                                  <a:pt x="120790" y="292733"/>
                                </a:lnTo>
                                <a:lnTo>
                                  <a:pt x="120790" y="331914"/>
                                </a:lnTo>
                                <a:lnTo>
                                  <a:pt x="0" y="331914"/>
                                </a:lnTo>
                                <a:lnTo>
                                  <a:pt x="0" y="276746"/>
                                </a:lnTo>
                                <a:lnTo>
                                  <a:pt x="23647" y="276746"/>
                                </a:lnTo>
                                <a:lnTo>
                                  <a:pt x="26365" y="292062"/>
                                </a:lnTo>
                                <a:lnTo>
                                  <a:pt x="60516" y="292062"/>
                                </a:lnTo>
                                <a:lnTo>
                                  <a:pt x="40678" y="179641"/>
                                </a:lnTo>
                                <a:lnTo>
                                  <a:pt x="5435" y="179641"/>
                                </a:lnTo>
                                <a:lnTo>
                                  <a:pt x="0" y="188817"/>
                                </a:lnTo>
                                <a:lnTo>
                                  <a:pt x="0" y="158801"/>
                                </a:lnTo>
                                <a:lnTo>
                                  <a:pt x="26657" y="158801"/>
                                </a:lnTo>
                                <a:lnTo>
                                  <a:pt x="44323" y="73647"/>
                                </a:lnTo>
                                <a:lnTo>
                                  <a:pt x="78016" y="73647"/>
                                </a:lnTo>
                                <a:lnTo>
                                  <a:pt x="83642" y="46469"/>
                                </a:ln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5" name="Shape 3405"/>
                        <wps:cNvSpPr/>
                        <wps:spPr>
                          <a:xfrm>
                            <a:off x="7008878" y="712571"/>
                            <a:ext cx="20250" cy="16497"/>
                          </a:xfrm>
                          <a:custGeom>
                            <a:avLst/>
                            <a:gdLst/>
                            <a:ahLst/>
                            <a:cxnLst/>
                            <a:rect l="0" t="0" r="0" b="0"/>
                            <a:pathLst>
                              <a:path w="20250" h="16497">
                                <a:moveTo>
                                  <a:pt x="3264" y="0"/>
                                </a:moveTo>
                                <a:lnTo>
                                  <a:pt x="20250" y="0"/>
                                </a:lnTo>
                                <a:lnTo>
                                  <a:pt x="20250" y="16497"/>
                                </a:lnTo>
                                <a:lnTo>
                                  <a:pt x="0" y="16497"/>
                                </a:lnTo>
                                <a:lnTo>
                                  <a:pt x="326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6" name="Shape 3406"/>
                        <wps:cNvSpPr/>
                        <wps:spPr>
                          <a:xfrm>
                            <a:off x="7018035" y="671181"/>
                            <a:ext cx="11093" cy="14122"/>
                          </a:xfrm>
                          <a:custGeom>
                            <a:avLst/>
                            <a:gdLst/>
                            <a:ahLst/>
                            <a:cxnLst/>
                            <a:rect l="0" t="0" r="0" b="0"/>
                            <a:pathLst>
                              <a:path w="11093" h="14122">
                                <a:moveTo>
                                  <a:pt x="2718" y="0"/>
                                </a:moveTo>
                                <a:lnTo>
                                  <a:pt x="11093" y="0"/>
                                </a:lnTo>
                                <a:lnTo>
                                  <a:pt x="11093" y="14122"/>
                                </a:lnTo>
                                <a:lnTo>
                                  <a:pt x="0" y="14122"/>
                                </a:lnTo>
                                <a:lnTo>
                                  <a:pt x="2629" y="533"/>
                                </a:lnTo>
                                <a:lnTo>
                                  <a:pt x="271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7" name="Shape 3407"/>
                        <wps:cNvSpPr/>
                        <wps:spPr>
                          <a:xfrm>
                            <a:off x="6925667" y="464273"/>
                            <a:ext cx="103460" cy="331914"/>
                          </a:xfrm>
                          <a:custGeom>
                            <a:avLst/>
                            <a:gdLst/>
                            <a:ahLst/>
                            <a:cxnLst/>
                            <a:rect l="0" t="0" r="0" b="0"/>
                            <a:pathLst>
                              <a:path w="103460" h="331914">
                                <a:moveTo>
                                  <a:pt x="0" y="0"/>
                                </a:moveTo>
                                <a:lnTo>
                                  <a:pt x="103460" y="0"/>
                                </a:lnTo>
                                <a:lnTo>
                                  <a:pt x="103460" y="46469"/>
                                </a:lnTo>
                                <a:lnTo>
                                  <a:pt x="87579" y="46469"/>
                                </a:lnTo>
                                <a:lnTo>
                                  <a:pt x="64212" y="158801"/>
                                </a:lnTo>
                                <a:lnTo>
                                  <a:pt x="94920" y="158801"/>
                                </a:lnTo>
                                <a:lnTo>
                                  <a:pt x="102171" y="124460"/>
                                </a:lnTo>
                                <a:lnTo>
                                  <a:pt x="103460" y="124460"/>
                                </a:lnTo>
                                <a:lnTo>
                                  <a:pt x="103460" y="179641"/>
                                </a:lnTo>
                                <a:lnTo>
                                  <a:pt x="70079" y="179641"/>
                                </a:lnTo>
                                <a:lnTo>
                                  <a:pt x="46710" y="292062"/>
                                </a:lnTo>
                                <a:lnTo>
                                  <a:pt x="103460" y="292062"/>
                                </a:lnTo>
                                <a:lnTo>
                                  <a:pt x="103460" y="331914"/>
                                </a:lnTo>
                                <a:lnTo>
                                  <a:pt x="0" y="331914"/>
                                </a:lnTo>
                                <a:lnTo>
                                  <a:pt x="0" y="292733"/>
                                </a:lnTo>
                                <a:lnTo>
                                  <a:pt x="19500" y="288819"/>
                                </a:lnTo>
                                <a:cubicBezTo>
                                  <a:pt x="27994" y="285534"/>
                                  <a:pt x="36010" y="280867"/>
                                  <a:pt x="42214" y="275387"/>
                                </a:cubicBezTo>
                                <a:lnTo>
                                  <a:pt x="22822" y="254013"/>
                                </a:lnTo>
                                <a:cubicBezTo>
                                  <a:pt x="19292" y="257683"/>
                                  <a:pt x="14808" y="260740"/>
                                  <a:pt x="10143" y="262880"/>
                                </a:cubicBezTo>
                                <a:lnTo>
                                  <a:pt x="0" y="265356"/>
                                </a:lnTo>
                                <a:lnTo>
                                  <a:pt x="0" y="208022"/>
                                </a:lnTo>
                                <a:lnTo>
                                  <a:pt x="11773" y="205359"/>
                                </a:lnTo>
                                <a:cubicBezTo>
                                  <a:pt x="21107" y="205359"/>
                                  <a:pt x="28169" y="209626"/>
                                  <a:pt x="31966" y="215684"/>
                                </a:cubicBezTo>
                                <a:lnTo>
                                  <a:pt x="57252" y="197663"/>
                                </a:lnTo>
                                <a:cubicBezTo>
                                  <a:pt x="48285" y="186245"/>
                                  <a:pt x="32334" y="177648"/>
                                  <a:pt x="13221" y="177648"/>
                                </a:cubicBezTo>
                                <a:lnTo>
                                  <a:pt x="0" y="180363"/>
                                </a:lnTo>
                                <a:lnTo>
                                  <a:pt x="0" y="160223"/>
                                </a:lnTo>
                                <a:lnTo>
                                  <a:pt x="3518" y="160795"/>
                                </a:lnTo>
                                <a:cubicBezTo>
                                  <a:pt x="18745" y="160795"/>
                                  <a:pt x="32689" y="155816"/>
                                  <a:pt x="43650" y="146926"/>
                                </a:cubicBezTo>
                                <a:cubicBezTo>
                                  <a:pt x="54521" y="138049"/>
                                  <a:pt x="62497" y="125374"/>
                                  <a:pt x="65570" y="110147"/>
                                </a:cubicBezTo>
                                <a:lnTo>
                                  <a:pt x="78791" y="46469"/>
                                </a:lnTo>
                                <a:lnTo>
                                  <a:pt x="48082" y="46469"/>
                                </a:lnTo>
                                <a:lnTo>
                                  <a:pt x="35852" y="106172"/>
                                </a:lnTo>
                                <a:cubicBezTo>
                                  <a:pt x="32601" y="121018"/>
                                  <a:pt x="19824" y="133071"/>
                                  <a:pt x="5512" y="133071"/>
                                </a:cubicBezTo>
                                <a:lnTo>
                                  <a:pt x="0" y="130947"/>
                                </a:lnTo>
                                <a:lnTo>
                                  <a:pt x="0" y="58989"/>
                                </a:lnTo>
                                <a:lnTo>
                                  <a:pt x="2616" y="46469"/>
                                </a:ln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8" name="Shape 3408"/>
                        <wps:cNvSpPr/>
                        <wps:spPr>
                          <a:xfrm>
                            <a:off x="7029128" y="464273"/>
                            <a:ext cx="137173" cy="331914"/>
                          </a:xfrm>
                          <a:custGeom>
                            <a:avLst/>
                            <a:gdLst/>
                            <a:ahLst/>
                            <a:cxnLst/>
                            <a:rect l="0" t="0" r="0" b="0"/>
                            <a:pathLst>
                              <a:path w="137173" h="331914">
                                <a:moveTo>
                                  <a:pt x="0" y="0"/>
                                </a:moveTo>
                                <a:lnTo>
                                  <a:pt x="137173" y="0"/>
                                </a:lnTo>
                                <a:lnTo>
                                  <a:pt x="137173" y="67940"/>
                                </a:lnTo>
                                <a:lnTo>
                                  <a:pt x="126029" y="46469"/>
                                </a:lnTo>
                                <a:lnTo>
                                  <a:pt x="95320" y="46469"/>
                                </a:lnTo>
                                <a:lnTo>
                                  <a:pt x="71863" y="158801"/>
                                </a:lnTo>
                                <a:lnTo>
                                  <a:pt x="102572" y="158801"/>
                                </a:lnTo>
                                <a:lnTo>
                                  <a:pt x="115881" y="96469"/>
                                </a:lnTo>
                                <a:lnTo>
                                  <a:pt x="137173" y="137162"/>
                                </a:lnTo>
                                <a:lnTo>
                                  <a:pt x="137173" y="331914"/>
                                </a:lnTo>
                                <a:lnTo>
                                  <a:pt x="0" y="331914"/>
                                </a:lnTo>
                                <a:lnTo>
                                  <a:pt x="0" y="292062"/>
                                </a:lnTo>
                                <a:lnTo>
                                  <a:pt x="33382" y="292062"/>
                                </a:lnTo>
                                <a:lnTo>
                                  <a:pt x="39084" y="264795"/>
                                </a:lnTo>
                                <a:lnTo>
                                  <a:pt x="0" y="264795"/>
                                </a:lnTo>
                                <a:lnTo>
                                  <a:pt x="0" y="248298"/>
                                </a:lnTo>
                                <a:lnTo>
                                  <a:pt x="37179" y="248298"/>
                                </a:lnTo>
                                <a:lnTo>
                                  <a:pt x="42894" y="221031"/>
                                </a:lnTo>
                                <a:lnTo>
                                  <a:pt x="0" y="221031"/>
                                </a:lnTo>
                                <a:lnTo>
                                  <a:pt x="0" y="206908"/>
                                </a:lnTo>
                                <a:lnTo>
                                  <a:pt x="51136" y="206908"/>
                                </a:lnTo>
                                <a:lnTo>
                                  <a:pt x="56750" y="179641"/>
                                </a:lnTo>
                                <a:lnTo>
                                  <a:pt x="0" y="179641"/>
                                </a:lnTo>
                                <a:lnTo>
                                  <a:pt x="0" y="124460"/>
                                </a:lnTo>
                                <a:lnTo>
                                  <a:pt x="10484" y="124460"/>
                                </a:lnTo>
                                <a:lnTo>
                                  <a:pt x="31236" y="158801"/>
                                </a:lnTo>
                                <a:lnTo>
                                  <a:pt x="65298" y="158801"/>
                                </a:lnTo>
                                <a:lnTo>
                                  <a:pt x="42920" y="121755"/>
                                </a:lnTo>
                                <a:lnTo>
                                  <a:pt x="42463" y="121018"/>
                                </a:lnTo>
                                <a:lnTo>
                                  <a:pt x="43288" y="120752"/>
                                </a:lnTo>
                                <a:cubicBezTo>
                                  <a:pt x="60941" y="114046"/>
                                  <a:pt x="73172" y="98374"/>
                                  <a:pt x="73172" y="78803"/>
                                </a:cubicBezTo>
                                <a:cubicBezTo>
                                  <a:pt x="73082" y="59512"/>
                                  <a:pt x="59049" y="46469"/>
                                  <a:pt x="37116" y="46469"/>
                                </a:cubicBezTo>
                                <a:lnTo>
                                  <a:pt x="0" y="46469"/>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9" name="Shape 3409"/>
                        <wps:cNvSpPr/>
                        <wps:spPr>
                          <a:xfrm>
                            <a:off x="7166301" y="464273"/>
                            <a:ext cx="190608" cy="331914"/>
                          </a:xfrm>
                          <a:custGeom>
                            <a:avLst/>
                            <a:gdLst/>
                            <a:ahLst/>
                            <a:cxnLst/>
                            <a:rect l="0" t="0" r="0" b="0"/>
                            <a:pathLst>
                              <a:path w="190608" h="331914">
                                <a:moveTo>
                                  <a:pt x="0" y="0"/>
                                </a:moveTo>
                                <a:lnTo>
                                  <a:pt x="105734" y="0"/>
                                </a:lnTo>
                                <a:lnTo>
                                  <a:pt x="190608" y="170853"/>
                                </a:lnTo>
                                <a:lnTo>
                                  <a:pt x="35706" y="331914"/>
                                </a:lnTo>
                                <a:lnTo>
                                  <a:pt x="0" y="331914"/>
                                </a:lnTo>
                                <a:lnTo>
                                  <a:pt x="0" y="137162"/>
                                </a:lnTo>
                                <a:lnTo>
                                  <a:pt x="11322" y="158801"/>
                                </a:lnTo>
                                <a:lnTo>
                                  <a:pt x="41942" y="158801"/>
                                </a:lnTo>
                                <a:lnTo>
                                  <a:pt x="65310" y="46469"/>
                                </a:lnTo>
                                <a:lnTo>
                                  <a:pt x="34601" y="46469"/>
                                </a:lnTo>
                                <a:lnTo>
                                  <a:pt x="21203" y="108788"/>
                                </a:lnTo>
                                <a:lnTo>
                                  <a:pt x="0" y="67940"/>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0" name="Shape 3410"/>
                        <wps:cNvSpPr/>
                        <wps:spPr>
                          <a:xfrm>
                            <a:off x="6593277" y="656910"/>
                            <a:ext cx="25514" cy="26568"/>
                          </a:xfrm>
                          <a:custGeom>
                            <a:avLst/>
                            <a:gdLst/>
                            <a:ahLst/>
                            <a:cxnLst/>
                            <a:rect l="0" t="0" r="0" b="0"/>
                            <a:pathLst>
                              <a:path w="25514" h="26568">
                                <a:moveTo>
                                  <a:pt x="14427" y="699"/>
                                </a:moveTo>
                                <a:cubicBezTo>
                                  <a:pt x="19545" y="0"/>
                                  <a:pt x="23825" y="3251"/>
                                  <a:pt x="24511" y="8280"/>
                                </a:cubicBezTo>
                                <a:cubicBezTo>
                                  <a:pt x="25514" y="15557"/>
                                  <a:pt x="18897" y="24778"/>
                                  <a:pt x="11011" y="25857"/>
                                </a:cubicBezTo>
                                <a:cubicBezTo>
                                  <a:pt x="5791" y="26568"/>
                                  <a:pt x="1689" y="23279"/>
                                  <a:pt x="1003" y="18174"/>
                                </a:cubicBezTo>
                                <a:cubicBezTo>
                                  <a:pt x="0" y="10897"/>
                                  <a:pt x="6528" y="1778"/>
                                  <a:pt x="14427" y="699"/>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1" name="Shape 3411"/>
                        <wps:cNvSpPr/>
                        <wps:spPr>
                          <a:xfrm>
                            <a:off x="6595890" y="538370"/>
                            <a:ext cx="37414" cy="22644"/>
                          </a:xfrm>
                          <a:custGeom>
                            <a:avLst/>
                            <a:gdLst/>
                            <a:ahLst/>
                            <a:cxnLst/>
                            <a:rect l="0" t="0" r="0" b="0"/>
                            <a:pathLst>
                              <a:path w="37414" h="22644">
                                <a:moveTo>
                                  <a:pt x="4800" y="0"/>
                                </a:moveTo>
                                <a:lnTo>
                                  <a:pt x="26085" y="0"/>
                                </a:lnTo>
                                <a:cubicBezTo>
                                  <a:pt x="29629" y="89"/>
                                  <a:pt x="32347" y="635"/>
                                  <a:pt x="34341" y="1905"/>
                                </a:cubicBezTo>
                                <a:cubicBezTo>
                                  <a:pt x="36322" y="3175"/>
                                  <a:pt x="37414" y="5080"/>
                                  <a:pt x="37414" y="7429"/>
                                </a:cubicBezTo>
                                <a:cubicBezTo>
                                  <a:pt x="37325" y="14948"/>
                                  <a:pt x="28537" y="22644"/>
                                  <a:pt x="19659" y="22644"/>
                                </a:cubicBezTo>
                                <a:lnTo>
                                  <a:pt x="0" y="22644"/>
                                </a:lnTo>
                                <a:lnTo>
                                  <a:pt x="480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2" name="Shape 3412"/>
                        <wps:cNvSpPr/>
                        <wps:spPr>
                          <a:xfrm>
                            <a:off x="6680133" y="671631"/>
                            <a:ext cx="37414" cy="22644"/>
                          </a:xfrm>
                          <a:custGeom>
                            <a:avLst/>
                            <a:gdLst/>
                            <a:ahLst/>
                            <a:cxnLst/>
                            <a:rect l="0" t="0" r="0" b="0"/>
                            <a:pathLst>
                              <a:path w="37414" h="22644">
                                <a:moveTo>
                                  <a:pt x="4800" y="0"/>
                                </a:moveTo>
                                <a:lnTo>
                                  <a:pt x="26098" y="0"/>
                                </a:lnTo>
                                <a:cubicBezTo>
                                  <a:pt x="29540" y="0"/>
                                  <a:pt x="32347" y="635"/>
                                  <a:pt x="34341" y="1905"/>
                                </a:cubicBezTo>
                                <a:cubicBezTo>
                                  <a:pt x="36335" y="3073"/>
                                  <a:pt x="37414" y="5067"/>
                                  <a:pt x="37414" y="7341"/>
                                </a:cubicBezTo>
                                <a:cubicBezTo>
                                  <a:pt x="37325" y="14859"/>
                                  <a:pt x="28448" y="22555"/>
                                  <a:pt x="19659" y="22644"/>
                                </a:cubicBezTo>
                                <a:lnTo>
                                  <a:pt x="0" y="22644"/>
                                </a:lnTo>
                                <a:lnTo>
                                  <a:pt x="480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3" name="Shape 3413"/>
                        <wps:cNvSpPr/>
                        <wps:spPr>
                          <a:xfrm>
                            <a:off x="7033537" y="538369"/>
                            <a:ext cx="37427" cy="22644"/>
                          </a:xfrm>
                          <a:custGeom>
                            <a:avLst/>
                            <a:gdLst/>
                            <a:ahLst/>
                            <a:cxnLst/>
                            <a:rect l="0" t="0" r="0" b="0"/>
                            <a:pathLst>
                              <a:path w="37427" h="22644">
                                <a:moveTo>
                                  <a:pt x="4725" y="0"/>
                                </a:moveTo>
                                <a:lnTo>
                                  <a:pt x="26098" y="0"/>
                                </a:lnTo>
                                <a:cubicBezTo>
                                  <a:pt x="29540" y="89"/>
                                  <a:pt x="32347" y="635"/>
                                  <a:pt x="34252" y="1905"/>
                                </a:cubicBezTo>
                                <a:cubicBezTo>
                                  <a:pt x="36246" y="3175"/>
                                  <a:pt x="37427" y="5080"/>
                                  <a:pt x="37325" y="7429"/>
                                </a:cubicBezTo>
                                <a:cubicBezTo>
                                  <a:pt x="37236" y="14948"/>
                                  <a:pt x="28448" y="22644"/>
                                  <a:pt x="19571" y="22644"/>
                                </a:cubicBezTo>
                                <a:lnTo>
                                  <a:pt x="0" y="22644"/>
                                </a:lnTo>
                                <a:lnTo>
                                  <a:pt x="4725"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g:wgp>
                  </a:graphicData>
                </a:graphic>
              </wp:anchor>
            </w:drawing>
          </mc:Choice>
          <mc:Fallback>
            <w:pict>
              <v:group w14:anchorId="48148786" id="Group 29693" o:spid="_x0000_s1091" style="position:absolute;left:0;text-align:left;margin-left:0;margin-top:0;width:595.3pt;height:80.1pt;z-index:251660288;mso-position-horizontal-relative:page;mso-position-vertical-relative:page" coordsize="75600,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vdTzgAAJlrAQAOAAAAZHJzL2Uyb0RvYy54bWzsnetu3EiSqP8f4LyD4P9nXGTxUjSmZ7Fz&#10;xQEWu4Od2QdQy5ItQJYESd1279OfLzIiyAySJbJ6u8t9ytUNmGJlMjPyEvfIyN//y5dPdxc/Xj89&#10;3z7cf/em+N3mzcX1/dXD+9v7D9+9+a9//vX/7N5cPL9c3r+/vHu4v/7uzU/Xz2/+5Q//+3/9/vPj&#10;u+vy4ePD3fvrpwsauX9+9/nxuzcfX14e3719+3z18frT5fPvHh6v7ym8eXj6dPnC69OHt++fLj/T&#10;+qe7t+Vm07z9/PD0/vHp4er6+Zlf/6yFb/6Q2r+5ub56+Y+bm+frl4u7794A20v69yn9+738+/YP&#10;v7989+Hp8vHj7ZWBcfkzoPh0eXtPp31Tf758ubz44el20tSn26unh+eHm5ffXT18evtwc3N7dZ3G&#10;wGiKzWg0f3t6+OExjeXDu88fHvtpYmpH8/Szm7369x///nRx+/67N2XXdNs3F/eXn1im1POF/sQU&#10;fX788I6af3t6/Mfj35/shw/6JqP+cvP0SZ6M5+JLmtyf+sm9/vJyccWPbd1sNpv6zcUVZcWmaDeb&#10;Sqf/6iNrNPnu6uNfFr586x2/Ffh6cD4/spWeh9l6/p/N1j8+Xj5ep0V4ljmw2dpuK3a2TlaqcZF+&#10;SVOT6vUT9fzumTn7n85SP9bLd1c/PL/87fohTfjlj//2/KJ7+L3/dfnR/7r6cu9/PoEJr+LA4+WL&#10;fCdwyp8Xn7MV+zgsmJR/evjx+p8PqebLaNkAcyi9u89r9evvW4O6XsOfj6m9vGZRbMtd2id7q9d1&#10;tdlu2bqyrw6uXhWF7MK9rVdNvevqvvXF6sW2rSp2edzke5uHJh1UM1GsrLWru4fna4Vfli0NpF9K&#10;6uWb5e5eVpUery6htDd3ly+JZH26fYEE391+YvpKsHLogtYEmXT/pr9efrq7loW/u//P6xvIRkJ2&#10;+eH56cP3f7p7uvjxUght+i81fnn3+PHSfrV5tqo257Qj39/c3t31TRbp09DkXzbyv7VgleW760Tj&#10;+y83+uWVQaOEHnLJoJ3cMyn9R6nnh/uX/vt7mFTqJBut/Pn9w/ufEuFLEwJ1EZp4FDJTA3okM/zC&#10;gkv3kKNlMlPV7a4oC0ePatPI50yCUdeuKTc7I8vdZlt3O5tlJ+r5FvpV6Y1DArkxQATOgZ4odajL&#10;oi7LNBzfD0OVSEi8wUWKU1WbulEcD1PgzflTIVCcXVFxBlRv6VvB27/W8r/tqG8Kb8G4Ed4mRrMa&#10;b+tNsWtgfcbWJnjL5mqqTsWpsBePjrcOyS+Gt97gIt4Wq1FxdcUzzr75y7/K/98izsJWRjhbyjSs&#10;xtkqSX/7cRaGhJr3W8BZh2QZZw3HVvDaNLRFnIXXNi26ExUD2XLO6M+fwWtHoHpL3wqv/csf5f9v&#10;EW97u8V/ouZe3n+4u0YdR2k7BHeRfLtOUbfsdt0ufT2IydtmU0mTyXxRFZuq6Wymnd8+PqlefiF/&#10;fPdGNG5VgUxHR/HwKiLX3t3Lv/cPf0XzAc6k000Urpcv339J1pmkAgsdUk3k4uPD03//B3a3m7sH&#10;dDoU8vTXGzHF0beUvrm4+7/32D7gfC/+x5P/8b3/8fRy96eHZBtTaP71h5eHm1sxKSRNR3uzl6Oq&#10;PayEkuKwpP00rFJ9siWtq6opJ5pP1batrui2a7e9JeAoK5qE4m9pRSf2sjppmquZK/i5KRoV5JoK&#10;4+8IQ4ui2okZKNkXq3q3dbORL+fRFFmHBOZaKCBzimxbtfU+Pfbqh+9vr/54/d+5Aa3AqlKokpqY&#10;MeQkmcu8NxhqsWvLWLbpSiiZMNsKrdkVsdh8fLNGN9udadmtCDVC67zDnQzKGHiFCpIV1fWu0jF1&#10;GytKRqh8NHPd1dt6pyaK/jvvrd7setW8rAyFFUgmEMhkcLsOw5XR49i+CwH6xdBPw24ZW/7il/ZF&#10;U1ofyG51msAesh0m7dQ9dViZbB6aTd2imwFZX7RqHtoCu3j8zntr4Uk6RUxyGWZ9VxSdFh22yKDI&#10;VqHcVhXrlg2g3VVi4GYAZdsVYdjNrt3qGvdFq8YGRor5f67JutjYdG2rBhzOAKnYUPpV1VK4Yo3h&#10;/NZYUdSb1ve8b4S5RcbsudXRFtu6bsNMYFFudXLZ9k0dNqAuleE4QE/mwTvVvQTNsnWqSyiYjcXr&#10;zAK2KXc613XRqkDj+6FEHtHNz+zVAUHLTWNzhhGh8QmI7cc3g6+s8cnICmHmbhJ29L1VW7NFbLdY&#10;2/MVKjsM8LquDGseC+d623Y7s6t3bdxhdQvOpxYDMZsSzNjstyLnsyNBXNs935RNDWI10s8THTxA&#10;hCh3nW3Wptq2Tasb2W3huCV3oFISIXYtxNQm+fgShAGCBKFwzAkQNWi+T4BwoqKI7eMCsx0/vUJE&#10;Ia3eISsrOYRHBlzf7UroiVCIotjsbPb0I2SvQqFhDpVRTsjhXGeIGcgsiS1sCjzQGe3HbyEuaeEY&#10;BfwoFCFeGBPaVt08ifMhKnxVszE5Auzpv/A6c5Ch7xkZ6r9wcljhg1DOWVZdEeYB0lka0M1Oieiq&#10;eag28Ecd7A5+lA+W3jobbNfsYlHZWm/bTalrNenNx6jzUG93W11C1NntGhGoQTlSyLZdF7tH6vKd&#10;guE08M226GxdKenSFE0gm5v1tmxNuqzr7SapCD7rFBkTqnftLhYVnX11sMDVKatpGGZg7k3XIAnI&#10;7mu6tgsCVwOIuvxtucN5Nsf658aGwd6kKkgPUkW215tia2u82xRl2OuwQ7NsgX0orGt7q3Zto2jc&#10;0zKfSRayUqFmUgSFNDmzL5qsW9xRujfy2l7uT9t5hTWcL5FX8adWRfkoVBKZqzs3tZhebUn6L3yw&#10;1ZYtrwuJNBS2DVJNo8tfd1h41k9tVdi2qTEhhH1Pb17U1CBHtsYVKGK9uQi/MLVIzIUuYb0BWw0+&#10;n6u5eShaJOg0WMIQmMOse7zANthkzApFFexQiQ+a9byUPd9baxIjMRJhrKCukZlAr6Y8KzZ7luEk&#10;Zq2PRzi9eAbRmKMMp2i3XoarcIva1po1AzUQa7BMzEC7DsHBkOb4MpwBIjJcgmNWhmuKjXISJz5D&#10;MEPEDCWMWKFNAAto1YDsyqvaJlAjgcGUbuQsm4rYcHzTbtqywb4tvK8qkJczItJCQZVzUCeQl7ar&#10;NwqDWKRcsIitxzfta4eYZxr+JrYIIzKmHkAoNk2HQCHQ+aTFdp0+avuFrUNW3SvEz6z6EO9VbXX3&#10;OCMpYBfGloq6hSdn84KRrDBpHPqvDHxC3Gf72yLSmdaNtSJMabFt6q2OFIaDoBc6bIjP1DXa4o+Y&#10;XVsfqA2NVa21uRwzvJI/tTJIhMgtk7xcF2WgMFlpu9vpDmTw3uDssLEwGPjbohkNDWsQ4p30jbqB&#10;0Sgf9qZAko9lq+a5q1wenbS523VYD6W7CSjYulqd5HxgcUA+TJ03ZC6Db3neqs6NrMt1m83WGHsO&#10;ifcdIVJIGszBuoKTYWEh2zfBCA0/a34x97oeN16zbbcxj+8EkG1L+KZOfbZx4mh8jDqqwVa3PGcm&#10;mWZcwNvyp+11ZP8EBBjfY5JXicDoB6L+mVGwkbFlGxTl0vTgQB/qCaGP7Z4Fn1MXfNgvI8En8cj1&#10;gg/WhBI9VOgUGiEma912brwisMKcmZhPXUs8utSjUCDzJCDmRB5FygzG1yUedBbTZ0a2KMxNSjlK&#10;FJ0cAxUEZmleOjhj2qljGlLoCNOS5HsAplU4CpXtY8bC3xYxDQmRLSkKBm4zt/4cHdMUCjAtAbEf&#10;0zIYX8e0cmN+PSIhAkLhqVFpDEEtmMgUhDOmfasOGaHMI0xLTOkQTEP5U/qOIVvUuiRK9TytEJVS&#10;MA3Xv6s4R8c0wr2AAkxLQOzHtAzG1zENW6WyrqKNJjps30p2UEkCS0sQnBHtm0U0tssI0RI2rEe0&#10;Vo4LqJkFUy9+vIhohJDggzfHJ/ZyKUWtPjqqGRxiM2sFjDlkK2p3zLiAN2CbK22qpllrGd54eVS+&#10;tDYRNhYAWlRqK3PDT9t0LmvulOH3JWh7yhsRGZxAxcbjm3aFG8f8hxiz1FbmLXIcq1QbTdG20duG&#10;1m7GCCKRIEm6RrF9H6D2s23d4ZR/4XX8aXWxlar9Dr9b77j0OrEX+2LDjCV9BP9kDM2SoBnbbQWx&#10;lzkt23ZE8qWvGi+aGHC8V+0HByKti96Tf+F1/Gl1ix2TluqWu96B73X8qXWrppUTNLSrm03n0+v4&#10;08aKUcPMCWljxrpzs0MI8egDX2LTgLDoBNNWXYoCBzQ1yOgYGFuOME0RwcvPOs6p6zgg14ghpL20&#10;niHg069rw0POmWlA0RDvLgJIYgcdhq6vxQwEBliBgDDHCBSPBgD3sgHzDDu7OGOJHrruz0GHk9wn&#10;dHha3N0jLEn66yFYUnigUdMQ92pSuesnuBKQzFLE+UCyjy40KRQgSuIb+zElYysDqkQGo8yOMGRl&#10;RJGpo/4rT8f8nXN07T+TsmKbZ2Z06swIsWWEZkmPPwTNcGur8INgDKbp9nI0I7cKtF7QDM/v1+JG&#10;CgRYJjDsR7IBwtdxDCe52j044BCQqRwC7/Pftfszkn2zJgDUzBGSpX1zCJJJXhbVjZqO6NaIZEka&#10;TKzMjFJfQ/9PQAgnExj2I5nbzQBxwDIX65SHYS4UXYqjMa6We7k/tZ4LwWfhkMn8lk4TSIDTCKES&#10;bzkEoYiucq5FTOVIOCTeEh+tsq2N+pC+BkoZGMK4BIr9SJWKVdUbkCqKcooynIgz1sUJ25xHEQOq&#10;AiJBsMGDJLFhCR1J5uUOs9hyfNN+uspi2wsJSQYyN6Bw9gCmmdB74yK5fmKDPbPJb5VNykmFiNV6&#10;lmI9Vu8awpV0f8+dEdLw/ITVecj70ZU+gwO0VjDm8LrABKl459xtQOzIBZEGMPkKRnlNL/en4tdw&#10;SqUgwtstQ15nDok5wGlnK7fEfORYTGIyi09LfTpytxvwPoASm/XOFCCbhhnA41damxMkdpgzkaqM&#10;pGQW+S2Hr3I40Uw8Iq7cHnD+AtuAJ5QgODQQME4GWERcWUOyYm94B5VWcto0AQLXiIOJb7YyZFVR&#10;XsSRoCK46Qmy88B/yYOQ98ZhWT8AUdV7TunECZfIYCXy+fb3Ov5UmHTvLdeb7lNv52w7OHHbgaDj&#10;iF4ndFhNr4lyRbjQnT9Hr5FVRFYQxSbfiEen1wbHIr2OVPgVep3TTiiEY4w/jSr0pwoPoNeE0wkn&#10;WE+vOe6Zs45IniJANg0z9DrWI8uAUWqOGXAyTuVSr+NPHSTH8exc1VzdCI1NCxRRB9l/4ewHCm9+&#10;ctINENGc8QiIpcWq1AcQSwvoyI4TO/T+PJxYxk3i7ZyJ5akTS+SiEbFMmLGeWBJs5ewbYtm46OGG&#10;Vo6zkv/ViKUcOla0Oz6xVDgSsRQwZoVbChS3XGTdRyxtVMs0hxQb6hEtEflc9HLs8qdiq0RWmLi1&#10;XDeLrCAwYkTL5ugTLMuOntcdAmIgQhyAUPEYzhelSomsUNGxL5qIjnEUkpLdWKc3tpeV1BVHGBKd&#10;37XD1vD2/Gmzk0VLTOvOjRgNXwHpG3eCrH1yri2GxGXREhJNpxs1thxhkkP0cb94+ZlunjrdRJ0f&#10;0c3D4lTZ+RtyRKfdnw6dmsrmdLPbVnL+TYTMDtuUm7iOTjcNDuimgjFHN2tOJyqVm9LNiD+KyxxP&#10;zE9bOlq2u9IOZ7os5CW7yvVlMtWoujkhQ3MddYTdGUktMMHkRM/GJULpFqtqKNp0FrZeyUUAs4Rg&#10;rrfdDhKeFrSGnJkvREfMsVOno4TBBEDI82W+8ZaTa+6LjO3HN5tEwgO0N45HRjNI1W2st37r+Exu&#10;OWOrtL4vWjWTnEGzQMH+u75JLCAKSEf6mDA2ov5M8u3I6rGGpJILynMd7MTWHYX0uXkg50ih3Tdp&#10;RnLpmqBU9dk0QBIsMKhwZqXoi1bNA0mzPApx3CTH9iypSc1ZvmATgdOYceawdGroKca0tzWRjfkm&#10;rYkS1YUsW84Qh6IN4Y1pH/ZFq8ZW4Sfe0+S2IiIjNYnfXB3m/fL3ufs46li4KBJXytmisXICYLQx&#10;vlBjO/B5HX9q3YKsLAoTqfFUNsnqxl7sCxpXWytn+mMWMBzk5mbA2B9xniROOmWHIWHpx+c0hV22&#10;91TGmOTyKFm3NI+HkZaao806/eNcaQXJNXQySXqkiWN8ZUqOPygYh1FNSKxZAshmGsgYB3/mT6KO&#10;6X9cmLM0dOrS0OQwARsIZFitRYInnTPdPdLQcKPI15WGBI4laWjk+Bi0yIgXxsj3SkPGTo4jDZmf&#10;9RSlIaIUE/Gcii4/Xxoy2Wva5DcmDZl83UtRznx+S9KQ5HBG0D9YGnJf21jAQhqSLN+iO/x/IA2Z&#10;eHAMacg1mV9dGjKZcJI59tjSkEUvB/URbXhE/yPVP0tDpy4NISGMbENJil4vDUFNScGcKMweaeiU&#10;bUOW9ykg1au2ITObH6blYBsyTZ5koofYhszacJgCh22IEHRhGXO2IZO9mqltiItD0leHqaVoymat&#10;+fq2ITOzzNmGjC8fYBvqk7Wutg2RelJmfc42ZFLhRHTBNmQWhL5olf1EbEN7zE1IQ3YYYc42ZBz6&#10;YNuQxZQdyTZkFoheinJJD2nIMgXOSUODpadYaRuynF+rbEMG0wG2IcvVPScN+eHaqW3IMhIfhoQ/&#10;wzbUGwkPMTu/ahuylZmzDZkIexjVFPO7GbDOtqFkiSSzqvhELM5dzz3OXDfLNH+bKfaFEY2koQNP&#10;TFYdfhVjnpKk3ezg7ikDlRuRANJBE+zUMFP1GhzdV+aQYB7C8SSAzHnL5NISS9UwdZdF67c3KGKD&#10;2GR1XF4nqhVqTOICFvJOq6DRxCRmJIYsjGOQKzx4DGaKVnG8HZecmLSmAfSZAbzlLj7LsYDrQo/M&#10;OMsgC4WEvSalfENkhA0sDii+6fDw2fu9KmVnJyD6Rok2NWvElhjeMMC22ZLaQKeFPzwKJXYR37xD&#10;UlUpwatJth28OpKX0xaStP66PD0wJHMtdITk2IPB69LFLuKbddhW+IVVZkHEjKPASGrBFTtyu4cg&#10;DnyH7tHiHL5+t2oNiSJrLKk7IEu+knwRuSzGrCCSViSKyaSnJYIjgcptO+KhXTtITjQiWtmX5NQI&#10;o0QK9iQgNFsxixlAgIpz075EFFnfZ835NEunS4/xbiIICPiaWt3icApTIC5g65EYGk0ru2piCSHd&#10;WIc4mLFYZMOAiUqSd0UAubQrL6NH87KQnH+P13Ru65AvlW2uoyDgPPo7h+2xhZwG3Yr7vCVvSFJO&#10;iEpwp2vsIr7pXuXDnjDXJNEOo2iG7ECSYyWU1fgQdfnBWN1Uq6ZUDgHZMR30qXi1BwHx3F+URiFk&#10;MwCDjxjPlZZt5ODQ2o26JVGXsR4urYr7VIxPbv3kHH+aNkf/LclxbIRNtVHv/KoRkh+6MimQBjRz&#10;bN8oCZWMiEEGYxLtLZhitOjADrl7SS6QFR2pJkFzvk5giXv9wchI/Mj97fozMWLIhGunlCur0LdT&#10;h6QgI7Aj75ElhLJZYSs3FeSIwbXzuk3Jiy2Hu9d2yfUxlsGHkGWZpqxRg6SXG3yyx7+vWj0CfZXm&#10;E9PBmfO8n5ItYedHS7kGJi+DxlngC3o7NG/1wOCxFi0xM5WkaTca25USp5YNmuhB59sYJg5gFiWc&#10;1RMc8WcgzUytYzX8Pt5TAQWVbBaJxLCn1vPfraongTb5EhG3w0mg1Cg3uUWJhrwagq7pu5S9de1e&#10;kVtejYiSGT/m0kOe8dGzTLoBe2C4mcOym3Nj4iEjbNCpdFu35OMe+dtr55NQWs3P5R1ymx5XjaQR&#10;NhuxOK8dIblt+yt2trj78o1BAK9nHwOoeB0TsROFKcLgsO7uVVhRYfOwgCpuMorMjiskuWUojYJc&#10;IKxmtks5WcRqpDLFnrUjJJN+Z1Y68DDGgBCY5fnXkbQIXMo6bOBFHuVUSnDe2g4b5AI3ZvmlmL5O&#10;DalObZd28PyAMiIkWsakDmjWB3/Bb3a2FtwpFNcJga61nQgOuLZk0mW9IWF6mlJuGdK1X7WGmK88&#10;ypvrEyHR2bTJzUMmsiJnR74kP5gQxCmvPhN6lCbimwveXEGoRBjxIe5S7jTghoc0CvLFaky5TzcB&#10;11sT5dg/SmdXjpAc17rbSAwaE8yR1E2uKBRqwv4lm0Y+ejaN5ZNGszggOLElqz+wS6NQ47AvUI8k&#10;xlmK0JMChnKNEcwlFXFHwvotSmwl0KXvRulB2EjcuaUtInpkQ5vRVONSnV1Zp+7KQpwZGW/SRl3v&#10;ysJ4I0qTbOWqwTNqFL433mzY6Ah8yXhDVB4GCiW6xzfeGCRivFFAZo03cD6jBH6TIdRlCPBx24wS&#10;MSKV0ugYPA4LNcdQ3Sv50ygelyS67FuYwSSrHDHPPkFudD0amTJSZcwh5o7gapmoniCmIoUryhN9&#10;lJB+HZHcwq5Vjis3Rs57ysu9PsbmYRBRcuKcNgpv6hANR9nHug7lWgJlA9UGOScnT5yAdgW7Ia45&#10;jJ78gyhSqUN0QdUUV3UILyOKWT/ktF4QSJDOOK+no2D1g9UCq5vfYc15ZgQ63cZx1eKbriGpOT2V&#10;BaJ/ZHRYLGgrdcjlNspbfLqRYriZTYGBVSbFbdUIJZGqLX7FPYSB8SDGpPxzbFjykMSocqTtttc2&#10;5O/VQxTzhx29BA1GOUrRHX0roqdFJVPibJR2ELkroadrJ5X0Hn1iOfhe2Dam2fXExid0/PuqyeTG&#10;CFsf9O9o48Fg5nY1LriK2iA3NBWmKWJhOCDNb9t5jA1iwCjsn9s6uSo07QiozkiVZ/VMbEAo7K+w&#10;jhsyvun2LLkF1MQbTkVHGw9CKEY1wwdZqUx2ICZdbtcQui834K5fOixxHl0VrFRIg36rFZaRoM5i&#10;fxAlNvWFQWq9KtRwjaOZcAQpwjbhCLB0kxhXCZ7kg+O6OGwRWsalv+txj3a4ilU/bEdWAJQI0bik&#10;Q4CK+jMGOlhJKgOZ0G3WIgKpLwRTdWqIjspH0aIcmK1JzskEzVOs0KZdstEOwHXs0K2RrN1I9UKS&#10;9cgoKHKwNEmibLPtoCyuJ54z3zk6Yyt3/GMkoTfk3RkmHnf/WbQ9ddEWMWYk2iY5aLVoK8m2d8YQ&#10;ucOwP/Hloi0kXwinSLYkeVEdHZ5ydMHW4ECuVTDmxFqrA6huG98n0g41USOdqrsg609lHRhzLeil&#10;wa9kJMurRGzTD7gKUYlqKzcXZ8wEequsBKfXmBAbjynA99VUsW+P0ahU4VQDmM16gG1RXSF9EZq/&#10;ywj74jN8dDYBugOEBcIuEuBsAK/jz3FdqHJvXPM6/rS6VWG0Od9YXmduZokiVFbWf+CjshHBJQJL&#10;tZ8xAq6fVf2Ga6cDsd1K7lXhP+QnitYFz7EC43WtL8LuIxrPkO9RLz/T6lOn1UgwI1qdtuUhtBpx&#10;zkIpMUm4+7en1bhOIT3ptLXkClPx6vikWsGQ40UCxSyl1iprKHVfEyOEi6iOMv5U1Oqv40rd6uC9&#10;hj+1puI4edacLHixP51CpfnMoPTyM66eOK6KpzXiql45cwCuogGYsoPhfWIy5PZlUTAEV8XM5Nre&#10;8ZFV4QBZFYw5bCVaKfE+51iDVBU5nWENR6nVvBT0tALxySxSmLlyuWgo4a+ebMWmHfGsi74t/NFc&#10;BB1xPX45+QIva1ASMUmZXIb3NZoGbJFGaxTbH0FGrgBzeWSr6nXilwYZcoNKNajgUS4UkcKKCIuK&#10;QA9FsIEk9EwsPd6r97Mx6xUZ0/svvI4/ta7SR6LieqOql/sz1MPB/DohJdzJbHx4fZwveVNzk4Ic&#10;Z3YC7igOFhk8jCaIjZ10/b1CuFl7fIqNe5cK/fABHlTf217Fn1oVn7n1ulhV546bmdR2vFdU1noF&#10;Kvx4QmLXaBFmFMJ25DYFr+LP0YCIVFpdlb0wBiBO2qhtbKABe8Xxn6iDRA/maI11MPy+sD91Pki8&#10;NIYmjlGr9aYcL/SnAjsmWF56ZtunzrZBlRHbTpz1ALaN58ROrLfcJedxAC5i41nA/f/12bbB8Srb&#10;VlRxwjYwbccGxZWGcJ3A3b3Yn6NqHAhRn1FG2eYIRt8uYVsxqrhz1z+kL5YUWGPMduxFE6ox15fE&#10;rehoJ01i9DZvAnG2MRJvKMK2v8e5Fidh+MJn1cv9qZOlUIi5YG09JrWPr/S25kY6tIxTLXonbUuI&#10;sEK8VbCDZEX4cFyLiu17r0ZBCZUxOSb7wuvELydfcEwtyQNunWHmnf9zlW0wn2RFOONckovte6/e&#10;DzswbViWs//C68Qv7QuM8barxhOD78lk214Id6CRYi3GqC9atRclok3BcwHQW7QdmlIrZGZB/bnE&#10;Jzvvwfah6WAiUnvZmbGdOmMDGUeMLclJ6xkbaaNwE6admfRRE+J6xkZ8N0gi+iiB+71v7uj6KIn5&#10;BQ4Ym4Ixp48SbWjOdievA3ObJQBEfKoeleo7PiL4WkbndMN7hpIlWUaVYnDBravmsWXHPCMxW6I1&#10;09xK+P5YGYpf2hdFZ1pnCrfOOkdN9mzKI4laTyAJW3FZexVFYjUtHtQ/8xlAvzNrYh29/n0BSWfU&#10;pL6qp+EzgsPTvHlPRMzaXQGE8Yz0b0JA1F6Auq3K3qrOiLO1g9TFTqJvsym0TcREccJAT/Q4IFkR&#10;nv35tZ1br+E7jsCr+uFN4uqwaKIec7wInLOzRX3RqrERXGRBnI6L3iJ3Fhj3w7MTTAIuAG3UPz7p&#10;J+7YmltO04ZdK3mkZJCy9zh/FEPmNSgsFaVD1NlCDOPH5qAx0xO45mabyH5T8/vvfAJUu1dAzPYz&#10;LSoJbXA9MrYf3xx7xWAgTcpZkTCpBF5bHEBvVfDeRFhV7CFFXY/zsf34pr0RO6ECAtMYJThix5VM&#10;aa/5PPYlHnq+bhr9MyJEwrB2OCnTgANBnNLVCP9Zyjh1KYONOZIykvHtAClDTnsqYUHox4KoZNml&#10;DFiuW725NpyQSPY4O/noUobBgZShYMxJGUSaKXo7lIOQEUkpl7Cbqctrerk/FfGHeuh6fYi91/Gn&#10;kSQUUqUSB9Ul1NNZmrfnzwkMB9TV7LS6Vt5eJA3j1iu4UFD0ispzh0gIZCA7chhax9oXraJuHN4z&#10;00X/ndNmZAO6F4pOYFs0IJfNxpISSajjKl1YN600xmEHd/K/Ng+YjeyYXEW0YRBNSgavDLxHAAca&#10;pkfQgQDdF62aB6Jf97TYb+GKs6phOfoSpqc38scl9QHq0vYfwKQW9pgKIqvrLeLC0PX6qmNMPLOu&#10;U2ddYM6IdSXcPoB1Scy80iFRkDmjnASwnnWRvBj1+as7bEnfIHC8avnlaLKJpo4HA++KSG50myOv&#10;KgCPCLNbx+KhDANBCKKGME/IVKQd0DxojBA2som4kcurzMHD8QwL8+ZCuEC3yBZPhFxqSuzWuYjM&#10;SbRYMoFqrivikP1k36jBdOBCeuLMbzx/2JeUkHlX9mPjPjqd3/6D3JToVfypVXtDtlsPGYXX8Ges&#10;KckO1jAlb3k8paY3ohDm06m/EuhtItqrwyNEMq3JUN1BjZ/ZbHh1gvLDEuLV121Sc1AiB6YvINPt&#10;Go7d+x6y+q9BxBlwNxDHWcBwNKsoTfArjvPMbU6d27DfR9wmYc8B3KaTwwIJa1LYtSGCcxtCerHI&#10;JW4jwa5OZI6uKBkccBsFY05RsjpQyim3caxTzB9qYjtJE7aXumFHtVMdZAlxU463FrFN28ZNZcxb&#10;nE0ZY0g8R+g4YdfBLdUXQOBhf6rexKbjm5Ev4WGJLxB2HXpS228qGhvnCqLBTJ/zogl78tGN52pV&#10;2LXsFsYoYdcLE1tJGHuqm20s73t2wKR0jB+4xmKSPmHXgUnbzynJ3tpZ1W8Iu46OS5IZaNcWoeM9&#10;c8ZOYSJGyscbYfcRjWfT96iXn2n1qdNqbKojWp322HpaTaKQFrlAcAbNgCRMSl56Wk2IsrnOuP7h&#10;65FqBQNSnaCYpdRaZQ2l7mty1YsPyVHGn4paZIZSPpYN3mv4U2sqKhN2neZ/P+nv+z7jKpNkOTll&#10;Pa9vTh1XwaMRriYL8gG4SvoSi1zZE3YtHOWra/G4OgWOV7V4zsgmmuNYsKDDY15WlpjqO6MkpNp8&#10;3zjLzOfvLNFLDgi7trYOCLv2L2bCru0g2lzYtbH9XF9+lb1jubFI6Rm9OX5po0f31OmdDbu2ormw&#10;ayvKgqhj+5HmoZ1bYuxDwq5dpPG2/JnTUQ6L4yNV+crL/an1CLtWmZP8Y79i2LW7M1eHXfsHi7HU&#10;3B6pA8BVuhChrasiYddr5k7Crh2tfM78qXNHKjYTMFfEUtuA1oRde9XVYdf2wTTs2jPRjYJEuLw4&#10;UQ2P9VhQM3Te5L7bV7eSVlNXxl7GPSZYPqNnEfu02bbYUEd8O/0EbTqAcZPHzkJSCBAywzIiz5eX&#10;i6svyLRiEkx8m7TTmseCfXh0e4iCAdtWKOaEbEUVR6eBaTs2KH3RhjJJ3Iv9OaqWj9qr+FOrar9r&#10;6zl82gZT+Xj58jE54+WPf3t+SX9f/fD88rfrh08yzrv7i89i4rm4unz87s3N3eWLHu28fbl+uri7&#10;/YShnDS4GR2hBVn+58e/P+lGeH756e5amyLfvCaZ36RGnp8+fP+nu6eLHy/v6CL9l36/vHv8eGm/&#10;Gn2yqgm8u/tz3vrr5+fb+w//+Hj5eM2UGb79/YnZJVQLNISBBok6/XQYZtZkfzT1d+ZIxICZZMvp&#10;zfNfDzMViuNhZj5qx0h/5pi5tt4ZM2XtTl7VlezRATHlmtsD8bJ2K2hLAKInd+o5plzfnDim5NEy&#10;6nl8tExQiFFK/pjDSvKUqj3dN/7AMqNipciUXHpiikvVXc1NrSej9ii/eV+QulFtKTYb34ztJqjF&#10;3jfOBOspunxOHYB+FF4wkbvn+iFpnqqt/pU3p8x83Lv+etBI9BM88DEKyXMchknsx+ArEUE+i/Gn&#10;LcZjbJmQpLRrDhDiubRjq9icvJpjSzlZdBAkxPr2tb2aAgdU6VWvptRxQgM6D3Qpsne8mlYTr+Y4&#10;EmNUFa+mYiReTXc5epWIbUqIuCtALSASTSs03AkEqUEVOryawfnWF4hXcw8i//D97dUfr//7nw8z&#10;7TGaGDAZvZrR4Rm8mqloQvZ8dDqeYa7Eq+nBJV7Hn+O64tUc+4BHdUMyqbHDYm5myfowcoP61OoC&#10;EYsSs4raz4CyflZtrfd7NWNgVe7VPGw2HSSflTOtPnVaPba4WLK5Q2h12ROXPcmk2L5Cq7N8SkeX&#10;H0ktIgfHRIB8LZmUIppjwV5KrY0xpK+TTCpCecZVvXTw9FW9sQ3GePkBuIr5Xyw57Nw9Xk0/VpN7&#10;zI6PrL9KMinVkBJuO4uWlFE6HTNeTSs5wKvpbrIDkklp7+KgSv6mAbDKznDMeTVlkVjCfI2iaOIk&#10;wQQgkklZPxjZ1oiLWcao32AyqddlYyWO4tUci29xVuTuPJ3G9V5N3UJkIomi7Qkmkxrvkjh3eDVV&#10;6F3jqvQ7GVY4QL3qaq+mfTDj1YzeS8crbnRKa36oV/N1rUH30TmZ1F3vjjnf+fuj+05SzpqRhTYp&#10;ZevZtlzgaj5N7gPdeuZgt9BypLw/UiRXAn8tG63BgYzN7Xf7MrZyFEi515KQTWsEbCdbbGendzAK&#10;OB3yp3I461l4YjYBXsefWteI/mK9YgKpt3NWik9dKcYkNsLYJJ2tx1giDzq7ZRNrONmp1ObWYyzH&#10;AsVKmuIH5VY+t9IcXdQuDRJBWgVkzrfCFcVm5VrEWmsPVPSqjjb+NJQdKjJDsGX1qXglf3plIqc1&#10;Oni5Mmlq/P7Bot4NRzK8SX9607oUAHxgbW4omeSMjW1zEluO/AkN4+zfcm0ublI5veAmGaI2X50S&#10;wqVtTVbUJhkQF+gqNYVZLEROlxsuAtDp5qzLYu1iewjcw7qvgNu3JzNIDluuhHl1TrjVR66DSTxj&#10;TW2uDdb55uqXIdG5r6E/J/vksNqGVq+tpbGknBB45/5UICT3lmU25CYwbjF6dTqmWOutnTnYaXMw&#10;gnMgO4GFpZ/YhOt5GNdEk0grYRO5ejHyymYbIumgZ35LAGmm+jRJx+dgCgcMTMGY41+KYE5Q95l1&#10;bUTLrEt7pF4+cMctfyrGas9r6zmE2gbi7jmaTuQIWdLnK4vte5JfLj6kf78fpIze+iuVbx7uX3pd&#10;9P7h/jrRSdn6Fjsof37/8P6nvz8JXZa3z8+Pihz8cfHl0909Pz0+f/fm48vL47u3b5+vPl5/unz+&#10;3afbq6eH54ebl99dPXx6+3Bzc3t1/fbzw9P7tzhiN+mvx6eHq1ej6cCWEXLKL4fhZotOpHsLEQd5&#10;Z4SbTS1mXhEvJfNen5nl+MipgICcBsccdnLTo6W58f2/F0NJ/qYn7L2mY5s/jVlrtwyfW6fWViVT&#10;7SQrT2yW0zaWgLbhWsyxyBpNsAoIUqvCCxwxKb8uHkkbR4ZfbmxOJJfUkX0m39hyfNN+tp5smrQW&#10;MckExk231XE1s8YVuDWMmyXs0kwuT+76qPzYQZyCsp9ZPmnqtXMbdqG36E8dAiYOVfcPqSsRpQsw&#10;ICelCV2uSroIRylJ5CCUYZ/BoQcWJrm26haT/utmVZJdajDGctUpzvhsnmW7k5ftxuYJZLsD7ROZ&#10;bDdrnxhku1zfPj776GU7BWOOeyjKOhHYyzl6mc1rOr740zhHXy8fuNfxp9bVntfWi/2eZbvb919O&#10;UrbD/hAULyKqD5PtkC0kE5NYMdhbE9vhjixQhEZ+fdOhAfK65XAddlpTjDhiycB+FeOGestYR+Zf&#10;0U91Fhfsi4Qqurd/2WI4ALHCYJhV5r7wBf5fE7uvE4bMtlSZO5D9gvkOg517fZxE+VMnjqsUPEf5&#10;iso78talmStrril+XWbBvmpJr9ZU1r3LmpRkzVlICDFM3S9pQtP5XWHCK7jnw2ygy9ZBcuGYYrLC&#10;TGkgLFsovSLuv9fxgtg2VTNIZdpy0jeKrlGe1w2B7dViQkjDDfCqP2oZMr7d9U3RTu/46lUG/Bom&#10;pne7hqBi7Sp2Ed+sUWRaJWpct7EluJsPvVEub7c03bLv9YY8L2stHZNcoK4JmWCdsYO41Q2BOEOm&#10;if32yvBWEUP7wplwWnIglqkDsduefXu5crmriFJJ/oGykGOrceHiwEou9bWpl2vPX7f9cvWAHewm&#10;UWzbp0z3FuME6gpBUi1/Lnc8kO8+XyHiJSxREredxct2hiKutO0V6NhBfNPuhu+4LFrTCviaVxW0&#10;O5JuL8IhYNco5xwgtu+D1H50mfPaXu7PvN4Yz87a1GlrU2QdGslr8gtoKDbBq3//8R+cOrY3PYA8&#10;HBbH+HeBCAtLQ0brd9lEXitwpQl1+/oCm0PyS0hs3taiyJZVXMZBEn/a9R4r6sppjkQk2m2zkMEk&#10;A+KgyiIWTthpJBvkVZfTOomGLxP8DJAVwmNeG1dy8bpNinumeoFw03E+6DVmUnNRVB/NuCQ97sjV&#10;bW7VZelRDNPWctu0C/npsxGWB9X+FUTCZYmUW2WNqeIVX5o0TmhZRuBVlRtja/jpWelX147U8+63&#10;rknx7jKY70t/KluDXxqalDXK5NhoParcbO1aGHxh03uyI5vV9jn+hAVbtj8ynHmknVnXDaKTlm3Z&#10;nOZA1O+yMiSUPtlk7CK+jT8kqKH1yBoDBgu+yuwIkkKUQQEHBv+MJcIKylXsIk6HSYjLuphVXMZ/&#10;EbFM4FuuzCFIT/bJ9C3RIWbR8omuqFxVts7ohZvFQGniUpTALVcmXNwUTZJ54j1+jQYR32dy9Yq6&#10;pP42XzSJRxe2/HZjYb7LxJ6wHHPprKi78yle5k69PLBgedB6Y1p9ljpPXepkLwcrIfd6Ca6slzpJ&#10;+0zgWkJLVP7+uqk+wrCRmzqS0MmdbL0N5/gWfIUDkVPBmLPgw88sYbvjwV4rfl+T29+II36VuiAe&#10;KvPJJ8AJfCT7yj0KJABVsPsvnHkgp7hvkIt7ExP1oj6pjcg9TvBi8/FNOytxHKbVw7ikOay9QSMd&#10;2F6CVUZ/5gbx3tQXm41v2olp0XDFmMuaq9bMitPUI5cwF8NpT3V/PUts2WfQhtGviK+dl59p2KnT&#10;MHBlRMPShj2Ahm0qSfktwiPBsYjUKq85DSu2rci5ojg3ZGN169jRaZjBAQ1TMOZoWOTj++iXtbSo&#10;NGtr+aAdq/yp2Bd79bIz5p065oEVI8xLEvF6zOPEAW5GxTwOzyhLGWI70ZQ8tpN7vfqo6+NjnsIB&#10;5ikYc5hnsGY4tRf7tDVq5oNyrPGnYhaxOmrUaTqo0EjQiAxRPyAHgs4nvgINr4/8nJPG6v2LPxND&#10;tcerMdeJcWY8KWm9vSmcPraUm6gPc9pbZYxOwspUWortxlFP59LLzzTl1GnKOGAcF5DsmPU0ZTdw&#10;c/TjqR1cky//FuzgBskvYge3tjLy4yjjT6MPQ8Vl60FXNhIjTKPLdcUraDYvQhH7UF/vPaK7wtJ2&#10;WK1T8xJrGbUPrDam6WAaGikHeVnHSctZijLb4dAo+gWqBxvLiZdc0ax0jRCFFgt2VkaMaWlBHNz3&#10;LUfAVtCwYaKLBhOs0z2fEH9OlqXAe7ngMibq0v2gctZoYtuZGzvLQ3am5B/AYe6Xfmjv3AptFJoz&#10;gDX5C7OxE9hqCQrk3vUesNhFfLPVTRw7WWTRq3WVfLIxwlpeNSIFuI8k7zArg8H0wRmxi/imHZIz&#10;34MfYKzkE8tH0XTuDeAIIWHeWRluZq5KTFNT9oUL3n3xZtu0YFa3wPe9Lv6s9q/gMFh2WBAMYoEN&#10;K7wbGEMtxf8Kh0Gzwd1jU7fsiuAgj+H7si27loj0tF2X6xreLvumHMGXj2M27ghZ4R8jhAX0FliX&#10;jbctgUo6Yct1dyybGoKWya+ObG29iSR59/B8rTTtfNTnBMNBucB5oqol+rharCIVOgd8FHs5hler&#10;T2VQ1XCiiMEuHfVpKj1HBD08uqpmcCBTkbwbMOZUNRTNlbkfdFCLQpV1Sj3tVDHJObw/lUsZCcrm&#10;yMv9qfUmQHrxWQU6dRUI/jAyqxx2wxsCKjKkck+OzhKyqOJOb9Ak1NAMmuThIjpA9+vRcRU1X+AQ&#10;XE1gzOFq2Vqog7OsV6wqFjvtNR1h/Kl4ZZ0KrmZj9zr+DLi6WA8ZVkXrwbzhDflTG5yMxovPSH3q&#10;SI0ePULqA8/ayh3uZmBDzJvaNUhoJEFrv4H4PoPkF7FrWFuLLBhXYho+FZeF4F1b22HU5bpMtYUc&#10;r9AEOk4sGINfjqshu2FhiQ1w6w55mJ0m+NPo1jDAA2sv608Id344d7lyBUvRMa7QD7NlOaz2r6An&#10;r9DTO+LYVJsVXXIcpDZndJBoeBUmy11dayyAWzm2DWfxrbnN6F6zimAI+67FFuIhlbGLuAPIjO6R&#10;fOQw1NSPmckhfmqbhnw7qkEisY9OXZPExaxvBD6IsS03iZC4QzVaWBvKskkIsYsInQ2UsxgEdC4L&#10;wIQwSVziaxWxCVoeopIzRgSKxcoRGOOvcHc1WA6f+GqUHMVQLk1IQxOPk2Bm8ghBLtzczVsU43g5&#10;pu8HxXO7mFeag67asUfUpkEoazRQYUGwhHSMWq4QyVdjK5EzagvxsgX7lK6GiIG9xc4h86fOmFVc&#10;tlByKNxsN+yWzp3g3tjccDlgY0n9MYDaJ74YaDdujcS6i0UkG26F/cnAIiGXLtRkuHMd1tzsbfO0&#10;xeAYw2NK0QbTHBJTGo+ONJzlsA4lPc0aXMQEbdfdL3MQwbO1Zpxt7bE/4iTss9m8Ns1MpeUkI8Lf&#10;zuP4NJP13xN/cUOk6+y68v1tO+TNsqLJLHu/Ya9sN10/R17Bn3nFetfpfQAZkYr1MKqrLWx5EnV9&#10;1tZzguXdncXrUxevoU0j8TqR0APsW2VXcPWIUAh22VS8JgG2cKPfgHhtkPwi4rW1tSxeDxUl+cwY&#10;vxzPFP0LKJIpxMsIS0iAiczLdbEFWKT2Clkc8RoerSR/hTAuLSrz4MjzxKM2GuAwG4RSERM/Ek32&#10;1v5VpNqlEyBEaRj/WSGCc/Qb8UewACPplM/HkSlRXl8RAWjiGI4tysSakLZcucKjabDC+fo4UW/R&#10;nzlPQpBaWRGvap/4yFvyp7ZYc4eB+b5WVCZw0GSMZRXr0IprtMfKlnWF8sjt2jawFWjWcEWrCYbL&#10;WFbJDjQpbPGgcUXktCohg2CzV5TABUc+apXvVh40JmSYUKj0yeSgMYfujXZMDhoPRYcdNOYckKHh&#10;5KBx3Ym0aqxHaY9LcCDEjIwUpd+4LXV+l4mp1htT8rOkdOqSEhttJCklRWm9pCQZDYYsyFNJiUgL&#10;MSz8BiQlg+QXkZQ2HPVQZjNGmYh+hXUKByU37q5PTeG1/Kk8ZIvmqTzklxcN1ogmpLxYLSJx4M3C&#10;EVaxBckcHUjaXtotllslxMtUC2OsHToldgwC/KrkpQAsC6xnUoi1T61rN7d3cn2GuOL6VKbhavPT&#10;yX9ayQaNpJBfmIbVpJCgadJpqlmJUxKEM8rnWVAENhZohlBCktk0vlmP7mjl8LXAAR1UMOYcrQVX&#10;ZdhINFMY6Dr4WqPAYWoecXRqzrRh688l2ob+vJUzuJlhD5OnhRliCHUqGluOb9agQi8EtZasK1mL&#10;ZLY3qx6nvolOyYuwhSlRIV27fsWIYvvxTXvDM2Sf+Yq5KMa5PFNNWPRgXCz8IDyudjUtrupKyQ50&#10;TMNlvB8kapNkx0OaWaI4hLP0duLSm2zpEclKKHYIycIuqzsPv5MdKhlIFqbxnmSh2Lsn5Ogky+AQ&#10;kpXAmCNZGNYj5x7oVZSysEeZ48WpjpdH9DF6g3dIEV3N146XuGgsinaUQ0LT5CZFsiPQDiK0Cv1x&#10;zZjwhbIZopVt8FA80ngF4jqUkOHAPWJxEPFNh8TFGEaTuY4uOpdwSVlaBZ3onIR2MLgkw/VFk4H5&#10;RGo/uhx5bS/3p9abrJwXnwnYqRMw1I0RAUvW0/UEjMR8eKzStiQSoVGz3+kTsFFqgh5hZi4/JwuD&#10;nZ2JtOOXp18WZIj/MBwEHKgUGRyDwDaUoE3PH6NZol87jQRwqiy5C1Vckpx8gYzi1D/TrzvC2dN/&#10;KRT68u7x4+XFj5fyqzGqZ73QwrLMm+5naqBqfudbFPtbFCu5z2JEv9LWX02/yCXA4SfVtEQAc3Ov&#10;B+eCIaKHJZ3xKwtgAsfrAhgxMIkQ+156RQD7WfRrtQA2xOIcJIDhYUjwzwhgpgxPBTCXpA4UwHqX&#10;ylQAGwiYCdxO2zhBZwGCuUgVCaQzggMFsPHKeTNnAexrCWBc//Ph3ecPXP+DkP3h6fLx4+3Vny9f&#10;LvN3/v78+O66fPj4cPf++ukP/w8AAP//AwBQSwMEFAAGAAgAAAAhABQZpIPdAAAABgEAAA8AAABk&#10;cnMvZG93bnJldi54bWxMj0FLw0AQhe+C/2EZwZvdTcVgYzalFPVUBFtBeptmp0lodjZkt0n67916&#10;0cvwhje8902+nGwrBup941hDMlMgiEtnGq40fO3eHp5B+IBssHVMGi7kYVnc3uSYGTfyJw3bUIkY&#10;wj5DDXUIXSalL2uy6GeuI47e0fUWQ1z7SpoexxhuWzlXKpUWG44NNXa0rqk8bc9Ww/uI4+oxeR02&#10;p+P6st89fXxvEtL6/m5avYAINIW/Y7jiR3QoItPBndl40WqIj4TfefWShUpBHKJK1Rxkkcv/+MUP&#10;AAAA//8DAFBLAQItABQABgAIAAAAIQC2gziS/gAAAOEBAAATAAAAAAAAAAAAAAAAAAAAAABbQ29u&#10;dGVudF9UeXBlc10ueG1sUEsBAi0AFAAGAAgAAAAhADj9If/WAAAAlAEAAAsAAAAAAAAAAAAAAAAA&#10;LwEAAF9yZWxzLy5yZWxzUEsBAi0AFAAGAAgAAAAhADqnG91POAAAmWsBAA4AAAAAAAAAAAAAAAAA&#10;LgIAAGRycy9lMm9Eb2MueG1sUEsBAi0AFAAGAAgAAAAhABQZpIPdAAAABgEAAA8AAAAAAAAAAAAA&#10;AAAAqToAAGRycy9kb3ducmV2LnhtbFBLBQYAAAAABAAEAPMAAACzOwAAAAA=&#10;">
                <v:shape id="Shape 3348" o:spid="_x0000_s1092" style="position:absolute;width:75600;height:10170;visibility:visible;mso-wrap-style:square;v-text-anchor:top" coordsize="7560005,101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NxxAAAAN0AAAAPAAAAZHJzL2Rvd25yZXYueG1sRE/LasJA&#10;FN0X/IfhFtyZSRstEp2ICIVAu6ltRXfXzM0DM3fCzKjp33cWhS4P573ejKYXN3K+s6zgKUlBEFdW&#10;d9wo+Pp8nS1B+ICssbdMCn7Iw6aYPKwx1/bOH3Tbh0bEEPY5KmhDGHIpfdWSQZ/YgThytXUGQ4Su&#10;kdrhPYabXj6n6Ys02HFsaHGgXUvVZX81CubHcnt6x298G+rjos8Obiyrs1LTx3G7AhFoDP/iP3ep&#10;FWTZPM6Nb+ITkMUvAAAA//8DAFBLAQItABQABgAIAAAAIQDb4fbL7gAAAIUBAAATAAAAAAAAAAAA&#10;AAAAAAAAAABbQ29udGVudF9UeXBlc10ueG1sUEsBAi0AFAAGAAgAAAAhAFr0LFu/AAAAFQEAAAsA&#10;AAAAAAAAAAAAAAAAHwEAAF9yZWxzLy5yZWxzUEsBAi0AFAAGAAgAAAAhAFVek3HEAAAA3QAAAA8A&#10;AAAAAAAAAAAAAAAABwIAAGRycy9kb3ducmV2LnhtbFBLBQYAAAAAAwADALcAAAD4AgAAAAA=&#10;" path="m,l7560005,r,113284l5540333,113284r,127l4658953,113411r-521508,903593l,1017004,,xe" fillcolor="#e0e0e0" stroked="f" strokeweight="0">
                  <v:stroke miterlimit="83231f" joinstyle="miter"/>
                  <v:path arrowok="t" textboxrect="0,0,7560005,1017004"/>
                </v:shape>
                <v:shape id="Shape 3350" o:spid="_x0000_s1093" style="position:absolute;left:45781;top:1134;width:9621;height:9036;visibility:visible;mso-wrap-style:square;v-text-anchor:top" coordsize="962085,90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AawwAAAN0AAAAPAAAAZHJzL2Rvd25yZXYueG1sRE/LisIw&#10;FN0L/kO4gjtNR/FBxygiKr4YRmcWs7w0d9rS5qY0Uevfm4Xg8nDes0VjSnGj2uWWFXz0IxDEidU5&#10;pwp+fza9KQjnkTWWlknBgxws5u3WDGNt73ym28WnIoSwi1FB5n0VS+mSjAy6vq2IA/dva4M+wDqV&#10;usZ7CDelHETRWBrMOTRkWNEqo6S4XI2C5eE0psRet9/rw3FX/H1t95NioFS30yw/QXhq/Fv8cu+0&#10;guFwFPaHN+EJyPkTAAD//wMAUEsBAi0AFAAGAAgAAAAhANvh9svuAAAAhQEAABMAAAAAAAAAAAAA&#10;AAAAAAAAAFtDb250ZW50X1R5cGVzXS54bWxQSwECLQAUAAYACAAAACEAWvQsW78AAAAVAQAACwAA&#10;AAAAAAAAAAAAAAAfAQAAX3JlbHMvLnJlbHNQSwECLQAUAAYACAAAACEANmCwGsMAAADdAAAADwAA&#10;AAAAAAAAAAAAAAAHAgAAZHJzL2Rvd25yZXYueG1sUEsFBgAAAAADAAMAtwAAAPcCAAAAAA==&#10;" path="m521522,l962085,,440563,903598,,903598,521522,xe" fillcolor="#f5f5f5" stroked="f" strokeweight="0">
                  <v:stroke miterlimit="83231f" joinstyle="miter"/>
                  <v:path arrowok="t" textboxrect="0,0,962085,903598"/>
                </v:shape>
                <v:shape id="Shape 3351" o:spid="_x0000_s1094" style="position:absolute;left:50186;top:1134;width:5217;height:9036;visibility:visible;mso-wrap-style:square;v-text-anchor:top" coordsize="521649,90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dExwAAAN0AAAAPAAAAZHJzL2Rvd25yZXYueG1sRI9Ba8JA&#10;FITvhf6H5RW8SN1oUNrUVYIgtQiCaen5kX1NQrJvw+6qqb++Kwg9DjPzDbNcD6YTZ3K+saxgOklA&#10;EJdWN1wp+PrcPr+A8AFZY2eZFPySh/Xq8WGJmbYXPtK5CJWIEPYZKqhD6DMpfVmTQT+xPXH0fqwz&#10;GKJ0ldQOLxFuOjlLkoU02HBcqLGnTU1lW5yMgmJ2GF8LOy+/96/te+ryPG0/KqVGT0P+BiLQEP7D&#10;9/ZOK0jT+RRub+ITkKs/AAAA//8DAFBLAQItABQABgAIAAAAIQDb4fbL7gAAAIUBAAATAAAAAAAA&#10;AAAAAAAAAAAAAABbQ29udGVudF9UeXBlc10ueG1sUEsBAi0AFAAGAAgAAAAhAFr0LFu/AAAAFQEA&#10;AAsAAAAAAAAAAAAAAAAAHwEAAF9yZWxzLy5yZWxzUEsBAi0AFAAGAAgAAAAhAGZ6x0THAAAA3QAA&#10;AA8AAAAAAAAAAAAAAAAABwIAAGRycy9kb3ducmV2LnhtbFBLBQYAAAAAAwADALcAAAD7AgAAAAA=&#10;" path="m521522,r127,l10,903598r-10,l521522,xe" fillcolor="#eaeaea" stroked="f" strokeweight="0">
                  <v:stroke miterlimit="83231f" joinstyle="miter"/>
                  <v:path arrowok="t" textboxrect="0,0,521649,903598"/>
                </v:shape>
                <v:shape id="Shape 3352" o:spid="_x0000_s1095" style="position:absolute;left:41374;top:1134;width:9622;height:9036;visibility:visible;mso-wrap-style:square;v-text-anchor:top" coordsize="962201,90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MMyAAAAN0AAAAPAAAAZHJzL2Rvd25yZXYueG1sRI9Ba8JA&#10;FITvhf6H5RV6KbrRqEjqKjZYKEVIjZZeH9lnEpp9G7Krxn/fFYQeh5n5hlmsetOIM3WutqxgNIxA&#10;EBdW11wqOOzfB3MQziNrbCyTgis5WC0fHxaYaHvhHZ1zX4oAYZeggsr7NpHSFRUZdEPbEgfvaDuD&#10;PsiulLrDS4CbRo6jaCYN1hwWKmwpraj4zU9GwXGTZtvPLHsx5mv6U75Nmsn6e6TU81O/fgXhqff/&#10;4Xv7QyuI4+kYbm/CE5DLPwAAAP//AwBQSwECLQAUAAYACAAAACEA2+H2y+4AAACFAQAAEwAAAAAA&#10;AAAAAAAAAAAAAAAAW0NvbnRlbnRfVHlwZXNdLnhtbFBLAQItABQABgAIAAAAIQBa9CxbvwAAABUB&#10;AAALAAAAAAAAAAAAAAAAAB8BAABfcmVscy8ucmVsc1BLAQItABQABgAIAAAAIQD7taMMyAAAAN0A&#10;AAAPAAAAAAAAAAAAAAAAAAcCAABkcnMvZG93bnJldi54bWxQSwUGAAAAAAMAAwC3AAAA/AIAAAAA&#10;" path="m521510,l962201,,440678,903598,,903598,521510,xe" fillcolor="#ebebeb" stroked="f" strokeweight="0">
                  <v:stroke miterlimit="83231f" joinstyle="miter"/>
                  <v:path arrowok="t" textboxrect="0,0,962201,903598"/>
                </v:shape>
                <v:rect id="Rectangle 3353" o:spid="_x0000_s1096" style="position:absolute;left:3599;top:2989;width:36044;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5FC52BDE" w14:textId="77777777" w:rsidR="00B77B2C" w:rsidRDefault="003F3D80">
                        <w:r>
                          <w:rPr>
                            <w:b/>
                            <w:color w:val="132343"/>
                            <w:w w:val="124"/>
                            <w:sz w:val="38"/>
                          </w:rPr>
                          <w:t>Self-Scrutiny</w:t>
                        </w:r>
                        <w:r>
                          <w:rPr>
                            <w:b/>
                            <w:color w:val="132343"/>
                            <w:spacing w:val="11"/>
                            <w:w w:val="124"/>
                            <w:sz w:val="38"/>
                          </w:rPr>
                          <w:t xml:space="preserve"> </w:t>
                        </w:r>
                        <w:r>
                          <w:rPr>
                            <w:b/>
                            <w:color w:val="132343"/>
                            <w:w w:val="124"/>
                            <w:sz w:val="38"/>
                          </w:rPr>
                          <w:t>Checklist</w:t>
                        </w:r>
                        <w:r>
                          <w:rPr>
                            <w:b/>
                            <w:color w:val="132343"/>
                            <w:spacing w:val="19"/>
                            <w:w w:val="124"/>
                            <w:sz w:val="38"/>
                          </w:rPr>
                          <w:t xml:space="preserve"> </w:t>
                        </w:r>
                      </w:p>
                    </w:txbxContent>
                  </v:textbox>
                </v:rect>
                <v:rect id="Rectangle 3354" o:spid="_x0000_s1097" style="position:absolute;left:3599;top:5446;width:9648;height:3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14:paraId="2F34E44B" w14:textId="77777777" w:rsidR="00B77B2C" w:rsidRDefault="003F3D80">
                        <w:r>
                          <w:rPr>
                            <w:color w:val="132343"/>
                            <w:spacing w:val="-5"/>
                            <w:w w:val="121"/>
                            <w:sz w:val="38"/>
                          </w:rPr>
                          <w:t>Speed</w:t>
                        </w:r>
                      </w:p>
                    </w:txbxContent>
                  </v:textbox>
                </v:rect>
                <v:shape id="Shape 3358" o:spid="_x0000_s1098" style="position:absolute;left:59901;top:6420;width:1148;height:1458;visibility:visible;mso-wrap-style:square;v-text-anchor:top" coordsize="114833,1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DxLxQAAAN0AAAAPAAAAZHJzL2Rvd25yZXYueG1sRE9NSwMx&#10;EL0L/ocwghdpE622sjYtKrRIoUK3BT0Om3GzupmsSdyu/745CB4f73u+HFwregqx8azheqxAEFfe&#10;NFxrOOxXo3sQMSEbbD2Thl+KsFycn82xMP7IO+rLVIscwrFADTalrpAyVpYcxrHviDP34YPDlGGo&#10;pQl4zOGulTdKTaXDhnODxY6eLVVf5Y/T8LZ+/+zDlVGr7axUr7a335vbJ60vL4bHBxCJhvQv/nO/&#10;GA2TyV2em9/kJyAXJwAAAP//AwBQSwECLQAUAAYACAAAACEA2+H2y+4AAACFAQAAEwAAAAAAAAAA&#10;AAAAAAAAAAAAW0NvbnRlbnRfVHlwZXNdLnhtbFBLAQItABQABgAIAAAAIQBa9CxbvwAAABUBAAAL&#10;AAAAAAAAAAAAAAAAAB8BAABfcmVscy8ucmVsc1BLAQItABQABgAIAAAAIQC39DxLxQAAAN0AAAAP&#10;AAAAAAAAAAAAAAAAAAcCAABkcnMvZG93bnJldi54bWxQSwUGAAAAAAMAAwC3AAAA+QIAAAAA&#10;" path="m74752,v25261,,40081,18720,34531,45225c103822,71374,81458,90449,55842,90449v-2261,,-4979,-203,-8268,-749l53581,61481v2693,774,4979,1232,6998,1232c71170,62713,78981,55829,81191,45225,83439,34442,78448,27915,68732,27915v-10427,,-17653,6718,-20307,19431l33579,115075c27038,135572,13271,145656,,145834l20091,52642v191,-889,343,-1588,534,-2477c22504,41161,24384,33033,29540,25260,39853,9715,57086,,74752,xe" fillcolor="#132343" stroked="f" strokeweight="0">
                  <v:stroke miterlimit="83231f" joinstyle="miter"/>
                  <v:path arrowok="t" textboxrect="0,0,114833,145834"/>
                </v:shape>
                <v:shape id="Shape 3359" o:spid="_x0000_s1099" style="position:absolute;left:59289;top:6437;width:1018;height:875;visibility:visible;mso-wrap-style:square;v-text-anchor:top" coordsize="101854,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rQxAAAAN0AAAAPAAAAZHJzL2Rvd25yZXYueG1sRI9BawIx&#10;FITvgv8hPKG3mrWLpV3NLlorFHuqFnp9bJ6bxc3LkkTd/vumIHgcZuYbZlkNthMX8qF1rGA2zUAQ&#10;10633Cj4PmwfX0CEiKyxc0wKfilAVY5HSyy0u/IXXfaxEQnCoUAFJsa+kDLUhiyGqeuJk3d03mJM&#10;0jdSe7wmuO3kU5Y9S4stpwWDPb0Zqk/7s1Xg/MFKs6m383ydufed5X74/FHqYTKsFiAiDfEevrU/&#10;tII8n7/C/5v0BGT5BwAA//8DAFBLAQItABQABgAIAAAAIQDb4fbL7gAAAIUBAAATAAAAAAAAAAAA&#10;AAAAAAAAAABbQ29udGVudF9UeXBlc10ueG1sUEsBAi0AFAAGAAgAAAAhAFr0LFu/AAAAFQEAAAsA&#10;AAAAAAAAAAAAAAAAHwEAAF9yZWxzLy5yZWxzUEsBAi0AFAAGAAgAAAAhAGQR6tDEAAAA3QAAAA8A&#10;AAAAAAAAAAAAAAAABwIAAGRycy9kb3ducmV2LnhtbFBLBQYAAAAAAwADALcAAAD4AgAAAAA=&#10;" path="m50622,r51232,c94628,4813,88265,11087,83312,18555v-1092,1638,-2019,3289,-2870,4940l46063,23495v-2477,,-4534,1422,-4940,3366c40830,28270,41592,29680,42723,30213r11112,5118c63970,39980,70028,45212,71920,52197v838,3111,864,6591,38,10516c71196,66396,69672,69799,67589,72885v-2641,3886,-6197,7239,-10579,9792c48768,87452,39941,87452,28981,87452l,87452,5181,62713r33033,c41389,62713,43383,61658,43866,59360v330,-1588,-470,-2832,-1740,-3531l30518,50533c17463,44514,12166,36043,14643,24206,17704,9538,30835,,50622,xe" fillcolor="#132343" stroked="f" strokeweight="0">
                  <v:stroke miterlimit="83231f" joinstyle="miter"/>
                  <v:path arrowok="t" textboxrect="0,0,101854,87452"/>
                </v:shape>
                <v:shape id="Shape 3360" o:spid="_x0000_s1100" style="position:absolute;left:54868;top:6420;width:1680;height:892;visibility:visible;mso-wrap-style:square;v-text-anchor:top" coordsize="167996,8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2wQAAAN0AAAAPAAAAZHJzL2Rvd25yZXYueG1sRE/LisIw&#10;FN0L/kO4gjubjuJjOkaRkYLgQqzi+tJc2zLNTUky2vn7yUJweTjv9bY3rXiQ841lBR9JCoK4tLrh&#10;SsH1kk9WIHxA1thaJgV/5GG7GQ7WmGn75DM9ilCJGMI+QwV1CF0mpS9rMugT2xFH7m6dwRChq6R2&#10;+IzhppXTNF1Igw3Hhho7+q6p/Cl+jYLP3F3zk0/nR4f9Hpf3srjdvFLjUb/7AhGoD2/xy33QCmaz&#10;Rdwf38QnIDf/AAAA//8DAFBLAQItABQABgAIAAAAIQDb4fbL7gAAAIUBAAATAAAAAAAAAAAAAAAA&#10;AAAAAABbQ29udGVudF9UeXBlc10ueG1sUEsBAi0AFAAGAAgAAAAhAFr0LFu/AAAAFQEAAAsAAAAA&#10;AAAAAAAAAAAAHwEAAF9yZWxzLy5yZWxzUEsBAi0AFAAGAAgAAAAhALPOf/bBAAAA3QAAAA8AAAAA&#10;AAAAAAAAAAAABwIAAGRycy9kb3ducmV2LnhtbFBLBQYAAAAAAwADALcAAAD1AgAAAAA=&#10;" path="m56109,v4356,,8343,762,11886,2222c72669,4140,76581,7264,79502,11481,88125,4064,98158,,106997,r60999,c158953,4318,143814,15710,137122,39624v-318,1130,-585,2299,-826,3480l126657,89218r-27013,l110172,38862v1524,-7239,-2184,-12357,-8712,-12357c94920,26505,88900,31623,87376,38862l76860,89218r-27038,l60363,38862c61874,31623,57988,26505,51460,26505v-6540,,-12382,5118,-13906,12357l27038,89218,,89218,9639,43104c15291,16078,34912,,56109,xe" fillcolor="#132343" stroked="f" strokeweight="0">
                  <v:stroke miterlimit="83231f" joinstyle="miter"/>
                  <v:path arrowok="t" textboxrect="0,0,167996,89218"/>
                </v:shape>
                <v:shape id="Shape 3361" o:spid="_x0000_s1101" style="position:absolute;left:58612;top:7017;width:45;height:70;visibility:visible;mso-wrap-style:square;v-text-anchor:top" coordsize="4407,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ZwvxQAAAN0AAAAPAAAAZHJzL2Rvd25yZXYueG1sRI/daoNA&#10;FITvC3mH5QR616w2INZmFQn0B3pjTB/g4J6qxD1r3TWxb98NBHI5zMw3zK5YzCDONLnesoJ4E4Eg&#10;bqzuuVXwfXx7SkE4j6xxsEwK/shBka8edphpe+EDnWvfigBhl6GCzvsxk9I1HRl0GzsSB+/HTgZ9&#10;kFMr9YSXADeDfI6iRBrsOSx0ONK+o+ZUz0ZByR/6N6nS4+nla2aJ73U172ulHtdL+QrC0+Lv4Vv7&#10;UyvYbpMYrm/CE5D5PwAAAP//AwBQSwECLQAUAAYACAAAACEA2+H2y+4AAACFAQAAEwAAAAAAAAAA&#10;AAAAAAAAAAAAW0NvbnRlbnRfVHlwZXNdLnhtbFBLAQItABQABgAIAAAAIQBa9CxbvwAAABUBAAAL&#10;AAAAAAAAAAAAAAAAAB8BAABfcmVscy8ucmVsc1BLAQItABQABgAIAAAAIQBK4ZwvxQAAAN0AAAAP&#10;AAAAAAAAAAAAAAAAAAcCAABkcnMvZG93bnJldi54bWxQSwUGAAAAAAMAAwC3AAAA+QIAAAAA&#10;" path="m,7087c1663,4813,3124,2451,4407,l,7087xe" fillcolor="#132343" stroked="f" strokeweight="0">
                  <v:stroke miterlimit="83231f" joinstyle="miter"/>
                  <v:path arrowok="t" textboxrect="0,0,4407,7087"/>
                </v:shape>
                <v:shape id="Shape 3362" o:spid="_x0000_s1102" style="position:absolute;left:58453;top:7195;width:59;height:45;visibility:visible;mso-wrap-style:square;v-text-anchor:top" coordsize="5893,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7ITxwAAAN0AAAAPAAAAZHJzL2Rvd25yZXYueG1sRI9Ba8JA&#10;FITvBf/D8gRvdaOhItFVREix1EvUUrw9sq9JaPZturuN6b/vFgoeh5n5hllvB9OKnpxvLCuYTRMQ&#10;xKXVDVcKLuf8cQnCB2SNrWVS8EMetpvRwxozbW9cUH8KlYgQ9hkqqEPoMil9WZNBP7UdcfQ+rDMY&#10;onSV1A5vEW5aOU+ShTTYcFyosaN9TeXn6dso6HfH4rm5HF3av+ZvRX59+mrfX5SajIfdCkSgIdzD&#10;/+2DVpCmizn8vYlPQG5+AQAA//8DAFBLAQItABQABgAIAAAAIQDb4fbL7gAAAIUBAAATAAAAAAAA&#10;AAAAAAAAAAAAAABbQ29udGVudF9UeXBlc10ueG1sUEsBAi0AFAAGAAgAAAAhAFr0LFu/AAAAFQEA&#10;AAsAAAAAAAAAAAAAAAAAHwEAAF9yZWxzLy5yZWxzUEsBAi0AFAAGAAgAAAAhAKNvshPHAAAA3QAA&#10;AA8AAAAAAAAAAAAAAAAABwIAAGRycy9kb3ducmV2LnhtbFBLBQYAAAAAAwADALcAAAD7AgAAAAA=&#10;" path="m,4445c2032,3111,3988,1626,5893,l,4445xe" fillcolor="#132343" stroked="f" strokeweight="0">
                  <v:stroke miterlimit="83231f" joinstyle="miter"/>
                  <v:path arrowok="t" textboxrect="0,0,5893,4445"/>
                </v:shape>
                <v:shape id="Shape 3363" o:spid="_x0000_s1103" style="position:absolute;left:58412;top:7239;width:41;height:25;visibility:visible;mso-wrap-style:square;v-text-anchor:top" coordsize="4102,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cBxwAAAN0AAAAPAAAAZHJzL2Rvd25yZXYueG1sRI9Pa8JA&#10;FMTvQr/D8gRvZqNBbaOraCFQ6EXTP14f2dckbfZtml01fvtuQfA4zMxvmNWmN404U+dqywomUQyC&#10;uLC65lLB+1s2fgThPLLGxjIpuJKDzfphsMJU2wsf6Jz7UgQIuxQVVN63qZSuqMigi2xLHLwv2xn0&#10;QXal1B1eAtw0chrHc2mw5rBQYUvPFRU/+ckokNnHfnbdNpg/fc6S3ffv4iizV6VGw367BOGp9/fw&#10;rf2iFSTJPIH/N+EJyPUfAAAA//8DAFBLAQItABQABgAIAAAAIQDb4fbL7gAAAIUBAAATAAAAAAAA&#10;AAAAAAAAAAAAAABbQ29udGVudF9UeXBlc10ueG1sUEsBAi0AFAAGAAgAAAAhAFr0LFu/AAAAFQEA&#10;AAsAAAAAAAAAAAAAAAAAHwEAAF9yZWxzLy5yZWxzUEsBAi0AFAAGAAgAAAAhAOY8hwHHAAAA3QAA&#10;AA8AAAAAAAAAAAAAAAAABwIAAGRycy9kb3ducmV2LnhtbFBLBQYAAAAAAwADALcAAAD7AgAAAAA=&#10;" path="m,2464c1384,1714,2756,889,4102,l,2464xe" fillcolor="#132343" stroked="f" strokeweight="0">
                  <v:stroke miterlimit="83231f" joinstyle="miter"/>
                  <v:path arrowok="t" textboxrect="0,0,4102,2464"/>
                </v:shape>
                <v:shape id="Shape 3364" o:spid="_x0000_s1104" style="position:absolute;left:57216;top:6438;width:811;height:874;visibility:visible;mso-wrap-style:square;v-text-anchor:top" coordsize="81115,8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GcxgAAAN0AAAAPAAAAZHJzL2Rvd25yZXYueG1sRI9BawIx&#10;FITvgv8hPKE3zepWW1ajaGGhBS+19tDbY/PcDW5eliR1t/++KRQ8DjPzDbPZDbYVN/LBOFYwn2Ug&#10;iCunDdcKzh/l9BlEiMgaW8ek4IcC7Lbj0QYL7Xp+p9sp1iJBOBSooImxK6QMVUMWw8x1xMm7OG8x&#10;JulrqT32CW5buciylbRoOC002NFLQ9X19G0VlAffm7drefjMbTye52b5dFl8KfUwGfZrEJGGeA//&#10;t1+1gjxfPcLfm/QE5PYXAAD//wMAUEsBAi0AFAAGAAgAAAAhANvh9svuAAAAhQEAABMAAAAAAAAA&#10;AAAAAAAAAAAAAFtDb250ZW50X1R5cGVzXS54bWxQSwECLQAUAAYACAAAACEAWvQsW78AAAAVAQAA&#10;CwAAAAAAAAAAAAAAAAAfAQAAX3JlbHMvLnJlbHNQSwECLQAUAAYACAAAACEAHT+hnMYAAADdAAAA&#10;DwAAAAAAAAAAAAAAAAAHAgAAZHJzL2Rvd25yZXYueG1sUEsFBgAAAAADAAMAtwAAAPoCAAAAAA==&#10;" path="m15672,l81115,c78994,1422,76924,2845,74918,4534,67729,10681,62027,17780,57976,25502r-20028,l32182,53061v-1283,6185,533,8483,7417,8483l52146,61544r-266,1308l46749,87338r-10249,c9830,87338,,76035,5207,51118l15672,xe" fillcolor="#132343" stroked="f" strokeweight="0">
                  <v:stroke miterlimit="83231f" joinstyle="miter"/>
                  <v:path arrowok="t" textboxrect="0,0,81115,87338"/>
                </v:shape>
                <v:shape id="Shape 3365" o:spid="_x0000_s1105" style="position:absolute;left:59705;top:6684;width:9;height:10;visibility:visible;mso-wrap-style:square;v-text-anchor:top" coordsize="88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XxgAAAN0AAAAPAAAAZHJzL2Rvd25yZXYueG1sRI9Ba8JA&#10;FITvQv/D8gredFNDJaSuYkXFQ0G0hdLbI/uaTc2+jdnVpP/eLQg9DjPzDTNb9LYWV2p95VjB0zgB&#10;QVw4XXGp4ON9M8pA+ICssXZMCn7Jw2L+MJhhrl3HB7oeQykihH2OCkwITS6lLwxZ9GPXEEfv27UW&#10;Q5RtKXWLXYTbWk6SZCotVhwXDDa0MlScjherYH/YZJL6z690/XN+3XZv1lSFVWr42C9fQATqw3/4&#10;3t5pBWk6fYa/N/EJyPkNAAD//wMAUEsBAi0AFAAGAAgAAAAhANvh9svuAAAAhQEAABMAAAAAAAAA&#10;AAAAAAAAAAAAAFtDb250ZW50X1R5cGVzXS54bWxQSwECLQAUAAYACAAAACEAWvQsW78AAAAVAQAA&#10;CwAAAAAAAAAAAAAAAAAfAQAAX3JlbHMvLnJlbHNQSwECLQAUAAYACAAAACEAg1f5F8YAAADdAAAA&#10;DwAAAAAAAAAAAAAAAAAHAgAAZHJzL2Rvd25yZXYueG1sUEsFBgAAAAADAAMAtwAAAPoCAAAAAA==&#10;" path="m,991l889,,,991xe" fillcolor="#132343" stroked="f" strokeweight="0">
                  <v:stroke miterlimit="83231f" joinstyle="miter"/>
                  <v:path arrowok="t" textboxrect="0,0,889,991"/>
                </v:shape>
                <v:shape id="Shape 3366" o:spid="_x0000_s1106" style="position:absolute;left:59714;top:6673;width:26;height:11;visibility:visible;mso-wrap-style:square;v-text-anchor:top" coordsize="265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TjwwAAAN0AAAAPAAAAZHJzL2Rvd25yZXYueG1sRI9BawIx&#10;FITvBf9DeIK3mlXLIqtRFsHSSylVwetj89xd3LzEJK7rv28KhR6HmW+GWW8H04mefGgtK5hNMxDE&#10;ldUt1wpOx/3rEkSIyBo7y6TgSQG2m9HLGgttH/xN/SHWIpVwKFBBE6MrpAxVQwbD1Dri5F2sNxiT&#10;9LXUHh+p3HRynmW5NNhyWmjQ0a6h6nq4GwWLr1K+nU3pb1Vwn72j7P28Oyk1GQ/lCkSkIf6H/+gP&#10;nbhFnsPvm/QE5OYHAAD//wMAUEsBAi0AFAAGAAgAAAAhANvh9svuAAAAhQEAABMAAAAAAAAAAAAA&#10;AAAAAAAAAFtDb250ZW50X1R5cGVzXS54bWxQSwECLQAUAAYACAAAACEAWvQsW78AAAAVAQAACwAA&#10;AAAAAAAAAAAAAAAfAQAAX3JlbHMvLnJlbHNQSwECLQAUAAYACAAAACEADTKk48MAAADdAAAADwAA&#10;AAAAAAAAAAAAAAAHAgAAZHJzL2Rvd25yZXYueG1sUEsFBgAAAAADAAMAtwAAAPcCAAAAAA==&#10;" path="m,1118c711,546,1625,152,2654,l,1118xe" fillcolor="#132343" stroked="f" strokeweight="0">
                  <v:stroke miterlimit="83231f" joinstyle="miter"/>
                  <v:path arrowok="t" textboxrect="0,0,2654,1118"/>
                </v:shape>
                <v:shape id="Shape 3367" o:spid="_x0000_s1107" style="position:absolute;left:59746;top:7296;width:33;height:7;visibility:visible;mso-wrap-style:square;v-text-anchor:top" coordsize="334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eJUxQAAAN0AAAAPAAAAZHJzL2Rvd25yZXYueG1sRI9Pi8Iw&#10;FMTvC36H8ARvmq6Crl2jiCj4B1ytHvb4aN62xealNFHrtzeCsMdhZn7DTGaNKcWNaldYVvDZi0AQ&#10;p1YXnCk4n1bdLxDOI2ssLZOCBzmYTVsfE4y1vfORbonPRICwi1FB7n0VS+nSnAy6nq2Ig/dna4M+&#10;yDqTusZ7gJtS9qNoKA0WHBZyrGiRU3pJrkbBZbkjV4x3drFPfg+bPuot/4yV6rSb+TcIT43/D7/b&#10;a61gMBiO4PUmPAE5fQIAAP//AwBQSwECLQAUAAYACAAAACEA2+H2y+4AAACFAQAAEwAAAAAAAAAA&#10;AAAAAAAAAAAAW0NvbnRlbnRfVHlwZXNdLnhtbFBLAQItABQABgAIAAAAIQBa9CxbvwAAABUBAAAL&#10;AAAAAAAAAAAAAAAAAB8BAABfcmVscy8ucmVsc1BLAQItABQABgAIAAAAIQCY3eJUxQAAAN0AAAAP&#10;AAAAAAAAAAAAAAAAAAcCAABkcnMvZG93bnJldi54bWxQSwUGAAAAAAMAAwC3AAAA+QIAAAAA&#10;" path="m,699c1143,508,2248,279,3340,l,699xe" fillcolor="#132343" stroked="f" strokeweight="0">
                  <v:stroke miterlimit="83231f" joinstyle="miter"/>
                  <v:path arrowok="t" textboxrect="0,0,3340,699"/>
                </v:shape>
                <v:shape id="Shape 3368" o:spid="_x0000_s1108" style="position:absolute;left:59700;top:6694;width:5;height:17;visibility:visible;mso-wrap-style:square;v-text-anchor:top" coordsize="55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9exQAAAN0AAAAPAAAAZHJzL2Rvd25yZXYueG1sRE9da8Iw&#10;FH0f7D+EO/BFZqpCGdUoIgjTMXB1IL5dkmtbbG5Ck9Vuv355GOzxcL6X68G2oqcuNI4VTCcZCGLt&#10;TMOVgs/T7vkFRIjIBlvHpOCbAqxXjw9LLIy78wf1ZaxECuFQoII6Rl9IGXRNFsPEeeLEXV1nMSbY&#10;VdJ0eE/htpWzLMulxYZTQ42etjXpW/llFdxI+3P/czkfxv5dv21P+XG2Pyg1eho2CxCRhvgv/nO/&#10;GgXzeZ7mpjfpCcjVLwAAAP//AwBQSwECLQAUAAYACAAAACEA2+H2y+4AAACFAQAAEwAAAAAAAAAA&#10;AAAAAAAAAAAAW0NvbnRlbnRfVHlwZXNdLnhtbFBLAQItABQABgAIAAAAIQBa9CxbvwAAABUBAAAL&#10;AAAAAAAAAAAAAAAAAB8BAABfcmVscy8ucmVsc1BLAQItABQABgAIAAAAIQBjcy9exQAAAN0AAAAP&#10;AAAAAAAAAAAAAAAAAAcCAABkcnMvZG93bnJldi54bWxQSwUGAAAAAAMAAwC3AAAA+QIAAAAA&#10;" path="m,1714l64,1194,559,,,1714xe" fillcolor="#132343" stroked="f" strokeweight="0">
                  <v:stroke miterlimit="83231f" joinstyle="miter"/>
                  <v:path arrowok="t" textboxrect="0,0,559,1714"/>
                </v:shape>
                <v:shape id="Shape 3369" o:spid="_x0000_s1109" style="position:absolute;left:59779;top:7236;width:122;height:60;visibility:visible;mso-wrap-style:square;v-text-anchor:top" coordsize="12103,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njxgAAAN0AAAAPAAAAZHJzL2Rvd25yZXYueG1sRI9BawIx&#10;FITvhf6H8ARvml0FsatRpLZQpBetosfn5rlZ3Lysm6jrv28KQo/DzHzDTOetrcSNGl86VpD2ExDE&#10;udMlFwq2P5+9MQgfkDVWjknBgzzMZ68vU8y0u/OabptQiAhhn6ECE0KdSelzQxZ939XE0Tu5xmKI&#10;simkbvAe4baSgyQZSYslxwWDNb0bys+bq1WwOqwG22Xp9kd6XNJ092HO+nutVLfTLiYgArXhP/xs&#10;f2kFw+HoDf7exCcgZ78AAAD//wMAUEsBAi0AFAAGAAgAAAAhANvh9svuAAAAhQEAABMAAAAAAAAA&#10;AAAAAAAAAAAAAFtDb250ZW50X1R5cGVzXS54bWxQSwECLQAUAAYACAAAACEAWvQsW78AAAAVAQAA&#10;CwAAAAAAAAAAAAAAAAAfAQAAX3JlbHMvLnJlbHNQSwECLQAUAAYACAAAACEAaelJ48YAAADdAAAA&#10;DwAAAAAAAAAAAAAAAAAHAgAAZHJzL2Rvd25yZXYueG1sUEsFBgAAAAADAAMAtwAAAPoCAAAAAA==&#10;" path="m,6058c2743,5359,5385,4331,7950,2845,9423,1981,10808,1029,12103,l,6058xe" fillcolor="#132343" stroked="f" strokeweight="0">
                  <v:stroke miterlimit="83231f" joinstyle="miter"/>
                  <v:path arrowok="t" textboxrect="0,0,12103,6058"/>
                </v:shape>
                <v:shape id="Shape 3370" o:spid="_x0000_s1110" style="position:absolute;left:58690;top:6437;width:801;height:875;visibility:visible;mso-wrap-style:square;v-text-anchor:top" coordsize="80124,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kfwgAAAN0AAAAPAAAAZHJzL2Rvd25yZXYueG1sRE/NisIw&#10;EL4LvkOYBW+arqKuXaO4K4IgaHV9gKGZbavNpDRRq09vDoLHj+9/Om9MKa5Uu8Kygs9eBII4tbrg&#10;TMHxb9X9AuE8ssbSMim4k4P5rN2aYqztjfd0PfhMhBB2MSrIva9iKV2ak0HXsxVx4P5tbdAHWGdS&#10;13gL4aaU/SgaSYMFh4YcK/rNKT0fLkbB8JTsJm7DSbJtHj87uTz5YvVQqvPRLL5BeGr8W/xyr7WC&#10;wWAc9oc34QnI2RMAAP//AwBQSwECLQAUAAYACAAAACEA2+H2y+4AAACFAQAAEwAAAAAAAAAAAAAA&#10;AAAAAAAAW0NvbnRlbnRfVHlwZXNdLnhtbFBLAQItABQABgAIAAAAIQBa9CxbvwAAABUBAAALAAAA&#10;AAAAAAAAAAAAAB8BAABfcmVscy8ucmVsc1BLAQItABQABgAIAAAAIQCqPpkfwgAAAN0AAAAPAAAA&#10;AAAAAAAAAAAAAAcCAABkcnMvZG93bnJldi54bWxQSwUGAAAAAAMAAwC3AAAA9gIAAAAA&#10;" path="m18300,l43561,,40830,13081c48438,3708,57874,,70942,r9182,c72771,5385,67729,13018,65760,22377v-266,1334,-482,2744,-622,4191c46787,27216,37566,35446,33566,54597l26695,87452,,87452,18300,xe" fillcolor="#132343" stroked="f" strokeweight="0">
                  <v:stroke miterlimit="83231f" joinstyle="miter"/>
                  <v:path arrowok="t" textboxrect="0,0,80124,87452"/>
                </v:shape>
                <v:shape id="Shape 3371" o:spid="_x0000_s1111" style="position:absolute;left:61895;top:6437;width:743;height:875;visibility:visible;mso-wrap-style:square;v-text-anchor:top" coordsize="74308,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0NxQAAAN0AAAAPAAAAZHJzL2Rvd25yZXYueG1sRI9PawIx&#10;FMTvhX6H8ApeSs1uBS1bo1Sh6MWDf+j5dfO6G5q8LEnU9dsbQfA4zMxvmOm8d1acKETjWUE5LEAQ&#10;114bbhQc9t9vHyBiQtZoPZOCC0WYz56fplhpf+YtnXapERnCsUIFbUpdJWWsW3IYh74jzt6fDw5T&#10;lqGROuA5w52V70Uxlg4N54UWO1q2VP/vjk4B2lXy3X5T/r72i8PSBmOKn4tSg5f+6xNEoj49wvf2&#10;WisYjSYl3N7kJyBnVwAAAP//AwBQSwECLQAUAAYACAAAACEA2+H2y+4AAACFAQAAEwAAAAAAAAAA&#10;AAAAAAAAAAAAW0NvbnRlbnRfVHlwZXNdLnhtbFBLAQItABQABgAIAAAAIQBa9CxbvwAAABUBAAAL&#10;AAAAAAAAAAAAAAAAAB8BAABfcmVscy8ucmVsc1BLAQItABQABgAIAAAAIQBCUI0NxQAAAN0AAAAP&#10;AAAAAAAAAAAAAAAAAAcCAABkcnMvZG93bnJldi54bWxQSwUGAAAAAAMAAwC3AAAA+QIAAAAA&#10;" path="m18301,l43574,,40830,13081c48451,3708,57874,,70955,r3353,l68771,26492r-1245,c47561,26492,37745,34620,33553,54597l26696,87452,,87452,18301,xe" fillcolor="#132343" stroked="f" strokeweight="0">
                  <v:stroke miterlimit="83231f" joinstyle="miter"/>
                  <v:path arrowok="t" textboxrect="0,0,74308,87452"/>
                </v:shape>
                <v:shape id="Shape 3372" o:spid="_x0000_s1112" style="position:absolute;left:62536;top:6436;width:729;height:876;visibility:visible;mso-wrap-style:square;v-text-anchor:top" coordsize="72898,8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JGxQAAAN0AAAAPAAAAZHJzL2Rvd25yZXYueG1sRI/dasJA&#10;FITvC77DcgTv6saIbY2uIoGUelGw1gc4ZE9+MHs27K4xffuuUOjlMDPfMNv9aDoxkPOtZQWLeQKC&#10;uLS65VrB5bt4fgPhA7LGzjIp+CEP+93kaYuZtnf+ouEcahEh7DNU0ITQZ1L6siGDfm574uhV1hkM&#10;Ubpaaof3CDedTJPkRRpsOS402FPeUHk934yC1aFaY7XKx+vp6LD/NL54d16p2XQ8bEAEGsN/+K/9&#10;oRUsl68pPN7EJyB3vwAAAP//AwBQSwECLQAUAAYACAAAACEA2+H2y+4AAACFAQAAEwAAAAAAAAAA&#10;AAAAAAAAAAAAW0NvbnRlbnRfVHlwZXNdLnhtbFBLAQItABQABgAIAAAAIQBa9CxbvwAAABUBAAAL&#10;AAAAAAAAAAAAAAAAAB8BAABfcmVscy8ucmVsc1BLAQItABQABgAIAAAAIQDwGYJGxQAAAN0AAAAP&#10;AAAAAAAAAAAAAAAAAAcCAABkcnMvZG93bnJldi54bWxQSwUGAAAAAAMAAwC3AAAA+QIAAAAA&#10;" path="m15926,l72898,,67539,25768r-29592,l32182,53327v-1296,6185,520,8484,7416,8484l60007,61811,54610,87592r-18110,c9817,87592,,76289,5207,51384l15926,xe" fillcolor="#132343" stroked="f" strokeweight="0">
                  <v:stroke miterlimit="83231f" joinstyle="miter"/>
                  <v:path arrowok="t" textboxrect="0,0,72898,87592"/>
                </v:shape>
                <v:shape id="Shape 3373" o:spid="_x0000_s1113" style="position:absolute;left:61004;top:6420;width:934;height:908;visibility:visible;mso-wrap-style:square;v-text-anchor:top" coordsize="93472,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AjxAAAAN0AAAAPAAAAZHJzL2Rvd25yZXYueG1sRI9Bi8Iw&#10;FITvwv6H8Ba8aaqlulSjLMJCLyJakT0+mmdbtnmpTVbrvzeC4HGYmW+Y5bo3jbhS52rLCibjCARx&#10;YXXNpYJj/jP6AuE8ssbGMim4k4P16mOwxFTbG+/pevClCBB2KSqovG9TKV1RkUE3ti1x8M62M+iD&#10;7EqpO7wFuGnkNIpm0mDNYaHCljYVFX+Hf6OAL/1ummTJ7ynZusRNspzjea7U8LP/XoDw1Pt3+NXO&#10;tII4nsfwfBOegFw9AAAA//8DAFBLAQItABQABgAIAAAAIQDb4fbL7gAAAIUBAAATAAAAAAAAAAAA&#10;AAAAAAAAAABbQ29udGVudF9UeXBlc10ueG1sUEsBAi0AFAAGAAgAAAAhAFr0LFu/AAAAFQEAAAsA&#10;AAAAAAAAAAAAAAAAHwEAAF9yZWxzLy5yZWxzUEsBAi0AFAAGAAgAAAAhAOBQsCPEAAAA3QAAAA8A&#10;AAAAAAAAAAAAAAAABwIAAGRycy9kb3ducmV2LnhtbFBLBQYAAAAAAwADALcAAAD4AgAAAAA=&#10;" path="m56249,c68097,,78258,4597,84760,13246v6667,8661,8712,19964,6172,32157c88379,57595,81598,68897,71311,77559,61189,86208,49098,90805,37262,90805v-2286,,-4483,-178,-6617,-521l33096,58103v2223,3086,5728,4965,9970,4965c51715,63068,60770,55296,62878,45225,64986,35154,59182,27381,50521,27381v-8039,,-16256,6718,-19063,15736l31445,43129,17882,85611c14453,83515,11443,80810,8941,77559,2299,68732,,57772,2591,45403,5169,33033,12065,22085,22390,13246,32474,4775,44412,,56249,xe" fillcolor="#132343" stroked="f" strokeweight="0">
                  <v:stroke miterlimit="83231f" joinstyle="miter"/>
                  <v:path arrowok="t" textboxrect="0,0,93472,90805"/>
                </v:shape>
                <v:shape id="Shape 3374" o:spid="_x0000_s1114" style="position:absolute;left:57799;top:6420;width:935;height:908;visibility:visible;mso-wrap-style:square;v-text-anchor:top" coordsize="9348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MVxAAAAN0AAAAPAAAAZHJzL2Rvd25yZXYueG1sRI9Ba8JA&#10;FITvBf/D8gRvdWMtVaKriKBIPRmDXp/ZZxLNvk2zW03/fVcQPA4z8w0znbemEjdqXGlZwaAfgSDO&#10;rC45V5DuV+9jEM4ja6wsk4I/cjCfdd6mGGt75x3dEp+LAGEXo4LC+zqW0mUFGXR9WxMH72wbgz7I&#10;Jpe6wXuAm0p+RNGXNFhyWCiwpmVB2TX5NQr2B9qkNlnh+pTy7nLMv2l7/FGq120XExCeWv8KP9sb&#10;rWA4HH3C4014AnL2DwAA//8DAFBLAQItABQABgAIAAAAIQDb4fbL7gAAAIUBAAATAAAAAAAAAAAA&#10;AAAAAAAAAABbQ29udGVudF9UeXBlc10ueG1sUEsBAi0AFAAGAAgAAAAhAFr0LFu/AAAAFQEAAAsA&#10;AAAAAAAAAAAAAAAAHwEAAF9yZWxzLy5yZWxzUEsBAi0AFAAGAAgAAAAhAF3RwxXEAAAA3QAAAA8A&#10;AAAAAAAAAAAAAAAABwIAAGRycy9kb3ducmV2LnhtbFBLBQYAAAAAAwADALcAAAD4AgAAAAA=&#10;" path="m56261,c68097,,78270,4597,84760,13246v6667,8661,8725,19964,6172,32157c88379,57595,81598,68897,71311,77559,61189,86208,49111,90805,37262,90805v-2273,,-4483,-178,-6617,-521l33096,58103v2223,3086,5728,4965,9970,4965c51727,63068,60770,55296,62878,45225,64986,35154,59182,27381,50533,27381v-8039,,-16256,6718,-19075,15736l31445,43129,17882,85611c14465,83515,11443,80810,8941,77559,2311,68732,,57772,2591,45403,5182,33033,12065,22085,22390,13246,32474,4775,44425,,56261,xe" fillcolor="#132343" stroked="f" strokeweight="0">
                  <v:stroke miterlimit="83231f" joinstyle="miter"/>
                  <v:path arrowok="t" textboxrect="0,0,93485,90805"/>
                </v:shape>
                <v:shape id="Shape 3375" o:spid="_x0000_s1115" style="position:absolute;left:56305;top:6420;width:934;height:908;visibility:visible;mso-wrap-style:square;v-text-anchor:top" coordsize="93472,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Y3MxQAAAN0AAAAPAAAAZHJzL2Rvd25yZXYueG1sRI9Ba8JA&#10;FITvgv9heYXedKNha4nZiAhCLqXUlNLjI/tMQrNvY3bV9N93C4Ueh5n5hsl3k+3FjUbfOdawWiYg&#10;iGtnOm40vFfHxTMIH5AN9o5Jwzd52BXzWY6ZcXd+o9spNCJC2GeooQ1hyKT0dUsW/dINxNE7u9Fi&#10;iHJspBnxHuG2l+skeZIWO44LLQ50aKn+Ol2tBr5Mr2tVqs8P9eKVX5UVp5tK68eHab8FEWgK/+G/&#10;dmk0pOlGwe+b+ARk8QMAAP//AwBQSwECLQAUAAYACAAAACEA2+H2y+4AAACFAQAAEwAAAAAAAAAA&#10;AAAAAAAAAAAAW0NvbnRlbnRfVHlwZXNdLnhtbFBLAQItABQABgAIAAAAIQBa9CxbvwAAABUBAAAL&#10;AAAAAAAAAAAAAAAAAB8BAABfcmVscy8ucmVsc1BLAQItABQABgAIAAAAIQAA9Y3MxQAAAN0AAAAP&#10;AAAAAAAAAAAAAAAAAAcCAABkcnMvZG93bnJldi54bWxQSwUGAAAAAAMAAwC3AAAA+QIAAAAA&#10;" path="m56249,c68072,,78258,4597,84747,13246v6668,8661,8725,19964,6172,32157c88367,57595,81585,68897,71298,77559,61176,86208,49098,90805,37262,90805v-2286,,-4496,-178,-6629,-521l33084,58103v2222,3086,5727,4965,9969,4965c51714,63068,60757,55296,62865,45225,64973,35154,59182,27381,50521,27381v-8052,,-16269,6718,-19076,15736l31420,43129,17869,85611c14440,83515,11430,80810,8928,77559,2299,68732,,57772,2578,45403,5169,33033,12052,22085,22377,13246,32461,4775,44412,,56249,xe" fillcolor="#132343" stroked="f" strokeweight="0">
                  <v:stroke miterlimit="83231f" joinstyle="miter"/>
                  <v:path arrowok="t" textboxrect="0,0,93472,90805"/>
                </v:shape>
                <v:shape id="Shape 3376" o:spid="_x0000_s1116" style="position:absolute;left:54937;top:5044;width:8357;height:1427;visibility:visible;mso-wrap-style:square;v-text-anchor:top" coordsize="835647,14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bbxAAAAN0AAAAPAAAAZHJzL2Rvd25yZXYueG1sRI9Bi8Iw&#10;FITvC/6H8ARva+oWVKpRRBD2IAurotdn82yrzUtJYq3/frMgeBxm5htmvuxMLVpyvrKsYDRMQBDn&#10;VldcKDjsN59TED4ga6wtk4IneVgueh9zzLR98C+1u1CICGGfoYIyhCaT0uclGfRD2xBH72KdwRCl&#10;K6R2+IhwU8uvJBlLgxXHhRIbWpeU33Z3EynHdLQ9TydPfbq1Hu/m+nNxe6UG/W41AxGoC+/wq/2t&#10;FaTpZAz/b+ITkIs/AAAA//8DAFBLAQItABQABgAIAAAAIQDb4fbL7gAAAIUBAAATAAAAAAAAAAAA&#10;AAAAAAAAAABbQ29udGVudF9UeXBlc10ueG1sUEsBAi0AFAAGAAgAAAAhAFr0LFu/AAAAFQEAAAsA&#10;AAAAAAAAAAAAAAAAHwEAAF9yZWxzLy5yZWxzUEsBAi0AFAAGAAgAAAAhAG6IltvEAAAA3QAAAA8A&#10;AAAAAAAAAAAAAAAABwIAAGRycy9kb3ducmV2LnhtbFBLBQYAAAAAAwADALcAAAD4AgAAAAA=&#10;" path="m830529,r5118,5474c834593,5651,822173,7671,822173,7671v-18301,3137,-31827,7823,-41796,12586c762038,29058,759727,38011,763156,51562v825,2654,5473,7112,7861,9703c774040,64541,779907,83922,755066,97041v-9398,4953,-26772,9766,-42520,10719c699630,108521,688899,107417,668909,102730,594322,85242,564426,37884,540309,30823,507022,21082,461772,20752,454012,26784v-4381,3404,1054,12586,3023,24219c457797,55486,461645,66154,450990,72707v-17882,10986,-79947,10859,-97549,8243c341097,79121,330327,67323,325590,64008v-7112,-5004,-14034,-1968,-18161,c303301,65964,242976,89916,222415,95961v-22225,6515,-117576,11557,-174600,26696c18580,130429,,142685,,142685,7747,131966,23254,124358,41758,117107,79096,102476,199530,92926,218872,88341v19177,-4534,86118,-33413,90246,-35369c313246,51003,321843,47371,329121,54407v6210,6007,16928,16650,23723,17665c363245,73635,445630,77902,448386,60261,451028,43332,436918,24587,443128,20066v12104,-8814,78893,-3823,101207,3188c571919,31915,595376,74079,670776,92405v11557,2820,28067,5322,39383,5004c732828,96787,745744,91224,750316,88532v7379,-4293,17424,-12192,13106,-21628c760540,61532,754812,58992,753326,54458v-2451,-8014,-4293,-29210,17437,-38812c786092,8877,803592,3772,821131,1105,825564,508,828002,178,830529,xe" fillcolor="#132343" stroked="f" strokeweight="0">
                  <v:stroke miterlimit="83231f" joinstyle="miter"/>
                  <v:path arrowok="t" textboxrect="0,0,835647,142685"/>
                </v:shape>
                <v:shape id="Shape 3377" o:spid="_x0000_s1117" style="position:absolute;left:54938;top:4662;width:8059;height:1809;visibility:visible;mso-wrap-style:square;v-text-anchor:top" coordsize="805929,1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5myAAAAN0AAAAPAAAAZHJzL2Rvd25yZXYueG1sRI/dagIx&#10;FITvC75DOIXeFM1WQWVrFCkqhYrUv6WXh83p7uLmZE1SXd++KRS8HGbmG2Yya00tLuR8ZVnBSy8B&#10;QZxbXXGh4LBfdscgfEDWWFsmBTfyMJt2HiaYanvlLV12oRARwj5FBWUITSqlz0sy6Hu2IY7et3UG&#10;Q5SukNrhNcJNLftJMpQGK44LJTb0VlJ+2v0YBcPjZu7O23r1vMiq1cf6M9PyK1Pq6bGdv4II1IZ7&#10;+L/9rhUMBqMR/L2JT0BOfwEAAP//AwBQSwECLQAUAAYACAAAACEA2+H2y+4AAACFAQAAEwAAAAAA&#10;AAAAAAAAAAAAAAAAW0NvbnRlbnRfVHlwZXNdLnhtbFBLAQItABQABgAIAAAAIQBa9CxbvwAAABUB&#10;AAALAAAAAAAAAAAAAAAAAB8BAABfcmVscy8ucmVsc1BLAQItABQABgAIAAAAIQDK7Z5myAAAAN0A&#10;AAAPAAAAAAAAAAAAAAAAAAcCAABkcnMvZG93bnJldi54bWxQSwUGAAAAAAMAAwC3AAAA/AIAAAAA&#10;" path="m800633,4813r5296,5538l794639,11494v-18809,2095,-34925,4229,-47638,6604c732028,20904,714032,23914,708177,31839v-6477,8763,2845,31890,-23330,24854c677062,54623,635355,34811,593458,26645,511950,10732,432664,11646,376174,30544,327101,46977,233654,99708,218796,101879v-7925,1156,-122695,16637,-176023,42533c19825,155562,,180873,,180873v1244,-6591,10668,-22707,36817,-39839c79311,113208,213411,92964,221831,91275,230263,89586,328943,34773,381813,18542,442277,,540804,5906,596341,17971v41986,9131,79565,24726,87440,26403c697827,47358,682587,32728,703059,21019v6820,-3899,19419,-6744,37427,-9640c755764,8915,772261,6934,789915,5525v,,9753,-661,10718,-712xe" fillcolor="#132343" stroked="f" strokeweight="0">
                  <v:stroke miterlimit="83231f" joinstyle="miter"/>
                  <v:path arrowok="t" textboxrect="0,0,805929,180873"/>
                </v:shape>
                <v:shape id="Shape 3378" o:spid="_x0000_s1118" style="position:absolute;left:60358;top:7655;width:167;height:238;visibility:visible;mso-wrap-style:square;v-text-anchor:top" coordsize="16663,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1NwwAAAN0AAAAPAAAAZHJzL2Rvd25yZXYueG1sRE/Pa8Iw&#10;FL4L+x/CE3abqTqd1KbiNgd6UaYy2O3RPJuy5qU0Wa3//XIYePz4fmer3taio9ZXjhWMRwkI4sLp&#10;iksF59PH0wKED8gaa8ek4EYeVvnDIMNUuyt/UncMpYgh7FNUYEJoUil9YciiH7mGOHIX11oMEbal&#10;1C1eY7it5SRJ5tJixbHBYENvhoqf469V8IW722z/fmD/eqg23XnD3+aZlXoc9usliEB9uIv/3Vut&#10;YDp9iXPjm/gEZP4HAAD//wMAUEsBAi0AFAAGAAgAAAAhANvh9svuAAAAhQEAABMAAAAAAAAAAAAA&#10;AAAAAAAAAFtDb250ZW50X1R5cGVzXS54bWxQSwECLQAUAAYACAAAACEAWvQsW78AAAAVAQAACwAA&#10;AAAAAAAAAAAAAAAfAQAAX3JlbHMvLnJlbHNQSwECLQAUAAYACAAAACEA3IIdTcMAAADdAAAADwAA&#10;AAAAAAAAAAAAAAAHAgAAZHJzL2Rvd25yZXYueG1sUEsFBgAAAAADAAMAtwAAAPcCAAAAAA==&#10;" path="m16663,r,5082l10457,6199c8141,7392,6833,9227,6833,11799v,4813,3593,6604,8407,6604l16663,17817r,4649l14186,23787c6426,23787,,19876,,12459,,6134,3667,2788,8507,1023l16663,xe" fillcolor="#132343" stroked="f" strokeweight="0">
                  <v:stroke miterlimit="83231f" joinstyle="miter"/>
                  <v:path arrowok="t" textboxrect="0,0,16663,23787"/>
                </v:shape>
                <v:shape id="Shape 3379" o:spid="_x0000_s1119" style="position:absolute;left:60375;top:7493;width:150;height:99;visibility:visible;mso-wrap-style:square;v-text-anchor:top" coordsize="1496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niUxwAAAN0AAAAPAAAAZHJzL2Rvd25yZXYueG1sRI/dagIx&#10;FITvC32HcAreFM1aQdetUWxB8KJF/HmAQ3Lc3bo5WZJUV5/eFApeDjPzDTNbdLYRZ/KhdqxgOMhA&#10;EGtnai4VHParfg4iRGSDjWNScKUAi/nz0wwL4y68pfMuliJBOBSooIqxLaQMuiKLYeBa4uQdnbcY&#10;k/SlNB4vCW4b+ZZlY2mx5rRQYUufFenT7tcqmNQn1Ppn3H3Ezc3nq1v+uvn+Uqr30i3fQUTq4iP8&#10;314bBaPRZAp/b9ITkPM7AAAA//8DAFBLAQItABQABgAIAAAAIQDb4fbL7gAAAIUBAAATAAAAAAAA&#10;AAAAAAAAAAAAAABbQ29udGVudF9UeXBlc10ueG1sUEsBAi0AFAAGAAgAAAAhAFr0LFu/AAAAFQEA&#10;AAsAAAAAAAAAAAAAAAAAHwEAAF9yZWxzLy5yZWxzUEsBAi0AFAAGAAgAAAAhAIjWeJTHAAAA3QAA&#10;AA8AAAAAAAAAAAAAAAAABwIAAGRycy9kb3ducmV2LnhtbFBLBQYAAAAAAwADALcAAAD7AgAAAAA=&#10;" path="m14961,r,5924l3988,9942,,5789,14961,xe" fillcolor="#132343" stroked="f" strokeweight="0">
                  <v:stroke miterlimit="83231f" joinstyle="miter"/>
                  <v:path arrowok="t" textboxrect="0,0,14961,9942"/>
                </v:shape>
                <v:shape id="Shape 3380" o:spid="_x0000_s1120" style="position:absolute;left:60525;top:7492;width:168;height:392;visibility:visible;mso-wrap-style:square;v-text-anchor:top" coordsize="16764,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TkwwAAAN0AAAAPAAAAZHJzL2Rvd25yZXYueG1sRE9Na8JA&#10;EL0L/odlhN50Y8QoqWsQobSH9GDUnofsNEnNzobs1qT/3j0UPD7e9y4bTSvu1LvGsoLlIgJBXFrd&#10;cKXgcn6bb0E4j6yxtUwK/shBtp9OdphqO/CJ7oWvRAhhl6KC2vsuldKVNRl0C9sRB+7b9gZ9gH0l&#10;dY9DCDetjKMokQYbDg01dnSsqbwVv0ZB/DOs8f2ay+qWLL/8ZfNZ5Get1MtsPLyC8DT6p/jf/aEV&#10;rFbbsD+8CU9A7h8AAAD//wMAUEsBAi0AFAAGAAgAAAAhANvh9svuAAAAhQEAABMAAAAAAAAAAAAA&#10;AAAAAAAAAFtDb250ZW50X1R5cGVzXS54bWxQSwECLQAUAAYACAAAACEAWvQsW78AAAAVAQAACwAA&#10;AAAAAAAAAAAAAAAfAQAAX3JlbHMvLnJlbHNQSwECLQAUAAYACAAAACEAJg3U5MMAAADdAAAADwAA&#10;AAAAAAAAAAAAAAAHAgAAZHJzL2Rvd25yZXYueG1sUEsFBgAAAAADAAMAtwAAAPcCAAAAAA==&#10;" path="m203,c11455,,16192,5372,16192,16142r,16395c16192,34735,16433,37186,16764,39141r-6122,c10236,37427,10236,35065,10236,33426r-165,l,38798,,34149,6894,31312c8769,29213,9747,26340,9830,23241r,-2451l3467,20790,,21414,,16332r7391,-927l9830,15405r,-1143c9830,8712,6324,5867,368,5867l,6002,,79,203,xe" fillcolor="#132343" stroked="f" strokeweight="0">
                  <v:stroke miterlimit="83231f" joinstyle="miter"/>
                  <v:path arrowok="t" textboxrect="0,0,16764,39141"/>
                </v:shape>
                <v:shape id="Shape 3381" o:spid="_x0000_s1121" style="position:absolute;left:60770;top:7502;width:336;height:391;visibility:visible;mso-wrap-style:square;v-text-anchor:top" coordsize="33604,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alxQAAAN0AAAAPAAAAZHJzL2Rvd25yZXYueG1sRI/NagJB&#10;EITvgbzD0AFvcdYIsmwcRSWCFw8xKh6bnd4fstOz7rS6ydNnBCHHoqq+oqbz3jXqSl2oPRsYDRNQ&#10;xLm3NZcG9l/r1xRUEGSLjWcy8EMB5rPnpylm1t/4k647KVWEcMjQQCXSZlqHvCKHYehb4ugVvnMo&#10;UXalth3eItw1+i1JJtphzXGhwpZWFeXfu4szkC5OhyNO3DK3xfZcyHL7Ib9izOClX7yDEurlP/xo&#10;b6yB8Tgdwf1NfAJ69gcAAP//AwBQSwECLQAUAAYACAAAACEA2+H2y+4AAACFAQAAEwAAAAAAAAAA&#10;AAAAAAAAAAAAW0NvbnRlbnRfVHlwZXNdLnhtbFBLAQItABQABgAIAAAAIQBa9CxbvwAAABUBAAAL&#10;AAAAAAAAAAAAAAAAAB8BAABfcmVscy8ucmVsc1BLAQItABQABgAIAAAAIQCDdyalxQAAAN0AAAAP&#10;AAAAAAAAAAAAAAAAAAcCAABkcnMvZG93bnJldi54bWxQSwUGAAAAAAMAAwC3AAAA+QIAAAAA&#10;" path="m,l6363,r,22911c6363,29274,9131,33274,15087,33274v8243,,11824,-5956,11824,-14681l26911,r6363,l33274,29108v,3506,330,6528,330,9056l27572,38164v,-2045,-178,-4166,-178,-6287l27229,31877v-1702,3759,-6426,7264,-12713,7264c4483,39141,,32779,,23558l,xe" fillcolor="#132343" stroked="f" strokeweight="0">
                  <v:stroke miterlimit="83231f" joinstyle="miter"/>
                  <v:path arrowok="t" textboxrect="0,0,33604,39141"/>
                </v:shape>
                <v:shape id="Shape 3382" o:spid="_x0000_s1122" style="position:absolute;left:61148;top:7492;width:301;height:401;visibility:visible;mso-wrap-style:square;v-text-anchor:top" coordsize="30087,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EBxQAAAN0AAAAPAAAAZHJzL2Rvd25yZXYueG1sRI9PawIx&#10;FMTvgt8hvII3zVZpka1RqiKUXqQq6PGxefuH3bysSdS1n94UCh6HmfkNM1t0phFXcr6yrOB1lIAg&#10;zqyuuFBw2G+GUxA+IGtsLJOCO3lYzPu9Gaba3viHrrtQiAhhn6KCMoQ2ldJnJRn0I9sSRy+3zmCI&#10;0hVSO7xFuGnkOEnepcGK40KJLa1KyurdxShYv52KKnxj7tr79vib1wdenmulBi/d5weIQF14hv/b&#10;X1rBZDIdw9+b+ATk/AEAAP//AwBQSwECLQAUAAYACAAAACEA2+H2y+4AAACFAQAAEwAAAAAAAAAA&#10;AAAAAAAAAAAAW0NvbnRlbnRfVHlwZXNdLnhtbFBLAQItABQABgAIAAAAIQBa9CxbvwAAABUBAAAL&#10;AAAAAAAAAAAAAAAAAB8BAABfcmVscy8ucmVsc1BLAQItABQABgAIAAAAIQCwbwEBxQAAAN0AAAAP&#10;AAAAAAAAAAAAAAAAAAcCAABkcnMvZG93bnJldi54bWxQSwUGAAAAAAMAAwC3AAAA+QIAAAAA&#10;" path="m15901,v5385,,10350,2032,12966,6921l23571,10439c21933,7747,19253,5867,15494,5867v-3518,,-7506,1715,-7506,5309c7988,14351,12560,15735,17615,16713v6769,1308,12472,3747,12472,11418c30087,36779,22428,40119,14846,40119,8395,40119,3759,38405,,33020l5055,29108v2540,3099,5296,5144,9791,5144c18847,34252,23241,32537,23241,28372v,-4077,-4077,-5131,-8153,-6033c7823,20714,1626,19164,1626,11252,1626,3835,8814,,15901,xe" fillcolor="#132343" stroked="f" strokeweight="0">
                  <v:stroke miterlimit="83231f" joinstyle="miter"/>
                  <v:path arrowok="t" textboxrect="0,0,30087,40119"/>
                </v:shape>
                <v:shape id="Shape 3383" o:spid="_x0000_s1123" style="position:absolute;left:61454;top:7393;width:262;height:500;visibility:visible;mso-wrap-style:square;v-text-anchor:top" coordsize="26264,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POCxAAAAN0AAAAPAAAAZHJzL2Rvd25yZXYueG1sRI9BS8NA&#10;FITvgv9heYI3u6kpbUi7LSIUPEkbbc+P7GsSmn0bss8k+uvdguBxmJlvmM1ucq0aqA+NZwPzWQKK&#10;uPS24crA58f+KQMVBNli65kMfFOA3fb+boO59SMfaSikUhHCIUcDtUiXax3KmhyGme+Io3fxvUOJ&#10;sq+07XGMcNfq5yRZaocNx4UaO3qtqbwWX87Az/uyHBehyM58kFWB40kuw96Yx4fpZQ1KaJL/8F/7&#10;zRpI0yyF25v4BPT2FwAA//8DAFBLAQItABQABgAIAAAAIQDb4fbL7gAAAIUBAAATAAAAAAAAAAAA&#10;AAAAAAAAAABbQ29udGVudF9UeXBlc10ueG1sUEsBAi0AFAAGAAgAAAAhAFr0LFu/AAAAFQEAAAsA&#10;AAAAAAAAAAAAAAAAHwEAAF9yZWxzLy5yZWxzUEsBAi0AFAAGAAgAAAAhALVk84LEAAAA3QAAAA8A&#10;AAAAAAAAAAAAAAAABwIAAGRycy9kb3ducmV2LnhtbFBLBQYAAAAAAwADALcAAAD4AgAAAAA=&#10;" path="m8318,r6350,l14668,10846r11265,l25933,16231r-11265,l14668,35319v,4889,89,8801,5715,8801c22263,44120,24308,43713,26010,42824r254,5779c24054,49581,21209,50000,18834,50000,9779,50000,8318,45098,8318,37198r,-20967l,16231,,10846r8318,l8318,xe" fillcolor="#132343" stroked="f" strokeweight="0">
                  <v:stroke miterlimit="83231f" joinstyle="miter"/>
                  <v:path arrowok="t" textboxrect="0,0,26264,50000"/>
                </v:shape>
                <v:shape id="Shape 3384" o:spid="_x0000_s1124" style="position:absolute;left:61770;top:7492;width:217;height:391;visibility:visible;mso-wrap-style:square;v-text-anchor:top" coordsize="21692,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JAxwAAAN0AAAAPAAAAZHJzL2Rvd25yZXYueG1sRI9Pa8JA&#10;FMTvhX6H5Qleim6soiF1lWJbEDz5D3p8ZJ/ZaPZtyK4m+um7hUKPw8z8hpkvO1uJGzW+dKxgNExA&#10;EOdOl1woOOy/BikIH5A1Vo5JwZ08LBfPT3PMtGt5S7ddKESEsM9QgQmhzqT0uSGLfuhq4uidXGMx&#10;RNkUUjfYRrit5GuSTKXFkuOCwZpWhvLL7moVyEfxcpqZ7fRcfR8/2r283NPNp1L9Xvf+BiJQF/7D&#10;f+21VjAepxP4fROfgFz8AAAA//8DAFBLAQItABQABgAIAAAAIQDb4fbL7gAAAIUBAAATAAAAAAAA&#10;AAAAAAAAAAAAAABbQ29udGVudF9UeXBlc10ueG1sUEsBAi0AFAAGAAgAAAAhAFr0LFu/AAAAFQEA&#10;AAsAAAAAAAAAAAAAAAAAHwEAAF9yZWxzLy5yZWxzUEsBAi0AFAAGAAgAAAAhAGK4UkDHAAAA3QAA&#10;AA8AAAAAAAAAAAAAAAAABwIAAGRycy9kb3ducmV2LnhtbFBLBQYAAAAAAwADALcAAAD7AgAAAAA=&#10;" path="m19088,v813,,1715,89,2604,406l21298,6858c20231,6528,18999,6363,17869,6363v-7747,,-11176,5461,-11176,14186l6693,39141r-6363,l330,10033c330,6528,,3505,,978r6045,c6045,3023,6198,5144,6198,7264r165,c8077,3505,12814,,19088,xe" fillcolor="#132343" stroked="f" strokeweight="0">
                  <v:stroke miterlimit="83231f" joinstyle="miter"/>
                  <v:path arrowok="t" textboxrect="0,0,21692,39141"/>
                </v:shape>
                <v:shape id="Shape 3385" o:spid="_x0000_s1125" style="position:absolute;left:61989;top:7655;width:167;height:238;visibility:visible;mso-wrap-style:square;v-text-anchor:top" coordsize="16682,2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1ixwAAAN0AAAAPAAAAZHJzL2Rvd25yZXYueG1sRI9fa8JA&#10;EMTfhX6HYwt9Eb2kkirRU0r/UF+UVgVfl9yahOZ2Q+7U9Nv3CkIfh5n5DbNY9a5RF+p8LWwgHSeg&#10;iAuxNZcGDvv30QyUD8gWG2Ey8EMeVsu7wQJzK1f+ossulCpC2OdooAqhzbX2RUUO/Vha4uidpHMY&#10;ouxKbTu8Rrhr9GOSPGmHNceFClt6qaj43p2dgbfh9qNN5ainn9nmvJUsfZVTaszDff88BxWoD//h&#10;W3ttDUwmswz+3sQnoJe/AAAA//8DAFBLAQItABQABgAIAAAAIQDb4fbL7gAAAIUBAAATAAAAAAAA&#10;AAAAAAAAAAAAAABbQ29udGVudF9UeXBlc10ueG1sUEsBAi0AFAAGAAgAAAAhAFr0LFu/AAAAFQEA&#10;AAsAAAAAAAAAAAAAAAAAHwEAAF9yZWxzLy5yZWxzUEsBAi0AFAAGAAgAAAAhADdZ7WLHAAAA3QAA&#10;AA8AAAAAAAAAAAAAAAAABwIAAGRycy9kb3ducmV2LnhtbFBLBQYAAAAAAwADALcAAAD7AgAAAAA=&#10;" path="m16682,r,5085l10478,6202c8163,7394,6858,9229,6858,11801v,4813,3581,6604,8395,6604l16682,17817r,4648l14199,23789c6452,23789,,19878,,12461,,6136,3670,2790,8512,1025l16682,xe" fillcolor="#132343" stroked="f" strokeweight="0">
                  <v:stroke miterlimit="83231f" joinstyle="miter"/>
                  <v:path arrowok="t" textboxrect="0,0,16682,23789"/>
                </v:shape>
                <v:shape id="Shape 3386" o:spid="_x0000_s1126" style="position:absolute;left:62007;top:7493;width:149;height:99;visibility:visible;mso-wrap-style:square;v-text-anchor:top" coordsize="14967,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NwwAAAN0AAAAPAAAAZHJzL2Rvd25yZXYueG1sRI/RisIw&#10;FETfBf8hXGHfNNWAlK5RRBBEWMGuH3Bt7rbF5qY00da/N4Kwj8PMnGFWm8E24kGdrx1rmM8SEMSF&#10;MzWXGi6/+2kKwgdkg41j0vAkD5v1eLTCzLiez/TIQykihH2GGqoQ2kxKX1Rk0c9cSxy9P9dZDFF2&#10;pTQd9hFuG7lIkqW0WHNcqLClXUXFLb9bDcftj7rwKX/210WZ3uReFfOT0vprMmy/QQQawn/40z4Y&#10;DUqlS3i/iU9Arl8AAAD//wMAUEsBAi0AFAAGAAgAAAAhANvh9svuAAAAhQEAABMAAAAAAAAAAAAA&#10;AAAAAAAAAFtDb250ZW50X1R5cGVzXS54bWxQSwECLQAUAAYACAAAACEAWvQsW78AAAAVAQAACwAA&#10;AAAAAAAAAAAAAAAfAQAAX3JlbHMvLnJlbHNQSwECLQAUAAYACAAAACEAPs4sTcMAAADdAAAADwAA&#10;AAAAAAAAAAAAAAAHAgAAZHJzL2Rvd25yZXYueG1sUEsFBgAAAAADAAMAtwAAAPcCAAAAAA==&#10;" path="m14967,r,5919l4001,9939,,5786,14967,xe" fillcolor="#132343" stroked="f" strokeweight="0">
                  <v:stroke miterlimit="83231f" joinstyle="miter"/>
                  <v:path arrowok="t" textboxrect="0,0,14967,9939"/>
                </v:shape>
                <v:shape id="Shape 3387" o:spid="_x0000_s1127" style="position:absolute;left:62156;top:7492;width:168;height:392;visibility:visible;mso-wrap-style:square;v-text-anchor:top" coordsize="16770,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QxQAAAN0AAAAPAAAAZHJzL2Rvd25yZXYueG1sRI9Ba8JA&#10;FITvhf6H5RW8FN1UaRtiVhFBiBaEqnh+ZF+zodm3IbuN8d+7gtDjMDPfMPlysI3oqfO1YwVvkwQE&#10;cel0zZWC03EzTkH4gKyxcUwKruRhuXh+yjHT7sLf1B9CJSKEfYYKTAhtJqUvDVn0E9cSR+/HdRZD&#10;lF0ldYeXCLeNnCbJh7RYc1ww2NLaUPl7+LMKivPOvG+P62HLhff73r2uvvReqdHLsJqDCDSE//Cj&#10;XWgFs1n6Cfc38QnIxQ0AAP//AwBQSwECLQAUAAYACAAAACEA2+H2y+4AAACFAQAAEwAAAAAAAAAA&#10;AAAAAAAAAAAAW0NvbnRlbnRfVHlwZXNdLnhtbFBLAQItABQABgAIAAAAIQBa9CxbvwAAABUBAAAL&#10;AAAAAAAAAAAAAAAAAB8BAABfcmVscy8ucmVsc1BLAQItABQABgAIAAAAIQCZ3P+QxQAAAN0AAAAP&#10;AAAAAAAAAAAAAAAAAAcCAABkcnMvZG93bnJldi54bWxQSwUGAAAAAAMAAwC3AAAA+QIAAAAA&#10;" path="m210,c11462,,16186,5372,16186,16142r,16395c16186,34735,16440,37186,16770,39141r-6134,c10230,37427,10230,35065,10230,33426r-165,l,38795,,34147,6893,31312c8769,29213,9747,26340,9823,23241r,-2451l3473,20790,,21415,,16330r7372,-925l9823,15405r,-1143c9823,8712,6318,5867,362,5867l,6000,,81,210,xe" fillcolor="#132343" stroked="f" strokeweight="0">
                  <v:stroke miterlimit="83231f" joinstyle="miter"/>
                  <v:path arrowok="t" textboxrect="0,0,16770,39141"/>
                </v:shape>
                <v:shape id="Shape 31012" o:spid="_x0000_s1128" style="position:absolute;left:62407;top:7354;width:91;height:530;visibility:visible;mso-wrap-style:square;v-text-anchor:top" coordsize="9144,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WVyAAAAN4AAAAPAAAAZHJzL2Rvd25yZXYueG1sRI9Ba8JA&#10;FITvBf/D8gRvdRNTmpK6ikjSeiqoBT0+ss8kNPs2ZldN++u7hYLHYWa+YebLwbTiSr1rLCuIpxEI&#10;4tLqhisFn/vi8QWE88gaW8uk4JscLBejhzlm2t54S9edr0SAsMtQQe19l0npypoMuqntiIN3sr1B&#10;H2RfSd3jLcBNK2dR9CwNNhwWauxoXVP5tbsYBef0vchPxXGTfLwlh588T9dPlCo1GQ+rVxCeBn8P&#10;/7c3WkESR/EM/u6EKyAXvwAAAP//AwBQSwECLQAUAAYACAAAACEA2+H2y+4AAACFAQAAEwAAAAAA&#10;AAAAAAAAAAAAAAAAW0NvbnRlbnRfVHlwZXNdLnhtbFBLAQItABQABgAIAAAAIQBa9CxbvwAAABUB&#10;AAALAAAAAAAAAAAAAAAAAB8BAABfcmVscy8ucmVsc1BLAQItABQABgAIAAAAIQCKQjWVyAAAAN4A&#10;AAAPAAAAAAAAAAAAAAAAAAcCAABkcnMvZG93bnJldi54bWxQSwUGAAAAAAMAAwC3AAAA/AIAAAAA&#10;" path="m,l9144,r,52997l,52997,,e" fillcolor="#132343" stroked="f" strokeweight="0">
                  <v:stroke miterlimit="83231f" joinstyle="miter"/>
                  <v:path arrowok="t" textboxrect="0,0,9144,52997"/>
                </v:shape>
                <v:shape id="Shape 31013" o:spid="_x0000_s1129" style="position:absolute;left:62569;top:7502;width:92;height:382;visibility:visible;mso-wrap-style:square;v-text-anchor:top" coordsize="9144,3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yAAAAN4AAAAPAAAAZHJzL2Rvd25yZXYueG1sRI9BawIx&#10;FITvBf9DeIXearJKi6xGKUJB2kKpVcTbY/PcrG5etpuoq7/eFAo9DjPzDTOZda4WJ2pD5VlD1lcg&#10;iAtvKi41rL5fH0cgQkQ2WHsmDRcKMJv27iaYG3/mLzotYykShEOOGmyMTS5lKCw5DH3fECdv51uH&#10;Mcm2lKbFc4K7Wg6UepYOK04LFhuaWyoOy6PToLbHd7faDS6f6+v2Z/P29LHY20Lrh/vuZQwiUhf/&#10;w3/thdEwzFQ2hN876QrI6Q0AAP//AwBQSwECLQAUAAYACAAAACEA2+H2y+4AAACFAQAAEwAAAAAA&#10;AAAAAAAAAAAAAAAAW0NvbnRlbnRfVHlwZXNdLnhtbFBLAQItABQABgAIAAAAIQBa9CxbvwAAABUB&#10;AAALAAAAAAAAAAAAAAAAAB8BAABfcmVscy8ucmVsc1BLAQItABQABgAIAAAAIQA/mp+KyAAAAN4A&#10;AAAPAAAAAAAAAAAAAAAAAAcCAABkcnMvZG93bnJldi54bWxQSwUGAAAAAAMAAwC3AAAA/AIAAAAA&#10;" path="m,l9144,r,38164l,38164,,e" fillcolor="#132343" stroked="f" strokeweight="0">
                  <v:stroke miterlimit="83231f" joinstyle="miter"/>
                  <v:path arrowok="t" textboxrect="0,0,9144,38164"/>
                </v:shape>
                <v:shape id="Shape 3390" o:spid="_x0000_s1130" style="position:absolute;left:62555;top:7339;width:93;height:93;visibility:visible;mso-wrap-style:square;v-text-anchor:top" coordsize="9296,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5QxAAAAN0AAAAPAAAAZHJzL2Rvd25yZXYueG1sRE/LasJA&#10;FN0X/IfhCt0UnaitptFRpNTipgVf+0vmNgnO3AmZMUn9+s6i0OXhvFeb3hrRUuMrxwom4wQEce50&#10;xYWC82k3SkH4gKzROCYFP+Rhsx48rDDTruMDtcdQiBjCPkMFZQh1JqXPS7Lox64mjty3ayyGCJtC&#10;6ga7GG6NnCbJXFqsODaUWNNbSfn1eLMKbs+TRfr1+dEdDLf7p/zlck/fjVKPw367BBGoD//iP/de&#10;K5jNXuP++CY+Abn+BQAA//8DAFBLAQItABQABgAIAAAAIQDb4fbL7gAAAIUBAAATAAAAAAAAAAAA&#10;AAAAAAAAAABbQ29udGVudF9UeXBlc10ueG1sUEsBAi0AFAAGAAgAAAAhAFr0LFu/AAAAFQEAAAsA&#10;AAAAAAAAAAAAAAAAHwEAAF9yZWxzLy5yZWxzUEsBAi0AFAAGAAgAAAAhAMw6TlDEAAAA3QAAAA8A&#10;AAAAAAAAAAAAAAAABwIAAGRycy9kb3ducmV2LnhtbFBLBQYAAAAAAwADALcAAAD4AgAAAAA=&#10;" path="m4648,c7264,,9296,2121,9296,4648v,2692,-1955,4648,-4648,4648c1956,9296,,7340,,4648,,2121,2032,,4648,xe" fillcolor="#132343" stroked="f" strokeweight="0">
                  <v:stroke miterlimit="83231f" joinstyle="miter"/>
                  <v:path arrowok="t" textboxrect="0,0,9296,9296"/>
                </v:shape>
                <v:shape id="Shape 3391" o:spid="_x0000_s1131" style="position:absolute;left:62704;top:7655;width:167;height:238;visibility:visible;mso-wrap-style:square;v-text-anchor:top" coordsize="16675,2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GdxgAAAN0AAAAPAAAAZHJzL2Rvd25yZXYueG1sRI9BawIx&#10;FITvhf6H8AreanYVRLdGKaJVvEhXD+3tsXndLN28hE2qa399Iwg9DjPzDTNf9rYVZ+pC41hBPsxA&#10;EFdON1wrOB03z1MQISJrbB2TgisFWC4eH+ZYaHfhdzqXsRYJwqFABSZGX0gZKkMWw9B54uR9uc5i&#10;TLKrpe7wkuC2laMsm0iLDacFg55Whqrv8scqOJpPP4llv/84vc1yXNutP/yyUoOn/vUFRKQ+/ofv&#10;7Z1WMB7Pcri9SU9ALv4AAAD//wMAUEsBAi0AFAAGAAgAAAAhANvh9svuAAAAhQEAABMAAAAAAAAA&#10;AAAAAAAAAAAAAFtDb250ZW50X1R5cGVzXS54bWxQSwECLQAUAAYACAAAACEAWvQsW78AAAAVAQAA&#10;CwAAAAAAAAAAAAAAAAAfAQAAX3JlbHMvLnJlbHNQSwECLQAUAAYACAAAACEAtC7RncYAAADdAAAA&#10;DwAAAAAAAAAAAAAAAAAHAgAAZHJzL2Rvd25yZXYueG1sUEsFBgAAAAADAAMAtwAAAPoCAAAAAA==&#10;" path="m16675,r,5083l10470,6201c8153,7393,6845,9228,6845,11800v,4813,3594,6604,8408,6604l16675,17818r,4644l14186,23789c6439,23789,,19877,,12460,,6136,3670,2789,8512,1024l16675,xe" fillcolor="#132343" stroked="f" strokeweight="0">
                  <v:stroke miterlimit="83231f" joinstyle="miter"/>
                  <v:path arrowok="t" textboxrect="0,0,16675,23789"/>
                </v:shape>
                <v:shape id="Shape 3392" o:spid="_x0000_s1132" style="position:absolute;left:62721;top:7493;width:150;height:99;visibility:visible;mso-wrap-style:square;v-text-anchor:top" coordsize="14960,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mGdxAAAAN0AAAAPAAAAZHJzL2Rvd25yZXYueG1sRI9Bi8Iw&#10;FITvC/sfwlvwtqarom41iiiCFw9Wf8Db5NkWm5duE2v990YQPA4z8w0zX3a2Ei01vnSs4KefgCDW&#10;zpScKzgdt99TED4gG6wck4I7eVguPj/mmBp34wO1WchFhLBPUUERQp1K6XVBFn3f1cTRO7vGYoiy&#10;yaVp8BbhtpKDJBlLiyXHhQJrWhekL9nVKtgcRvsJJ6PLXWtv1/v/SX1t/5TqfXWrGYhAXXiHX+2d&#10;UTAc/g7g+SY+Abl4AAAA//8DAFBLAQItABQABgAIAAAAIQDb4fbL7gAAAIUBAAATAAAAAAAAAAAA&#10;AAAAAAAAAABbQ29udGVudF9UeXBlc10ueG1sUEsBAi0AFAAGAAgAAAAhAFr0LFu/AAAAFQEAAAsA&#10;AAAAAAAAAAAAAAAAHwEAAF9yZWxzLy5yZWxzUEsBAi0AFAAGAAgAAAAhAMjeYZ3EAAAA3QAAAA8A&#10;AAAAAAAAAAAAAAAABwIAAGRycy9kb3ducmV2LnhtbFBLBQYAAAAAAwADALcAAAD4AgAAAAA=&#10;" path="m14960,r,5924l3988,9942,,5789,14960,xe" fillcolor="#132343" stroked="f" strokeweight="0">
                  <v:stroke miterlimit="83231f" joinstyle="miter"/>
                  <v:path arrowok="t" textboxrect="0,0,14960,9942"/>
                </v:shape>
                <v:shape id="Shape 3393" o:spid="_x0000_s1133" style="position:absolute;left:62871;top:7492;width:167;height:392;visibility:visible;mso-wrap-style:square;v-text-anchor:top" coordsize="16764,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xOxwAAAN0AAAAPAAAAZHJzL2Rvd25yZXYueG1sRI9La8Mw&#10;EITvhfwHsYHcGjkxzcOxHEIgtIf0EOdxXqyt7cZaGUuN3X9fFQo9DjPzDZNuB9OIB3WutqxgNo1A&#10;EBdW11wquJwPzysQziNrbCyTgm9ysM1GTykm2vZ8okfuSxEg7BJUUHnfJlK6oiKDbmpb4uB92M6g&#10;D7Irpe6wD3DTyHkULaTBmsNChS3tKyru+ZdRMP/sX/D1epTlfTG7+cvyPT+etVKT8bDbgPA0+P/w&#10;X/tNK4jjdQy/b8ITkNkPAAAA//8DAFBLAQItABQABgAIAAAAIQDb4fbL7gAAAIUBAAATAAAAAAAA&#10;AAAAAAAAAAAAAABbQ29udGVudF9UeXBlc10ueG1sUEsBAi0AFAAGAAgAAAAhAFr0LFu/AAAAFQEA&#10;AAsAAAAAAAAAAAAAAAAAHwEAAF9yZWxzLy5yZWxzUEsBAi0AFAAGAAgAAAAhAFMG3E7HAAAA3QAA&#10;AA8AAAAAAAAAAAAAAAAABwIAAGRycy9kb3ducmV2LnhtbFBLBQYAAAAAAwADALcAAAD7AgAAAAA=&#10;" path="m203,c11456,,16193,5372,16193,16142r,16395c16193,34735,16434,37186,16764,39141r-6121,c10236,37427,10236,35065,10236,33426r-165,l,38793,,34149,6890,31312c8766,29213,9747,26340,9830,23241r,-2451l3467,20790,,21414,,16331r7379,-926l9830,15405r,-1143c9830,8712,6312,5867,369,5867l,6002,,79,203,xe" fillcolor="#132343" stroked="f" strokeweight="0">
                  <v:stroke miterlimit="83231f" joinstyle="miter"/>
                  <v:path arrowok="t" textboxrect="0,0,16764,39141"/>
                </v:shape>
                <v:shape id="Shape 3394" o:spid="_x0000_s1134" style="position:absolute;left:68011;top:6883;width:233;height:305;visibility:visible;mso-wrap-style:square;v-text-anchor:top" coordsize="23292,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XKaxgAAAN0AAAAPAAAAZHJzL2Rvd25yZXYueG1sRI9PawIx&#10;FMTvhX6H8ApeSs2qRdqtUZaCIoUe/HPo8XXzTBY3L9sk6vrtm0LB4zAzv2Fmi9614kwhNp4VjIYF&#10;COLa64aNgv1u+fQCIiZkja1nUnClCIv5/d0MS+0vvKHzNhmRIRxLVGBT6kopY23JYRz6jjh7Bx8c&#10;piyDkTrgJcNdK8dFMZUOG84LFjt6t1Qftyen4Kf6/DAUpm49wjZ8razpvh8rpQYPffUGIlGfbuH/&#10;9lormExen+HvTX4Ccv4LAAD//wMAUEsBAi0AFAAGAAgAAAAhANvh9svuAAAAhQEAABMAAAAAAAAA&#10;AAAAAAAAAAAAAFtDb250ZW50X1R5cGVzXS54bWxQSwECLQAUAAYACAAAACEAWvQsW78AAAAVAQAA&#10;CwAAAAAAAAAAAAAAAAAfAQAAX3JlbHMvLnJlbHNQSwECLQAUAAYACAAAACEAetFymsYAAADdAAAA&#10;DwAAAAAAAAAAAAAAAAAHAgAAZHJzL2Rvd25yZXYueG1sUEsFBgAAAAADAAMAtwAAAPoCAAAAAA==&#10;" path="m18034,r5168,29528l23292,30442,,30442,18034,xe" fillcolor="#132343" stroked="f" strokeweight="0">
                  <v:stroke miterlimit="83231f" joinstyle="miter"/>
                  <v:path arrowok="t" textboxrect="0,0,23292,30442"/>
                </v:shape>
                <v:shape id="Shape 3395" o:spid="_x0000_s1135" style="position:absolute;left:63549;top:4642;width:2257;height:3319;visibility:visible;mso-wrap-style:square;v-text-anchor:top" coordsize="225691,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FqxwAAAN0AAAAPAAAAZHJzL2Rvd25yZXYueG1sRI9Ba8JA&#10;FITvhf6H5RV6q5tqIyZ1DbEieBO1FHp7ZF+TYPZtzK5J+u/dQsHjMDPfMMtsNI3oqXO1ZQWvkwgE&#10;cWF1zaWCz9P2ZQHCeWSNjWVS8EsOstXjwxJTbQc+UH/0pQgQdikqqLxvUyldUZFBN7EtcfB+bGfQ&#10;B9mVUnc4BLhp5DSK5tJgzWGhwpY+KirOx6tR8GbWX/E++c63l3k83W8WSRGfE6Wen8b8HYSn0d/D&#10;/+2dVjCbJTH8vQlPQK5uAAAA//8DAFBLAQItABQABgAIAAAAIQDb4fbL7gAAAIUBAAATAAAAAAAA&#10;AAAAAAAAAAAAAABbQ29udGVudF9UeXBlc10ueG1sUEsBAi0AFAAGAAgAAAAhAFr0LFu/AAAAFQEA&#10;AAsAAAAAAAAAAAAAAAAAHwEAAF9yZWxzLy5yZWxzUEsBAi0AFAAGAAgAAAAhAHndcWrHAAAA3QAA&#10;AA8AAAAAAAAAAAAAAAAABwIAAGRycy9kb3ducmV2LnhtbFBLBQYAAAAAAwADALcAAAD7AgAAAAA=&#10;" path="m69939,l225691,r,46469l220701,46469,197333,158801r28358,l225691,182537r-36867,l186373,194310r13766,l192900,229286r13221,l213373,194310r12318,l225691,236258r-42672,l180403,247942r45288,l225691,331914,,331914,148387,170218,69939,xe" fillcolor="#132343" stroked="f" strokeweight="0">
                  <v:stroke miterlimit="83231f" joinstyle="miter"/>
                  <v:path arrowok="t" textboxrect="0,0,225691,331914"/>
                </v:shape>
                <v:shape id="Shape 31014" o:spid="_x0000_s1136" style="position:absolute;left:65806;top:7122;width:254;height:839;visibility:visible;mso-wrap-style:square;v-text-anchor:top" coordsize="25361,8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v8xwAAAN4AAAAPAAAAZHJzL2Rvd25yZXYueG1sRI/NbsIw&#10;EITvlXgHa5G4FSf8K8WggigUAQdoL9xW8TaJGq9DbCB9e1ypUo+jmflGM503phQ3ql1hWUHcjUAQ&#10;p1YXnCn4/Hh7noBwHlljaZkU/JCD+az1NMVE2zsf6XbymQgQdgkqyL2vEildmpNB17UVcfC+bG3Q&#10;B1lnUtd4D3BTyl4UjaTBgsNCjhUtc0q/T1ej4Kw31ruhuWwXo/Fxf1id17tFpVSn3by+gPDU+P/w&#10;X/tdK+jHUTyA3zvhCsjZAwAA//8DAFBLAQItABQABgAIAAAAIQDb4fbL7gAAAIUBAAATAAAAAAAA&#10;AAAAAAAAAAAAAABbQ29udGVudF9UeXBlc10ueG1sUEsBAi0AFAAGAAgAAAAhAFr0LFu/AAAAFQEA&#10;AAsAAAAAAAAAAAAAAAAAHwEAAF9yZWxzLy5yZWxzUEsBAi0AFAAGAAgAAAAhAGq5u/zHAAAA3gAA&#10;AA8AAAAAAAAAAAAAAAAABwIAAGRycy9kb3ducmV2LnhtbFBLBQYAAAAAAwADALcAAAD7AgAAAAA=&#10;" path="m,l25361,r,83972l,83972,,e" fillcolor="#132343" stroked="f" strokeweight="0">
                  <v:stroke miterlimit="83231f" joinstyle="miter"/>
                  <v:path arrowok="t" textboxrect="0,0,25361,83972"/>
                </v:shape>
                <v:shape id="Shape 3397" o:spid="_x0000_s1137" style="position:absolute;left:65795;top:5887;width:265;height:1118;visibility:visible;mso-wrap-style:square;v-text-anchor:top" coordsize="26513,1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H0xQAAAN0AAAAPAAAAZHJzL2Rvd25yZXYueG1sRI9BawIx&#10;FITvhf6H8ArearYrdO1qlCIIPXjpqj0/N89s2s3Lukl1/fdNQfA4zMw3zHw5uFacqQ/Ws4KXcQaC&#10;uPbaslGw266fpyBCRNbYeiYFVwqwXDw+zLHU/sKfdK6iEQnCoUQFTYxdKWWoG3IYxr4jTt7R9w5j&#10;kr2RusdLgrtW5ln2Kh1aTgsNdrRqqP6pfp0CczDX+tStc7v73uyLAr+qo82VGj0N7zMQkYZ4D9/a&#10;H1rBZPJWwP+b9ATk4g8AAP//AwBQSwECLQAUAAYACAAAACEA2+H2y+4AAACFAQAAEwAAAAAAAAAA&#10;AAAAAAAAAAAAW0NvbnRlbnRfVHlwZXNdLnhtbFBLAQItABQABgAIAAAAIQBa9CxbvwAAABUBAAAL&#10;AAAAAAAAAAAAAAAAAB8BAABfcmVscy8ucmVsc1BLAQItABQABgAIAAAAIQBcGXH0xQAAAN0AAAAP&#10;AAAAAAAAAAAAAAAAAAcCAABkcnMvZG93bnJldi54bWxQSwUGAAAAAAMAAwC3AAAA+QIAAAAA&#10;" path="m10754,l22527,r3986,6630l26513,57203r-9719,3426c7017,66327,,77435,1533,88608v1537,11316,11646,19075,24041,17373l26513,105650r,6148l1152,111798r,-41948l2702,69850,5140,58077r-3988,l1152,34341r2363,l10754,xe" fillcolor="#132343" stroked="f" strokeweight="0">
                  <v:stroke miterlimit="83231f" joinstyle="miter"/>
                  <v:path arrowok="t" textboxrect="0,0,26513,111798"/>
                </v:shape>
                <v:shape id="Shape 31015" o:spid="_x0000_s1138" style="position:absolute;left:65806;top:4642;width:254;height:465;visibility:visible;mso-wrap-style:square;v-text-anchor:top" coordsize="25361,4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p4xgAAAN4AAAAPAAAAZHJzL2Rvd25yZXYueG1sRI9Ba8JA&#10;FITvBf/D8oTe6iYWSxpdJSiC0IumLXh8ZJ/JYvZtyG5j+u+7gtDjMDPfMKvNaFsxUO+NYwXpLAFB&#10;XDltuFbw9bl/yUD4gKyxdUwKfsnDZj15WmGu3Y1PNJShFhHCPkcFTQhdLqWvGrLoZ64jjt7F9RZD&#10;lH0tdY+3CLetnCfJm7RoOC402NG2oepa/lgF7flYvGfGfIeP/bz0xSE7DbtMqefpWCxBBBrDf/jR&#10;PmgFr2mSLuB+J14Buf4DAAD//wMAUEsBAi0AFAAGAAgAAAAhANvh9svuAAAAhQEAABMAAAAAAAAA&#10;AAAAAAAAAAAAAFtDb250ZW50X1R5cGVzXS54bWxQSwECLQAUAAYACAAAACEAWvQsW78AAAAVAQAA&#10;CwAAAAAAAAAAAAAAAAAfAQAAX3JlbHMvLnJlbHNQSwECLQAUAAYACAAAACEAgru6eMYAAADeAAAA&#10;DwAAAAAAAAAAAAAAAAAHAgAAZHJzL2Rvd25yZXYueG1sUEsFBgAAAAADAAMAtwAAAPoCAAAAAA==&#10;" path="m,l25361,r,46469l,46469,,e" fillcolor="#132343" stroked="f" strokeweight="0">
                  <v:stroke miterlimit="83231f" joinstyle="miter"/>
                  <v:path arrowok="t" textboxrect="0,0,25361,46469"/>
                </v:shape>
                <v:shape id="Shape 3399" o:spid="_x0000_s1139" style="position:absolute;left:66060;top:4642;width:867;height:3319;visibility:visible;mso-wrap-style:square;v-text-anchor:top" coordsize="86698,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cJxwAAAN0AAAAPAAAAZHJzL2Rvd25yZXYueG1sRI9BawIx&#10;FITvBf9DeIK3mrWCdFejFNuCSA91LcXjY/O6Sbt5WTbR3f77piB4HGbmG2a1GVwjLtQF61nBbJqB&#10;IK68tlwr+Di+3j+CCBFZY+OZFPxSgM16dLfCQvueD3QpYy0ShEOBCkyMbSFlqAw5DFPfEifvy3cO&#10;Y5JdLXWHfYK7Rj5k2UI6tJwWDLa0NVT9lGen4O17n38e3oOZbZ9PTW9fytzurVKT8fC0BBFpiLfw&#10;tb3TCubzPIf/N+kJyPUfAAAA//8DAFBLAQItABQABgAIAAAAIQDb4fbL7gAAAIUBAAATAAAAAAAA&#10;AAAAAAAAAAAAAABbQ29udGVudF9UeXBlc10ueG1sUEsBAi0AFAAGAAgAAAAhAFr0LFu/AAAAFQEA&#10;AAsAAAAAAAAAAAAAAAAAHwEAAF9yZWxzLy5yZWxzUEsBAi0AFAAGAAgAAAAhAIp+pwnHAAAA3QAA&#10;AA8AAAAAAAAAAAAAAAAABwIAAGRycy9kb3ducmV2LnhtbFBLBQYAAAAAAwADALcAAAD7AgAAAAA=&#10;" path="m,l86698,r,46469l84761,46469,61393,158801r25305,l86698,179641r-32798,l30532,292062r30619,l68492,257721r11685,l86698,268519r,63395l,331914,,247942r17311,l19927,236258,,236258r,-6148l9607,226723v9836,-5731,16899,-16897,15375,-28070c23433,187338,13247,179680,763,181394l,181663,,131090r16663,27711l50826,158801,28449,121755r-457,-737l28818,120752c46483,114046,58612,98374,58612,78803,58612,59512,44476,46469,22557,46469l,46469,,xe" fillcolor="#132343" stroked="f" strokeweight="0">
                  <v:stroke miterlimit="83231f" joinstyle="miter"/>
                  <v:path arrowok="t" textboxrect="0,0,86698,331914"/>
                </v:shape>
                <v:shape id="Shape 3400" o:spid="_x0000_s1140" style="position:absolute;left:66927;top:4642;width:1121;height:3319;visibility:visible;mso-wrap-style:square;v-text-anchor:top" coordsize="112147,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vwwAAAN0AAAAPAAAAZHJzL2Rvd25yZXYueG1sRE/Pa8Iw&#10;FL4L/g/hCbvZVDeK1EYRYWxlh7FuiMdH82yLzUtJMlv/e3MY7Pjx/S72k+nFjZzvLCtYJSkI4trq&#10;jhsFP9+vyw0IH5A19pZJwZ087HfzWYG5tiN/0a0KjYgh7HNU0IYw5FL6uiWDPrEDceQu1hkMEbpG&#10;aodjDDe9XKdpJg12HBtaHOjYUn2tfo2CdTP5rDod7eGtdHX5mVm3+Tgr9bSYDlsQgabwL/5zv2sF&#10;zy9p3B/fxCcgdw8AAAD//wMAUEsBAi0AFAAGAAgAAAAhANvh9svuAAAAhQEAABMAAAAAAAAAAAAA&#10;AAAAAAAAAFtDb250ZW50X1R5cGVzXS54bWxQSwECLQAUAAYACAAAACEAWvQsW78AAAAVAQAACwAA&#10;AAAAAAAAAAAAAAAfAQAAX3JlbHMvLnJlbHNQSwECLQAUAAYACAAAACEAWPxOb8MAAADdAAAADwAA&#10;AAAAAAAAAAAAAAAHAgAAZHJzL2Rvd25yZXYueG1sUEsFBgAAAAADAAMAtwAAAPcCAAAAAA==&#10;" path="m,l112147,r,46469l97860,46469,92246,73647r19901,l112147,139323r-4064,19478l112147,158801r,30016l51632,290970r724,1092l86239,292062r8967,-15316l112147,276746r,55168l,331914,,268519r14218,23543l47022,292062r635,-1181l26003,255003r-457,-724l26359,253924v17576,-6706,29807,-22289,29807,-41859c56166,192773,42031,179730,20110,179641l,179641,,158801r64839,l70453,131623r-59245,l14459,115049r54178,l74251,87871r-53988,l22981,74193r88,-546l82594,73647,88208,46469,,46469,,xe" fillcolor="#132343" stroked="f" strokeweight="0">
                  <v:stroke miterlimit="83231f" joinstyle="miter"/>
                  <v:path arrowok="t" textboxrect="0,0,112147,331914"/>
                </v:shape>
                <v:shape id="Shape 3401" o:spid="_x0000_s1141" style="position:absolute;left:68995;top:6722;width:261;height:583;visibility:visible;mso-wrap-style:square;v-text-anchor:top" coordsize="26098,5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DIxgAAAN0AAAAPAAAAZHJzL2Rvd25yZXYueG1sRI9bi8Iw&#10;FITfhf0P4Szsi6yJF8pajSIuC756QfDt2BzbYnNSmqxWf70RBB+HmfmGmc5bW4kLNb50rKHfUyCI&#10;M2dKzjXstn/fPyB8QDZYOSYNN/Iwn310ppgad+U1XTYhFxHCPkUNRQh1KqXPCrLoe64mjt7JNRZD&#10;lE0uTYPXCLeVHCiVSIslx4UCa1oWlJ03/1ZDd7wf/S73B2V3g+R43y7Wfnhutf76bBcTEIHa8A6/&#10;2iujYThSfXi+iU9Azh4AAAD//wMAUEsBAi0AFAAGAAgAAAAhANvh9svuAAAAhQEAABMAAAAAAAAA&#10;AAAAAAAAAAAAAFtDb250ZW50X1R5cGVzXS54bWxQSwECLQAUAAYACAAAACEAWvQsW78AAAAVAQAA&#10;CwAAAAAAAAAAAAAAAAAfAQAAX3JlbHMvLnJlbHNQSwECLQAUAAYACAAAACEAoX5AyMYAAADdAAAA&#10;DwAAAAAAAAAAAAAAAAAHAgAAZHJzL2Rvd25yZXYueG1sUEsFBgAAAAADAAMAtwAAAPoCAAAAAA==&#10;" path="m26098,r,57334l22466,58221v-5614,,-11226,-2172,-15481,-6160c2807,47985,,42092,,34662,76,20394,10382,6583,23750,531l26098,xe" fillcolor="#132343" stroked="f" strokeweight="0">
                  <v:stroke miterlimit="83231f" joinstyle="miter"/>
                  <v:path arrowok="t" textboxrect="0,0,26098,58221"/>
                </v:shape>
                <v:shape id="Shape 3402" o:spid="_x0000_s1142" style="position:absolute;left:68048;top:5379;width:137;height:656;visibility:visible;mso-wrap-style:square;v-text-anchor:top" coordsize="13703,6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QexQAAAN0AAAAPAAAAZHJzL2Rvd25yZXYueG1sRI9Ba8JA&#10;FITvgv9heUJvuqtWKWk2IlZBSi8a7fmRfU2C2bchuzXpv+8WCh6HmfmGSTeDbcSdOl871jCfKRDE&#10;hTM1lxou+WH6AsIHZIONY9LwQx422XiUYmJczye6n0MpIoR9ghqqENpESl9UZNHPXEscvS/XWQxR&#10;dqU0HfYRbhu5UGotLdYcFypsaVdRcTt/Ww37q1sd8u37x/HmrqTa3Pafb1brp8mwfQURaAiP8H/7&#10;aDQsn9UC/t7EJyCzXwAAAP//AwBQSwECLQAUAAYACAAAACEA2+H2y+4AAACFAQAAEwAAAAAAAAAA&#10;AAAAAAAAAAAAW0NvbnRlbnRfVHlwZXNdLnhtbFBLAQItABQABgAIAAAAIQBa9CxbvwAAABUBAAAL&#10;AAAAAAAAAAAAAAAAAB8BAABfcmVscy8ucmVsc1BLAQItABQABgAIAAAAIQBKZrQexQAAAN0AAAAP&#10;AAAAAAAAAAAAAAAAAAcCAABkcnMvZG93bnJldi54bWxQSwUGAAAAAAMAAwC3AAAA+QIAAAAA&#10;" path="m,l13703,,,65675,,xe" fillcolor="#132343" stroked="f" strokeweight="0">
                  <v:stroke miterlimit="83231f" joinstyle="miter"/>
                  <v:path arrowok="t" textboxrect="0,0,13703,65675"/>
                </v:shape>
                <v:shape id="Shape 3403" o:spid="_x0000_s1143" style="position:absolute;left:69146;top:5232;width:110;height:720;visibility:visible;mso-wrap-style:square;v-text-anchor:top" coordsize="11061,7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XKxAAAAN0AAAAPAAAAZHJzL2Rvd25yZXYueG1sRI9Ra8JA&#10;EITfC/6HYwXf6kXTFo2eIoIQ+hTT/IA1tybB3F7InTH+e69Q6OMwO9/sbPejacVAvWssK1jMIxDE&#10;pdUNVwqKn9P7CoTzyBpby6TgSQ72u8nbFhNtH3ymIfeVCBB2CSqove8SKV1Zk0E3tx1x8K62N+iD&#10;7Cupe3wEuGnlMoq+pMGGQ0ONHR1rKm/53YQ3ss/0ePsuLsvBxD4vzlm6xkyp2XQ8bEB4Gv3/8V86&#10;1QrijyiG3zUBAXL3AgAA//8DAFBLAQItABQABgAIAAAAIQDb4fbL7gAAAIUBAAATAAAAAAAAAAAA&#10;AAAAAAAAAABbQ29udGVudF9UeXBlc10ueG1sUEsBAi0AFAAGAAgAAAAhAFr0LFu/AAAAFQEAAAsA&#10;AAAAAAAAAAAAAAAAHwEAAF9yZWxzLy5yZWxzUEsBAi0AFAAGAAgAAAAhABS3FcrEAAAA3QAAAA8A&#10;AAAAAAAAAAAAAAAABwIAAGRycy9kb3ducmV2LnhtbFBLBQYAAAAAAwADALcAAAD4AgAAAAA=&#10;" path="m11061,r,71958l4343,69370c1536,66386,,61941,,56594,,54333,267,52073,711,49533l11061,xe" fillcolor="#132343" stroked="f" strokeweight="0">
                  <v:stroke miterlimit="83231f" joinstyle="miter"/>
                  <v:path arrowok="t" textboxrect="0,0,11061,71958"/>
                </v:shape>
                <v:shape id="Shape 3404" o:spid="_x0000_s1144" style="position:absolute;left:68048;top:4642;width:1208;height:3319;visibility:visible;mso-wrap-style:square;v-text-anchor:top" coordsize="120790,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ioxgAAAN0AAAAPAAAAZHJzL2Rvd25yZXYueG1sRI9Pa8JA&#10;FMTvhX6H5RV6q7u1/mvqKkUoCPWgthdvj+xrEsx7G7KriX56t1DocZiZ3zDzZc+1OlMbKi8WngcG&#10;FEnuXSWFhe+vj6cZqBBRHNZeyMKFAiwX93dzzJzvZEfnfSxUgkjI0EIZY5NpHfKSGMPANyTJ+/Et&#10;Y0yyLbRrsUtwrvXQmIlmrCQtlNjQqqT8uD+xhfErd2ymh+vUDFfHenvizWfO1j4+9O9voCL18T/8&#10;1147Cy8jM4LfN+kJ6MUNAAD//wMAUEsBAi0AFAAGAAgAAAAhANvh9svuAAAAhQEAABMAAAAAAAAA&#10;AAAAAAAAAAAAAFtDb250ZW50X1R5cGVzXS54bWxQSwECLQAUAAYACAAAACEAWvQsW78AAAAVAQAA&#10;CwAAAAAAAAAAAAAAAAAfAQAAX3JlbHMvLnJlbHNQSwECLQAUAAYACAAAACEAaRDYqMYAAADdAAAA&#10;DwAAAAAAAAAAAAAAAAAHAgAAZHJzL2Rvd25yZXYueG1sUEsFBgAAAAADAAMAtwAAAPoCAAAAAA==&#10;" path="m,l120790,r,46469l92697,46469,79921,107798v-813,3987,-1181,7785,-1181,11506c78740,137582,88470,151732,105261,157701r15529,2522l120790,180363r-13178,2706c99289,186544,91611,191548,85090,197663,71958,209804,63538,226200,63538,243319v89,28626,23368,50635,51168,50635l120790,292733r,39181l,331914,,276746r23647,l26365,292062r34151,l40678,179641r-35243,l,188817,,158801r26657,l44323,73647r33693,l83642,46469,,46469,,xe" fillcolor="#132343" stroked="f" strokeweight="0">
                  <v:stroke miterlimit="83231f" joinstyle="miter"/>
                  <v:path arrowok="t" textboxrect="0,0,120790,331914"/>
                </v:shape>
                <v:shape id="Shape 3405" o:spid="_x0000_s1145" style="position:absolute;left:70088;top:7125;width:203;height:165;visibility:visible;mso-wrap-style:square;v-text-anchor:top" coordsize="20250,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ZRxgAAAN0AAAAPAAAAZHJzL2Rvd25yZXYueG1sRI9Pa8JA&#10;FMTvhX6H5RV6Kbpr/4jErCKFgrdYIwVvL9lnEsy+DdltTL99VxA8DjPzGyZdj7YVA/W+caxhNlUg&#10;iEtnGq40HPKvyQKED8gGW8ek4Y88rFePDykmxl34m4Z9qESEsE9QQx1Cl0jpy5os+qnriKN3cr3F&#10;EGVfSdPjJcJtK1+VmkuLDceFGjv6rKk873+tBvVDKsuKw3l33L6o3ZhnviwGrZ+fxs0SRKAx3MO3&#10;9tZoeHtXH3B9E5+AXP0DAAD//wMAUEsBAi0AFAAGAAgAAAAhANvh9svuAAAAhQEAABMAAAAAAAAA&#10;AAAAAAAAAAAAAFtDb250ZW50X1R5cGVzXS54bWxQSwECLQAUAAYACAAAACEAWvQsW78AAAAVAQAA&#10;CwAAAAAAAAAAAAAAAAAfAQAAX3JlbHMvLnJlbHNQSwECLQAUAAYACAAAACEAkK62UcYAAADdAAAA&#10;DwAAAAAAAAAAAAAAAAAHAgAAZHJzL2Rvd25yZXYueG1sUEsFBgAAAAADAAMAtwAAAPoCAAAAAA==&#10;" path="m3264,l20250,r,16497l,16497,3264,xe" fillcolor="#132343" stroked="f" strokeweight="0">
                  <v:stroke miterlimit="83231f" joinstyle="miter"/>
                  <v:path arrowok="t" textboxrect="0,0,20250,16497"/>
                </v:shape>
                <v:shape id="Shape 3406" o:spid="_x0000_s1146" style="position:absolute;left:70180;top:6711;width:111;height:142;visibility:visible;mso-wrap-style:square;v-text-anchor:top" coordsize="11093,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0xQAAAN0AAAAPAAAAZHJzL2Rvd25yZXYueG1sRI/disIw&#10;FITvF3yHcARvFk11VaQaRfyBZa+s+gCH5tiWNicliVrf3iws7OUwM98wq01nGvEg5yvLCsajBARx&#10;bnXFhYLr5ThcgPABWWNjmRS8yMNm3ftYYartkzN6nEMhIoR9igrKENpUSp+XZNCPbEscvZt1BkOU&#10;rpDa4TPCTSMnSTKXBiuOCyW2tCspr893o2B/q93953W5ZodsNj2yLT7rxUmpQb/bLkEE6sJ/+K/9&#10;rRV8TZM5/L6JT0Cu3wAAAP//AwBQSwECLQAUAAYACAAAACEA2+H2y+4AAACFAQAAEwAAAAAAAAAA&#10;AAAAAAAAAAAAW0NvbnRlbnRfVHlwZXNdLnhtbFBLAQItABQABgAIAAAAIQBa9CxbvwAAABUBAAAL&#10;AAAAAAAAAAAAAAAAAB8BAABfcmVscy8ucmVsc1BLAQItABQABgAIAAAAIQC/vRm0xQAAAN0AAAAP&#10;AAAAAAAAAAAAAAAAAAcCAABkcnMvZG93bnJldi54bWxQSwUGAAAAAAMAAwC3AAAA+QIAAAAA&#10;" path="m2718,r8375,l11093,14122,,14122,2629,533,2718,xe" fillcolor="#132343" stroked="f" strokeweight="0">
                  <v:stroke miterlimit="83231f" joinstyle="miter"/>
                  <v:path arrowok="t" textboxrect="0,0,11093,14122"/>
                </v:shape>
                <v:shape id="Shape 3407" o:spid="_x0000_s1147" style="position:absolute;left:69256;top:4642;width:1035;height:3319;visibility:visible;mso-wrap-style:square;v-text-anchor:top" coordsize="103460,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8xgAAAN0AAAAPAAAAZHJzL2Rvd25yZXYueG1sRI9Ba8JA&#10;FITvhf6H5RW86abRVomuooIgxR5qRfD2yD6zsdm3IbvG9N+7BaHHYWa+YWaLzlaipcaXjhW8DhIQ&#10;xLnTJRcKDt+b/gSED8gaK8ek4Jc8LObPTzPMtLvxF7X7UIgIYZ+hAhNCnUnpc0MW/cDVxNE7u8Zi&#10;iLIppG7wFuG2kmmSvEuLJccFgzWtDeU/+6tVIM/Hz9C2KdUf6er0ZvSuumwnSvVeuuUURKAu/Icf&#10;7a1WMBwlY/h7E5+AnN8BAAD//wMAUEsBAi0AFAAGAAgAAAAhANvh9svuAAAAhQEAABMAAAAAAAAA&#10;AAAAAAAAAAAAAFtDb250ZW50X1R5cGVzXS54bWxQSwECLQAUAAYACAAAACEAWvQsW78AAAAVAQAA&#10;CwAAAAAAAAAAAAAAAAAfAQAAX3JlbHMvLnJlbHNQSwECLQAUAAYACAAAACEAwLKfvMYAAADdAAAA&#10;DwAAAAAAAAAAAAAAAAAHAgAAZHJzL2Rvd25yZXYueG1sUEsFBgAAAAADAAMAtwAAAPoCAAAAAA==&#10;" path="m,l103460,r,46469l87579,46469,64212,158801r30708,l102171,124460r1289,l103460,179641r-33381,l46710,292062r56750,l103460,331914,,331914,,292733r19500,-3914c27994,285534,36010,280867,42214,275387l22822,254013v-3530,3670,-8014,6727,-12679,8867l,265356,,208022r11773,-2663c21107,205359,28169,209626,31966,215684l57252,197663c48285,186245,32334,177648,13221,177648l,180363,,160223r3518,572c18745,160795,32689,155816,43650,146926v10871,-8877,18847,-21552,21920,-36779l78791,46469r-30709,l35852,106172c32601,121018,19824,133071,5512,133071l,130947,,58989,2616,46469,,46469,,xe" fillcolor="#132343" stroked="f" strokeweight="0">
                  <v:stroke miterlimit="83231f" joinstyle="miter"/>
                  <v:path arrowok="t" textboxrect="0,0,103460,331914"/>
                </v:shape>
                <v:shape id="Shape 3408" o:spid="_x0000_s1148" style="position:absolute;left:70291;top:4642;width:1372;height:3319;visibility:visible;mso-wrap-style:square;v-text-anchor:top" coordsize="137173,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DvwgAAAN0AAAAPAAAAZHJzL2Rvd25yZXYueG1sRE/NaoNA&#10;EL4X8g7LBHpr1jSliM0qoVBoLoLWBxjdqUrcWeOuxvTpu4dCjx/f/zFbzSAWmlxvWcF+F4Egbqzu&#10;uVVQfX08xSCcR9Y4WCYFd3KQpZuHIyba3rigpfStCCHsElTQeT8mUrqmI4NuZ0fiwH3byaAPcGql&#10;nvAWws0gn6PoVRrsOTR0ONJ7R82lnI0CVzf0kxcl1nFVL7O9zuf6niv1uF1PbyA8rf5f/Of+1AoO&#10;L1GYG96EJyDTXwAAAP//AwBQSwECLQAUAAYACAAAACEA2+H2y+4AAACFAQAAEwAAAAAAAAAAAAAA&#10;AAAAAAAAW0NvbnRlbnRfVHlwZXNdLnhtbFBLAQItABQABgAIAAAAIQBa9CxbvwAAABUBAAALAAAA&#10;AAAAAAAAAAAAAB8BAABfcmVscy8ucmVsc1BLAQItABQABgAIAAAAIQCiHVDvwgAAAN0AAAAPAAAA&#10;AAAAAAAAAAAAAAcCAABkcnMvZG93bnJldi54bWxQSwUGAAAAAAMAAwC3AAAA9gIAAAAA&#10;" path="m,l137173,r,67940l126029,46469r-30709,l71863,158801r30709,l115881,96469r21292,40693l137173,331914,,331914,,292062r33382,l39084,264795,,264795,,248298r37179,l42894,221031,,221031,,206908r51136,l56750,179641,,179641,,124460r10484,l31236,158801r34062,l42920,121755r-457,-737l43288,120752c60941,114046,73172,98374,73172,78803,73082,59512,59049,46469,37116,46469l,46469,,xe" fillcolor="#132343" stroked="f" strokeweight="0">
                  <v:stroke miterlimit="83231f" joinstyle="miter"/>
                  <v:path arrowok="t" textboxrect="0,0,137173,331914"/>
                </v:shape>
                <v:shape id="Shape 3409" o:spid="_x0000_s1149" style="position:absolute;left:71663;top:4642;width:1906;height:3319;visibility:visible;mso-wrap-style:square;v-text-anchor:top" coordsize="190608,33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AHXxQAAAN0AAAAPAAAAZHJzL2Rvd25yZXYueG1sRI9BawIx&#10;FITvQv9DeAVvmnSVoqtRxFJRxENVEG+PzXN36eZl2URd/70RCj0OM/MNM523thI3anzpWMNHX4Eg&#10;zpwpOddwPHz3RiB8QDZYOSYND/Iwn711ppgad+cfuu1DLiKEfYoaihDqVEqfFWTR911NHL2LayyG&#10;KJtcmgbvEW4rmSj1KS2WHBcKrGlZUPa7v1oNeNnldnhOkt1Breir3J62mw1r3X1vFxMQgdrwH/5r&#10;r42GwVCN4fUmPgE5ewIAAP//AwBQSwECLQAUAAYACAAAACEA2+H2y+4AAACFAQAAEwAAAAAAAAAA&#10;AAAAAAAAAAAAW0NvbnRlbnRfVHlwZXNdLnhtbFBLAQItABQABgAIAAAAIQBa9CxbvwAAABUBAAAL&#10;AAAAAAAAAAAAAAAAAB8BAABfcmVscy8ucmVsc1BLAQItABQABgAIAAAAIQD0iAHXxQAAAN0AAAAP&#10;AAAAAAAAAAAAAAAAAAcCAABkcnMvZG93bnJldi54bWxQSwUGAAAAAAMAAwC3AAAA+QIAAAAA&#10;" path="m,l105734,r84874,170853l35706,331914,,331914,,137162r11322,21639l41942,158801,65310,46469r-30709,l21203,108788,,67940,,xe" fillcolor="#132343" stroked="f" strokeweight="0">
                  <v:stroke miterlimit="83231f" joinstyle="miter"/>
                  <v:path arrowok="t" textboxrect="0,0,190608,331914"/>
                </v:shape>
                <v:shape id="Shape 3410" o:spid="_x0000_s1150" style="position:absolute;left:65932;top:6569;width:255;height:265;visibility:visible;mso-wrap-style:square;v-text-anchor:top" coordsize="25514,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RwQAAAN0AAAAPAAAAZHJzL2Rvd25yZXYueG1sRE/LagIx&#10;FN0L/kO4QjdSM1MflNEoaisIrtR2f5lcJ4OTmzCJOv37ZiG4PJz3YtXZRtypDbVjBfkoA0FcOl1z&#10;peDnvHv/BBEissbGMSn4owCrZb+3wEK7Bx/pfoqVSCEcClRgYvSFlKE0ZDGMnCdO3MW1FmOCbSV1&#10;i48Ubhv5kWUzabHm1GDQ09ZQeT3drIKr8+PmW5tj2Bx+5Tn/mg53nVfqbdCt5yAidfElfrr3WsF4&#10;kqf96U16AnL5DwAA//8DAFBLAQItABQABgAIAAAAIQDb4fbL7gAAAIUBAAATAAAAAAAAAAAAAAAA&#10;AAAAAABbQ29udGVudF9UeXBlc10ueG1sUEsBAi0AFAAGAAgAAAAhAFr0LFu/AAAAFQEAAAsAAAAA&#10;AAAAAAAAAAAAHwEAAF9yZWxzLy5yZWxzUEsBAi0AFAAGAAgAAAAhADy1K1HBAAAA3QAAAA8AAAAA&#10;AAAAAAAAAAAABwIAAGRycy9kb3ducmV2LnhtbFBLBQYAAAAAAwADALcAAAD1AgAAAAA=&#10;" path="m14427,699c19545,,23825,3251,24511,8280v1003,7277,-5614,16498,-13500,17577c5791,26568,1689,23279,1003,18174,,10897,6528,1778,14427,699xe" fillcolor="#132343" stroked="f" strokeweight="0">
                  <v:stroke miterlimit="83231f" joinstyle="miter"/>
                  <v:path arrowok="t" textboxrect="0,0,25514,26568"/>
                </v:shape>
                <v:shape id="Shape 3411" o:spid="_x0000_s1151" style="position:absolute;left:65958;top:5383;width:375;height:227;visibility:visible;mso-wrap-style:square;v-text-anchor:top" coordsize="37414,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qcxwAAAN0AAAAPAAAAZHJzL2Rvd25yZXYueG1sRI/dasJA&#10;FITvhb7Dcgq9Ed2klaKpqxRBrCBYf9DbY/aYBLNnQ3bV+PauIHg5zMw3zHDcmFJcqHaFZQVxNwJB&#10;nFpdcKZgu5l2+iCcR9ZYWiYFN3IwHr21hphoe+UVXdY+EwHCLkEFufdVIqVLczLourYiDt7R1gZ9&#10;kHUmdY3XADel/Iyib2mw4LCQY0WTnNLT+mwUlJU77Afz/9Ox0bNd+7Zc7JaDvlIf783vDwhPjX+F&#10;n+0/reCrF8fweBOegBzdAQAA//8DAFBLAQItABQABgAIAAAAIQDb4fbL7gAAAIUBAAATAAAAAAAA&#10;AAAAAAAAAAAAAABbQ29udGVudF9UeXBlc10ueG1sUEsBAi0AFAAGAAgAAAAhAFr0LFu/AAAAFQEA&#10;AAsAAAAAAAAAAAAAAAAAHwEAAF9yZWxzLy5yZWxzUEsBAi0AFAAGAAgAAAAhAORZqpzHAAAA3QAA&#10;AA8AAAAAAAAAAAAAAAAABwIAAGRycy9kb3ducmV2LnhtbFBLBQYAAAAAAwADALcAAAD7AgAAAAA=&#10;" path="m4800,l26085,v3544,89,6262,635,8256,1905c36322,3175,37414,5080,37414,7429v-89,7519,-8877,15215,-17755,15215l,22644,4800,xe" fillcolor="#132343" stroked="f" strokeweight="0">
                  <v:stroke miterlimit="83231f" joinstyle="miter"/>
                  <v:path arrowok="t" textboxrect="0,0,37414,22644"/>
                </v:shape>
                <v:shape id="Shape 3412" o:spid="_x0000_s1152" style="position:absolute;left:66801;top:6716;width:374;height:226;visibility:visible;mso-wrap-style:square;v-text-anchor:top" coordsize="37414,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TryAAAAN0AAAAPAAAAZHJzL2Rvd25yZXYueG1sRI9Ba8JA&#10;FITvBf/D8oReim7UUkzqGkQotVDQqsTra/aZhGTfhuxW47/vCoUeh5n5hlmkvWnEhTpXWVYwGUcg&#10;iHOrKy4UHA9vozkI55E1NpZJwY0cpMvBwwITba/8RZe9L0SAsEtQQel9m0jp8pIMurFtiYN3tp1B&#10;H2RXSN3hNcBNI6dR9CINVhwWSmxpXVJe73+MgqZ136f4Y1efe/2ePd22n9k2niv1OOxXryA89f4/&#10;/NfeaAWz58kU7m/CE5DLXwAAAP//AwBQSwECLQAUAAYACAAAACEA2+H2y+4AAACFAQAAEwAAAAAA&#10;AAAAAAAAAAAAAAAAW0NvbnRlbnRfVHlwZXNdLnhtbFBLAQItABQABgAIAAAAIQBa9CxbvwAAABUB&#10;AAALAAAAAAAAAAAAAAAAAB8BAABfcmVscy8ucmVsc1BLAQItABQABgAIAAAAIQAUizTryAAAAN0A&#10;AAAPAAAAAAAAAAAAAAAAAAcCAABkcnMvZG93bnJldi54bWxQSwUGAAAAAAMAAwC3AAAA/AIAAAAA&#10;" path="m4800,l26098,v3442,,6249,635,8243,1905c36335,3073,37414,5067,37414,7341v-89,7518,-8966,15214,-17755,15303l,22644,4800,xe" fillcolor="#132343" stroked="f" strokeweight="0">
                  <v:stroke miterlimit="83231f" joinstyle="miter"/>
                  <v:path arrowok="t" textboxrect="0,0,37414,22644"/>
                </v:shape>
                <v:shape id="Shape 3413" o:spid="_x0000_s1153" style="position:absolute;left:70335;top:5383;width:374;height:227;visibility:visible;mso-wrap-style:square;v-text-anchor:top" coordsize="37427,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4jzxQAAAN0AAAAPAAAAZHJzL2Rvd25yZXYueG1sRI9BawIx&#10;FITvBf9DeEJvNWtXSlmNIoK0lF60refH5pldd/OyJNHd9tcbQehxmJlvmMVqsK24kA+1YwXTSQaC&#10;uHS6ZqPg+2v79AoiRGSNrWNS8EsBVsvRwwIL7Xre0WUfjUgQDgUqqGLsCilDWZHFMHEdcfKOzluM&#10;SXojtcc+wW0rn7PsRVqsOS1U2NGmorLZn62CXX/++zn4PGtOax8/TMNoPt+UehwP6zmISEP8D9/b&#10;71pBPpvmcHuTnoBcXgEAAP//AwBQSwECLQAUAAYACAAAACEA2+H2y+4AAACFAQAAEwAAAAAAAAAA&#10;AAAAAAAAAAAAW0NvbnRlbnRfVHlwZXNdLnhtbFBLAQItABQABgAIAAAAIQBa9CxbvwAAABUBAAAL&#10;AAAAAAAAAAAAAAAAAB8BAABfcmVscy8ucmVsc1BLAQItABQABgAIAAAAIQDjS4jzxQAAAN0AAAAP&#10;AAAAAAAAAAAAAAAAAAcCAABkcnMvZG93bnJldi54bWxQSwUGAAAAAAMAAwC3AAAA+QIAAAAA&#10;" path="m4725,l26098,v3442,89,6249,635,8154,1905c36246,3175,37427,5080,37325,7429v-89,7519,-8877,15215,-17754,15215l,22644,4725,xe" fillcolor="#132343" stroked="f" strokeweight="0">
                  <v:stroke miterlimit="83231f" joinstyle="miter"/>
                  <v:path arrowok="t" textboxrect="0,0,37427,22644"/>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50DB4482" wp14:editId="06E0046D">
                <wp:simplePos x="0" y="0"/>
                <wp:positionH relativeFrom="page">
                  <wp:posOffset>6536709</wp:posOffset>
                </wp:positionH>
                <wp:positionV relativeFrom="page">
                  <wp:posOffset>10217558</wp:posOffset>
                </wp:positionV>
                <wp:extent cx="1023296" cy="474445"/>
                <wp:effectExtent l="0" t="0" r="0" b="0"/>
                <wp:wrapSquare wrapText="bothSides"/>
                <wp:docPr id="29694" name="Group 29694"/>
                <wp:cNvGraphicFramePr/>
                <a:graphic xmlns:a="http://schemas.openxmlformats.org/drawingml/2006/main">
                  <a:graphicData uri="http://schemas.microsoft.com/office/word/2010/wordprocessingGroup">
                    <wpg:wgp>
                      <wpg:cNvGrpSpPr/>
                      <wpg:grpSpPr>
                        <a:xfrm>
                          <a:off x="0" y="0"/>
                          <a:ext cx="1023296" cy="474445"/>
                          <a:chOff x="0" y="0"/>
                          <a:chExt cx="1023296" cy="474445"/>
                        </a:xfrm>
                      </wpg:grpSpPr>
                      <wps:wsp>
                        <wps:cNvPr id="3355" name="Shape 3355"/>
                        <wps:cNvSpPr/>
                        <wps:spPr>
                          <a:xfrm>
                            <a:off x="0" y="0"/>
                            <a:ext cx="1023296" cy="474445"/>
                          </a:xfrm>
                          <a:custGeom>
                            <a:avLst/>
                            <a:gdLst/>
                            <a:ahLst/>
                            <a:cxnLst/>
                            <a:rect l="0" t="0" r="0" b="0"/>
                            <a:pathLst>
                              <a:path w="1023296" h="474445">
                                <a:moveTo>
                                  <a:pt x="273917" y="0"/>
                                </a:moveTo>
                                <a:lnTo>
                                  <a:pt x="1023296" y="0"/>
                                </a:lnTo>
                                <a:lnTo>
                                  <a:pt x="1023296" y="474445"/>
                                </a:lnTo>
                                <a:lnTo>
                                  <a:pt x="0" y="474445"/>
                                </a:lnTo>
                                <a:lnTo>
                                  <a:pt x="273917" y="0"/>
                                </a:lnTo>
                                <a:close/>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3356" name="Rectangle 3356"/>
                        <wps:cNvSpPr/>
                        <wps:spPr>
                          <a:xfrm>
                            <a:off x="370619" y="155426"/>
                            <a:ext cx="238163" cy="128608"/>
                          </a:xfrm>
                          <a:prstGeom prst="rect">
                            <a:avLst/>
                          </a:prstGeom>
                          <a:ln>
                            <a:noFill/>
                          </a:ln>
                        </wps:spPr>
                        <wps:txbx>
                          <w:txbxContent>
                            <w:p w14:paraId="3CF6351B" w14:textId="77777777" w:rsidR="00B77B2C" w:rsidRDefault="003F3D80">
                              <w:r>
                                <w:rPr>
                                  <w:b/>
                                  <w:color w:val="132343"/>
                                  <w:w w:val="115"/>
                                  <w:sz w:val="12"/>
                                </w:rPr>
                                <w:t>pg.</w:t>
                              </w:r>
                              <w:r>
                                <w:rPr>
                                  <w:b/>
                                  <w:color w:val="132343"/>
                                  <w:spacing w:val="6"/>
                                  <w:w w:val="115"/>
                                  <w:sz w:val="12"/>
                                </w:rPr>
                                <w:t xml:space="preserve"> </w:t>
                              </w:r>
                              <w:r>
                                <w:rPr>
                                  <w:b/>
                                  <w:color w:val="132343"/>
                                  <w:w w:val="115"/>
                                  <w:sz w:val="12"/>
                                </w:rPr>
                                <w:t>1</w:t>
                              </w:r>
                            </w:p>
                          </w:txbxContent>
                        </wps:txbx>
                        <wps:bodyPr horzOverflow="overflow" vert="horz" lIns="0" tIns="0" rIns="0" bIns="0" rtlCol="0">
                          <a:noAutofit/>
                        </wps:bodyPr>
                      </wps:wsp>
                    </wpg:wgp>
                  </a:graphicData>
                </a:graphic>
              </wp:anchor>
            </w:drawing>
          </mc:Choice>
          <mc:Fallback>
            <w:pict>
              <v:group w14:anchorId="50DB4482" id="Group 29694" o:spid="_x0000_s1154" style="position:absolute;left:0;text-align:left;margin-left:514.7pt;margin-top:804.55pt;width:80.55pt;height:37.35pt;z-index:251661312;mso-position-horizontal-relative:page;mso-position-vertical-relative:page" coordsize="1023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LpMgMAAEkIAAAOAAAAZHJzL2Uyb0RvYy54bWy8VttuFDEMfUfiH6J5p3PZW7vqboUKrZAQ&#10;IFo+IJvNXKRMEiXZS/l6bGcyXVooEki00ownsR372D7Zy6tjr9heOt8ZvcrKsyJjUguz7XSzyr7d&#10;37w5z5gPXG+5Mlqusgfps6v161eXB7uUlWmN2krHwIn2y4NdZW0IdpnnXrSy5/7MWKlhszau5wE+&#10;XZNvHT+A917lVVHM84NxW+uMkN7D6ru4ma3Jf11LET7XtZeBqVUGsQV6Onpu8JmvL/mycdy2nRjC&#10;4H8RRc87DYeOrt7xwNnOdc9c9Z1wxps6nAnT56auOyEpB8imLJ5kc+vMzlIuzfLQ2BEmgPYJTn/t&#10;Vnzaf3Gs266y6mJ+Mc2Y5j2UiU5mcQkgOthmCZq3zt7ZL25YaOIXZn2sXY9vyIcdCdyHEVx5DEzA&#10;YllUE3CYMQF708V0Op1F9EULJXpmJtr3Lxvm6dgcoxuDOVhoJP+Ilf83rO5abiWVwCMCA1aTyWyW&#10;oCINRisEDOmNMPmlB8T+EaMxVb4UOx9upSG0+f6jD7GBt0nibZLEUSfRwRi8OACWB7TDMFFkh5Ny&#10;tWO1cLs3e3lvSDFgzarF5KJcZCzVG0J9VFH6VHVsgBPdpJHelpyeaj52CrhOaukd1WGuf2qp3yr+&#10;ItjkSSjjJWAJtojAKBAqsHiKu9IIEJwqODBWrXig0e+7AFSmuh7AqxZFQeRCsYA3bMvYCSSFByUR&#10;RKW/yhrGj4YGF7xrNtfKsT1HwqI/cs6VbfmwimMDfgdVkskP2tedUqPLkkx/cnkzwf/Bw6CMdpK4&#10;crQsoqUYoomECbQDSSfahAhGIzrZ6DDaayB7OuQkWxQ3ZvtABEKAwJwit/yfgQXmidz2FaaB60ZJ&#10;HNo5RokhwHD/eWgni2JeXlC7lbPZtCJrwGFgqmpyXs4nkeHK6nxenA9AJ360Lk4vQ2GV4VzG6g6T&#10;DJgmFYRUaXxqcwNFjTXHlSe9FI6bIxH4mEoEmbXGff8MV3OtDLQrzC1JGd7WcDbuZkx90ECQeDEm&#10;wSVhkwQX1LWh6zNG83YXTN0h8VAk8bThgyoKy3RfUWcOdyteiKffpP/4C2D9AwAA//8DAFBLAwQU&#10;AAYACAAAACEAuLGOGeQAAAAPAQAADwAAAGRycy9kb3ducmV2LnhtbEyPwWrDMBBE74X+g9hCb42k&#10;pAm2YzmE0PYUCk0KJTfF3tgm1spYiu38feVTe9vZHWbfpJvRNKzHztWWFMiZAIaU26KmUsH38f0l&#10;Aua8pkI3llDBHR1ssseHVCeFHegL+4MvWQghl2gFlfdtwrnLKzTazWyLFG4X2xntg+xKXnR6COGm&#10;4XMhVtzomsKHSre4qzC/Hm5Gwcegh+1CvvX762V3Px2Xnz97iUo9P43bNTCPo/8zw4Qf0CELTGd7&#10;o8KxJmgxj1+DN0wrEUtgk0fGYgnsPO2iRQQ8S/n/HtkvAAAA//8DAFBLAQItABQABgAIAAAAIQC2&#10;gziS/gAAAOEBAAATAAAAAAAAAAAAAAAAAAAAAABbQ29udGVudF9UeXBlc10ueG1sUEsBAi0AFAAG&#10;AAgAAAAhADj9If/WAAAAlAEAAAsAAAAAAAAAAAAAAAAALwEAAF9yZWxzLy5yZWxzUEsBAi0AFAAG&#10;AAgAAAAhAEJUMukyAwAASQgAAA4AAAAAAAAAAAAAAAAALgIAAGRycy9lMm9Eb2MueG1sUEsBAi0A&#10;FAAGAAgAAAAhALixjhnkAAAADwEAAA8AAAAAAAAAAAAAAAAAjAUAAGRycy9kb3ducmV2LnhtbFBL&#10;BQYAAAAABAAEAPMAAACdBgAAAAA=&#10;">
                <v:shape id="Shape 3355" o:spid="_x0000_s1155" style="position:absolute;width:10232;height:4744;visibility:visible;mso-wrap-style:square;v-text-anchor:top" coordsize="1023296,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8IGwwAAAN0AAAAPAAAAZHJzL2Rvd25yZXYueG1sRI9fa8Iw&#10;FMXfB/sO4Qp7m6kVx6xGmWOCbzLbvV+aa1tsbkoTa7pPb4TBHg+/84ez3gbTioF611hWMJsmIIhL&#10;qxuuFBT5/vUdhPPIGlvLpGAkB9vN89MaM21v/E3DyVcilrDLUEHtfZdJ6cqaDLqp7YgjO9veoI+y&#10;r6Tu8RbLTSvTJHmTBhuOCzV29FlTeTldjYIvmf+0/LsM6SWC/S6M52MxKvUyCR8rEJ6C/zf/pQ9a&#10;wXy+WMDjTXwCcnMHAAD//wMAUEsBAi0AFAAGAAgAAAAhANvh9svuAAAAhQEAABMAAAAAAAAAAAAA&#10;AAAAAAAAAFtDb250ZW50X1R5cGVzXS54bWxQSwECLQAUAAYACAAAACEAWvQsW78AAAAVAQAACwAA&#10;AAAAAAAAAAAAAAAfAQAAX3JlbHMvLnJlbHNQSwECLQAUAAYACAAAACEAbMvCBsMAAADdAAAADwAA&#10;AAAAAAAAAAAAAAAHAgAAZHJzL2Rvd25yZXYueG1sUEsFBgAAAAADAAMAtwAAAPcCAAAAAA==&#10;" path="m273917,r749379,l1023296,474445,,474445,273917,xe" fillcolor="#f3f3f3" stroked="f" strokeweight="0">
                  <v:stroke miterlimit="83231f" joinstyle="miter"/>
                  <v:path arrowok="t" textboxrect="0,0,1023296,474445"/>
                </v:shape>
                <v:rect id="Rectangle 3356" o:spid="_x0000_s1156" style="position:absolute;left:3706;top:1554;width:2381;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vxwAAAN0AAAAPAAAAZHJzL2Rvd25yZXYueG1sRI9Ba8JA&#10;FITvBf/D8oTe6qZK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BApX6/HAAAA3QAA&#10;AA8AAAAAAAAAAAAAAAAABwIAAGRycy9kb3ducmV2LnhtbFBLBQYAAAAAAwADALcAAAD7AgAAAAA=&#10;" filled="f" stroked="f">
                  <v:textbox inset="0,0,0,0">
                    <w:txbxContent>
                      <w:p w14:paraId="3CF6351B" w14:textId="77777777" w:rsidR="00B77B2C" w:rsidRDefault="003F3D80">
                        <w:r>
                          <w:rPr>
                            <w:b/>
                            <w:color w:val="132343"/>
                            <w:w w:val="115"/>
                            <w:sz w:val="12"/>
                          </w:rPr>
                          <w:t>pg.</w:t>
                        </w:r>
                        <w:r>
                          <w:rPr>
                            <w:b/>
                            <w:color w:val="132343"/>
                            <w:spacing w:val="6"/>
                            <w:w w:val="115"/>
                            <w:sz w:val="12"/>
                          </w:rPr>
                          <w:t xml:space="preserve"> </w:t>
                        </w:r>
                        <w:r>
                          <w:rPr>
                            <w:b/>
                            <w:color w:val="132343"/>
                            <w:w w:val="115"/>
                            <w:sz w:val="12"/>
                          </w:rPr>
                          <w:t>1</w:t>
                        </w:r>
                      </w:p>
                    </w:txbxContent>
                  </v:textbox>
                </v:rect>
                <w10:wrap type="square" anchorx="page" anchory="page"/>
              </v:group>
            </w:pict>
          </mc:Fallback>
        </mc:AlternateContent>
      </w:r>
      <w:r>
        <w:rPr>
          <w:b/>
          <w:color w:val="132343"/>
          <w:sz w:val="16"/>
        </w:rPr>
        <w:t>COMPETITOR NAME</w:t>
      </w:r>
    </w:p>
    <w:p w14:paraId="1AE7DDEA" w14:textId="77777777" w:rsidR="00B77B2C" w:rsidRDefault="003F3D80">
      <w:pPr>
        <w:tabs>
          <w:tab w:val="center" w:pos="3776"/>
        </w:tabs>
        <w:spacing w:after="0"/>
      </w:pPr>
      <w:r>
        <w:rPr>
          <w:b/>
          <w:color w:val="132343"/>
          <w:sz w:val="16"/>
        </w:rPr>
        <w:t>COMPETITOR SIGNATURE</w:t>
      </w:r>
      <w:r>
        <w:rPr>
          <w:b/>
          <w:color w:val="132343"/>
          <w:sz w:val="16"/>
        </w:rPr>
        <w:tab/>
      </w:r>
      <w:r>
        <w:rPr>
          <w:color w:val="EFF0F1"/>
          <w:sz w:val="44"/>
        </w:rPr>
        <w:t>S I G N H E R E</w:t>
      </w:r>
      <w:r>
        <w:rPr>
          <w:color w:val="EFF0F1"/>
          <w:sz w:val="40"/>
        </w:rPr>
        <w:t xml:space="preserve"> </w:t>
      </w:r>
    </w:p>
    <w:p w14:paraId="4C392529" w14:textId="77777777" w:rsidR="00B77B2C" w:rsidRDefault="003F3D80">
      <w:pPr>
        <w:tabs>
          <w:tab w:val="center" w:pos="3043"/>
          <w:tab w:val="center" w:pos="3974"/>
        </w:tabs>
        <w:spacing w:after="0"/>
      </w:pPr>
      <w:r>
        <w:tab/>
      </w:r>
      <w:r>
        <w:rPr>
          <w:b/>
          <w:color w:val="132343"/>
          <w:sz w:val="16"/>
        </w:rPr>
        <w:t>–</w:t>
      </w:r>
      <w:r>
        <w:rPr>
          <w:b/>
          <w:color w:val="132343"/>
          <w:sz w:val="16"/>
        </w:rPr>
        <w:tab/>
        <w:t>–</w:t>
      </w:r>
    </w:p>
    <w:p w14:paraId="475376DA" w14:textId="77777777" w:rsidR="00B77B2C" w:rsidRDefault="003F3D80">
      <w:pPr>
        <w:spacing w:after="106"/>
        <w:ind w:left="28" w:hanging="10"/>
      </w:pPr>
      <w:r>
        <w:rPr>
          <w:b/>
          <w:color w:val="132343"/>
          <w:sz w:val="16"/>
        </w:rPr>
        <w:t>DATE</w:t>
      </w:r>
    </w:p>
    <w:p w14:paraId="680364AE" w14:textId="77777777" w:rsidR="00B77B2C" w:rsidRDefault="003F3D80">
      <w:pPr>
        <w:spacing w:after="38"/>
        <w:ind w:left="10" w:hanging="10"/>
        <w:jc w:val="right"/>
      </w:pPr>
      <w:r>
        <w:rPr>
          <w:color w:val="132343"/>
          <w:sz w:val="12"/>
        </w:rPr>
        <w:t>20/V1</w:t>
      </w:r>
    </w:p>
    <w:p w14:paraId="653A5F18" w14:textId="77777777" w:rsidR="00B77B2C" w:rsidRDefault="003F3D80">
      <w:pPr>
        <w:spacing w:after="0"/>
        <w:ind w:right="1180"/>
        <w:jc w:val="right"/>
      </w:pPr>
      <w:r>
        <w:rPr>
          <w:sz w:val="10"/>
        </w:rPr>
        <w:t>©</w:t>
      </w:r>
      <w:r>
        <w:rPr>
          <w:rFonts w:ascii="Arial" w:eastAsia="Arial" w:hAnsi="Arial" w:cs="Arial"/>
          <w:sz w:val="10"/>
        </w:rPr>
        <w:t xml:space="preserve"> </w:t>
      </w:r>
      <w:r>
        <w:rPr>
          <w:sz w:val="10"/>
        </w:rPr>
        <w:t>Confederation of Australian Motor Sport Ltd. trading as Motorsport Australia</w:t>
      </w:r>
    </w:p>
    <w:sectPr w:rsidR="00B77B2C">
      <w:pgSz w:w="11906" w:h="16838"/>
      <w:pgMar w:top="1679" w:right="433" w:bottom="178" w:left="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EAB"/>
    <w:multiLevelType w:val="hybridMultilevel"/>
    <w:tmpl w:val="75025822"/>
    <w:lvl w:ilvl="0" w:tplc="3ABCAEE0">
      <w:start w:val="1"/>
      <w:numFmt w:val="lowerLetter"/>
      <w:lvlText w:val="(%1)"/>
      <w:lvlJc w:val="left"/>
      <w:pPr>
        <w:ind w:left="621" w:hanging="360"/>
      </w:pPr>
      <w:rPr>
        <w:rFonts w:hint="default"/>
      </w:rPr>
    </w:lvl>
    <w:lvl w:ilvl="1" w:tplc="0C090019" w:tentative="1">
      <w:start w:val="1"/>
      <w:numFmt w:val="lowerLetter"/>
      <w:lvlText w:val="%2."/>
      <w:lvlJc w:val="left"/>
      <w:pPr>
        <w:ind w:left="1341" w:hanging="360"/>
      </w:pPr>
    </w:lvl>
    <w:lvl w:ilvl="2" w:tplc="0C09001B" w:tentative="1">
      <w:start w:val="1"/>
      <w:numFmt w:val="lowerRoman"/>
      <w:lvlText w:val="%3."/>
      <w:lvlJc w:val="right"/>
      <w:pPr>
        <w:ind w:left="2061" w:hanging="180"/>
      </w:pPr>
    </w:lvl>
    <w:lvl w:ilvl="3" w:tplc="0C09000F" w:tentative="1">
      <w:start w:val="1"/>
      <w:numFmt w:val="decimal"/>
      <w:lvlText w:val="%4."/>
      <w:lvlJc w:val="left"/>
      <w:pPr>
        <w:ind w:left="2781" w:hanging="360"/>
      </w:pPr>
    </w:lvl>
    <w:lvl w:ilvl="4" w:tplc="0C090019" w:tentative="1">
      <w:start w:val="1"/>
      <w:numFmt w:val="lowerLetter"/>
      <w:lvlText w:val="%5."/>
      <w:lvlJc w:val="left"/>
      <w:pPr>
        <w:ind w:left="3501" w:hanging="360"/>
      </w:pPr>
    </w:lvl>
    <w:lvl w:ilvl="5" w:tplc="0C09001B" w:tentative="1">
      <w:start w:val="1"/>
      <w:numFmt w:val="lowerRoman"/>
      <w:lvlText w:val="%6."/>
      <w:lvlJc w:val="right"/>
      <w:pPr>
        <w:ind w:left="4221" w:hanging="180"/>
      </w:pPr>
    </w:lvl>
    <w:lvl w:ilvl="6" w:tplc="0C09000F" w:tentative="1">
      <w:start w:val="1"/>
      <w:numFmt w:val="decimal"/>
      <w:lvlText w:val="%7."/>
      <w:lvlJc w:val="left"/>
      <w:pPr>
        <w:ind w:left="4941" w:hanging="360"/>
      </w:pPr>
    </w:lvl>
    <w:lvl w:ilvl="7" w:tplc="0C090019" w:tentative="1">
      <w:start w:val="1"/>
      <w:numFmt w:val="lowerLetter"/>
      <w:lvlText w:val="%8."/>
      <w:lvlJc w:val="left"/>
      <w:pPr>
        <w:ind w:left="5661" w:hanging="360"/>
      </w:pPr>
    </w:lvl>
    <w:lvl w:ilvl="8" w:tplc="0C09001B" w:tentative="1">
      <w:start w:val="1"/>
      <w:numFmt w:val="lowerRoman"/>
      <w:lvlText w:val="%9."/>
      <w:lvlJc w:val="right"/>
      <w:pPr>
        <w:ind w:left="6381" w:hanging="180"/>
      </w:pPr>
    </w:lvl>
  </w:abstractNum>
  <w:abstractNum w:abstractNumId="1" w15:restartNumberingAfterBreak="0">
    <w:nsid w:val="12FB4A30"/>
    <w:multiLevelType w:val="hybridMultilevel"/>
    <w:tmpl w:val="BD0044D8"/>
    <w:lvl w:ilvl="0" w:tplc="816231C4">
      <w:start w:val="1"/>
      <w:numFmt w:val="bullet"/>
      <w:lvlText w:val="•"/>
      <w:lvlJc w:val="left"/>
      <w:pPr>
        <w:ind w:left="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F6344C">
      <w:start w:val="1"/>
      <w:numFmt w:val="bullet"/>
      <w:lvlText w:val="o"/>
      <w:lvlJc w:val="left"/>
      <w:pPr>
        <w:ind w:left="12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EAAC34">
      <w:start w:val="1"/>
      <w:numFmt w:val="bullet"/>
      <w:lvlText w:val="▪"/>
      <w:lvlJc w:val="left"/>
      <w:pPr>
        <w:ind w:left="19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4187814">
      <w:start w:val="1"/>
      <w:numFmt w:val="bullet"/>
      <w:lvlText w:val="•"/>
      <w:lvlJc w:val="left"/>
      <w:pPr>
        <w:ind w:left="26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60F310">
      <w:start w:val="1"/>
      <w:numFmt w:val="bullet"/>
      <w:lvlText w:val="o"/>
      <w:lvlJc w:val="left"/>
      <w:pPr>
        <w:ind w:left="34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6F4518E">
      <w:start w:val="1"/>
      <w:numFmt w:val="bullet"/>
      <w:lvlText w:val="▪"/>
      <w:lvlJc w:val="left"/>
      <w:pPr>
        <w:ind w:left="41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383510">
      <w:start w:val="1"/>
      <w:numFmt w:val="bullet"/>
      <w:lvlText w:val="•"/>
      <w:lvlJc w:val="left"/>
      <w:pPr>
        <w:ind w:left="48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6AF5CA">
      <w:start w:val="1"/>
      <w:numFmt w:val="bullet"/>
      <w:lvlText w:val="o"/>
      <w:lvlJc w:val="left"/>
      <w:pPr>
        <w:ind w:left="55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A1E6B2A">
      <w:start w:val="1"/>
      <w:numFmt w:val="bullet"/>
      <w:lvlText w:val="▪"/>
      <w:lvlJc w:val="left"/>
      <w:pPr>
        <w:ind w:left="62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12D70CC"/>
    <w:multiLevelType w:val="hybridMultilevel"/>
    <w:tmpl w:val="2FB0D4DC"/>
    <w:lvl w:ilvl="0" w:tplc="7EB6A468">
      <w:start w:val="1"/>
      <w:numFmt w:val="lowerLetter"/>
      <w:lvlText w:val="(%1)"/>
      <w:lvlJc w:val="left"/>
      <w:pPr>
        <w:ind w:left="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CACAAC">
      <w:start w:val="1"/>
      <w:numFmt w:val="lowerLetter"/>
      <w:lvlText w:val="%2"/>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C204D2">
      <w:start w:val="1"/>
      <w:numFmt w:val="lowerRoman"/>
      <w:lvlText w:val="%3"/>
      <w:lvlJc w:val="left"/>
      <w:pPr>
        <w:ind w:left="2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CC1ADA">
      <w:start w:val="1"/>
      <w:numFmt w:val="decimal"/>
      <w:lvlText w:val="%4"/>
      <w:lvlJc w:val="left"/>
      <w:pPr>
        <w:ind w:left="2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B4451C">
      <w:start w:val="1"/>
      <w:numFmt w:val="lowerLetter"/>
      <w:lvlText w:val="%5"/>
      <w:lvlJc w:val="left"/>
      <w:pPr>
        <w:ind w:left="3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2CC3E2">
      <w:start w:val="1"/>
      <w:numFmt w:val="lowerRoman"/>
      <w:lvlText w:val="%6"/>
      <w:lvlJc w:val="left"/>
      <w:pPr>
        <w:ind w:left="4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89428">
      <w:start w:val="1"/>
      <w:numFmt w:val="decimal"/>
      <w:lvlText w:val="%7"/>
      <w:lvlJc w:val="left"/>
      <w:pPr>
        <w:ind w:left="4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A04AF4">
      <w:start w:val="1"/>
      <w:numFmt w:val="lowerLetter"/>
      <w:lvlText w:val="%8"/>
      <w:lvlJc w:val="left"/>
      <w:pPr>
        <w:ind w:left="5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72F288">
      <w:start w:val="1"/>
      <w:numFmt w:val="lowerRoman"/>
      <w:lvlText w:val="%9"/>
      <w:lvlJc w:val="left"/>
      <w:pPr>
        <w:ind w:left="6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B00CC3"/>
    <w:multiLevelType w:val="hybridMultilevel"/>
    <w:tmpl w:val="6F22FB8A"/>
    <w:lvl w:ilvl="0" w:tplc="7D22198A">
      <w:start w:val="1"/>
      <w:numFmt w:val="bullet"/>
      <w:lvlText w:val="•"/>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829C6">
      <w:start w:val="1"/>
      <w:numFmt w:val="bullet"/>
      <w:lvlText w:val="o"/>
      <w:lvlJc w:val="left"/>
      <w:pPr>
        <w:ind w:left="1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068C4C">
      <w:start w:val="1"/>
      <w:numFmt w:val="bullet"/>
      <w:lvlText w:val="▪"/>
      <w:lvlJc w:val="left"/>
      <w:pPr>
        <w:ind w:left="2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AEF7F2">
      <w:start w:val="1"/>
      <w:numFmt w:val="bullet"/>
      <w:lvlText w:val="•"/>
      <w:lvlJc w:val="left"/>
      <w:pPr>
        <w:ind w:left="3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4ECC6C">
      <w:start w:val="1"/>
      <w:numFmt w:val="bullet"/>
      <w:lvlText w:val="o"/>
      <w:lvlJc w:val="left"/>
      <w:pPr>
        <w:ind w:left="3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8A5FD2">
      <w:start w:val="1"/>
      <w:numFmt w:val="bullet"/>
      <w:lvlText w:val="▪"/>
      <w:lvlJc w:val="left"/>
      <w:pPr>
        <w:ind w:left="4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F27E06">
      <w:start w:val="1"/>
      <w:numFmt w:val="bullet"/>
      <w:lvlText w:val="•"/>
      <w:lvlJc w:val="left"/>
      <w:pPr>
        <w:ind w:left="5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89928">
      <w:start w:val="1"/>
      <w:numFmt w:val="bullet"/>
      <w:lvlText w:val="o"/>
      <w:lvlJc w:val="left"/>
      <w:pPr>
        <w:ind w:left="5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CC0FC4">
      <w:start w:val="1"/>
      <w:numFmt w:val="bullet"/>
      <w:lvlText w:val="▪"/>
      <w:lvlJc w:val="left"/>
      <w:pPr>
        <w:ind w:left="6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D757DA"/>
    <w:multiLevelType w:val="hybridMultilevel"/>
    <w:tmpl w:val="2BB2B120"/>
    <w:lvl w:ilvl="0" w:tplc="BB9E402C">
      <w:start w:val="3"/>
      <w:numFmt w:val="upperLetter"/>
      <w:lvlText w:val="%1"/>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5028E8">
      <w:start w:val="1"/>
      <w:numFmt w:val="lowerLetter"/>
      <w:lvlText w:val="%2"/>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267EAC">
      <w:start w:val="1"/>
      <w:numFmt w:val="lowerRoman"/>
      <w:lvlText w:val="%3"/>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BA9648">
      <w:start w:val="1"/>
      <w:numFmt w:val="decimal"/>
      <w:lvlText w:val="%4"/>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101572">
      <w:start w:val="1"/>
      <w:numFmt w:val="lowerLetter"/>
      <w:lvlText w:val="%5"/>
      <w:lvlJc w:val="left"/>
      <w:pPr>
        <w:ind w:left="4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76EC5E">
      <w:start w:val="1"/>
      <w:numFmt w:val="lowerRoman"/>
      <w:lvlText w:val="%6"/>
      <w:lvlJc w:val="left"/>
      <w:pPr>
        <w:ind w:left="4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D089BA">
      <w:start w:val="1"/>
      <w:numFmt w:val="decimal"/>
      <w:lvlText w:val="%7"/>
      <w:lvlJc w:val="left"/>
      <w:pPr>
        <w:ind w:left="5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948404">
      <w:start w:val="1"/>
      <w:numFmt w:val="lowerLetter"/>
      <w:lvlText w:val="%8"/>
      <w:lvlJc w:val="left"/>
      <w:pPr>
        <w:ind w:left="6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3E719A">
      <w:start w:val="1"/>
      <w:numFmt w:val="lowerRoman"/>
      <w:lvlText w:val="%9"/>
      <w:lvlJc w:val="left"/>
      <w:pPr>
        <w:ind w:left="6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5C6F81"/>
    <w:multiLevelType w:val="hybridMultilevel"/>
    <w:tmpl w:val="078CD0CE"/>
    <w:lvl w:ilvl="0" w:tplc="EF30BFCA">
      <w:start w:val="1"/>
      <w:numFmt w:val="lowerLetter"/>
      <w:lvlText w:val="%1."/>
      <w:lvlJc w:val="left"/>
      <w:pPr>
        <w:ind w:left="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3CA1D0">
      <w:start w:val="1"/>
      <w:numFmt w:val="lowerRoman"/>
      <w:lvlText w:val="%2."/>
      <w:lvlJc w:val="left"/>
      <w:pPr>
        <w:ind w:left="14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6EC589A">
      <w:start w:val="1"/>
      <w:numFmt w:val="lowerRoman"/>
      <w:lvlText w:val="%3"/>
      <w:lvlJc w:val="left"/>
      <w:pPr>
        <w:ind w:left="17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8C0B138">
      <w:start w:val="1"/>
      <w:numFmt w:val="decimal"/>
      <w:lvlText w:val="%4"/>
      <w:lvlJc w:val="left"/>
      <w:pPr>
        <w:ind w:left="25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F841DA">
      <w:start w:val="1"/>
      <w:numFmt w:val="lowerLetter"/>
      <w:lvlText w:val="%5"/>
      <w:lvlJc w:val="left"/>
      <w:pPr>
        <w:ind w:left="3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3B6C3C6">
      <w:start w:val="1"/>
      <w:numFmt w:val="lowerRoman"/>
      <w:lvlText w:val="%6"/>
      <w:lvlJc w:val="left"/>
      <w:pPr>
        <w:ind w:left="39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4BA4982">
      <w:start w:val="1"/>
      <w:numFmt w:val="decimal"/>
      <w:lvlText w:val="%7"/>
      <w:lvlJc w:val="left"/>
      <w:pPr>
        <w:ind w:left="4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12625C">
      <w:start w:val="1"/>
      <w:numFmt w:val="lowerLetter"/>
      <w:lvlText w:val="%8"/>
      <w:lvlJc w:val="left"/>
      <w:pPr>
        <w:ind w:left="5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F8648A">
      <w:start w:val="1"/>
      <w:numFmt w:val="lowerRoman"/>
      <w:lvlText w:val="%9"/>
      <w:lvlJc w:val="left"/>
      <w:pPr>
        <w:ind w:left="61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D60003A"/>
    <w:multiLevelType w:val="hybridMultilevel"/>
    <w:tmpl w:val="AFD27B9C"/>
    <w:lvl w:ilvl="0" w:tplc="926E1850">
      <w:start w:val="1"/>
      <w:numFmt w:val="decimal"/>
      <w:lvlText w:val="%1."/>
      <w:lvlJc w:val="left"/>
      <w:pPr>
        <w:ind w:left="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0439CC">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432A3D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5229D8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DA2EF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D92DB14">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9F4E8B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4369E1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A41DF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8540E74"/>
    <w:multiLevelType w:val="hybridMultilevel"/>
    <w:tmpl w:val="6054EAA6"/>
    <w:lvl w:ilvl="0" w:tplc="A904A452">
      <w:start w:val="1"/>
      <w:numFmt w:val="bullet"/>
      <w:lvlText w:val="•"/>
      <w:lvlJc w:val="left"/>
      <w:pPr>
        <w:ind w:left="7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823BD2">
      <w:start w:val="1"/>
      <w:numFmt w:val="bullet"/>
      <w:lvlText w:val="o"/>
      <w:lvlJc w:val="left"/>
      <w:pPr>
        <w:ind w:left="11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2A5730">
      <w:start w:val="1"/>
      <w:numFmt w:val="bullet"/>
      <w:lvlText w:val="▪"/>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F740728">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2CFB72">
      <w:start w:val="1"/>
      <w:numFmt w:val="bullet"/>
      <w:lvlText w:val="o"/>
      <w:lvlJc w:val="left"/>
      <w:pPr>
        <w:ind w:left="33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8C4C188">
      <w:start w:val="1"/>
      <w:numFmt w:val="bullet"/>
      <w:lvlText w:val="▪"/>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9CEBEC">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70A7AE">
      <w:start w:val="1"/>
      <w:numFmt w:val="bullet"/>
      <w:lvlText w:val="o"/>
      <w:lvlJc w:val="left"/>
      <w:pPr>
        <w:ind w:left="5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8B64A5A">
      <w:start w:val="1"/>
      <w:numFmt w:val="bullet"/>
      <w:lvlText w:val="▪"/>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647276E"/>
    <w:multiLevelType w:val="hybridMultilevel"/>
    <w:tmpl w:val="B1E2E02E"/>
    <w:lvl w:ilvl="0" w:tplc="D4184FAC">
      <w:start w:val="1"/>
      <w:numFmt w:val="upperLetter"/>
      <w:lvlText w:val="%1"/>
      <w:lvlJc w:val="left"/>
      <w:pPr>
        <w:ind w:left="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1872E0">
      <w:start w:val="1"/>
      <w:numFmt w:val="lowerLetter"/>
      <w:lvlText w:val="%2"/>
      <w:lvlJc w:val="left"/>
      <w:pPr>
        <w:ind w:left="1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A83C2">
      <w:start w:val="1"/>
      <w:numFmt w:val="lowerRoman"/>
      <w:lvlText w:val="%3"/>
      <w:lvlJc w:val="left"/>
      <w:pPr>
        <w:ind w:left="1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601B34">
      <w:start w:val="1"/>
      <w:numFmt w:val="decimal"/>
      <w:lvlText w:val="%4"/>
      <w:lvlJc w:val="left"/>
      <w:pPr>
        <w:ind w:left="2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2CA54A">
      <w:start w:val="1"/>
      <w:numFmt w:val="lowerLetter"/>
      <w:lvlText w:val="%5"/>
      <w:lvlJc w:val="left"/>
      <w:pPr>
        <w:ind w:left="3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8C146C">
      <w:start w:val="1"/>
      <w:numFmt w:val="lowerRoman"/>
      <w:lvlText w:val="%6"/>
      <w:lvlJc w:val="left"/>
      <w:pPr>
        <w:ind w:left="4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908022">
      <w:start w:val="1"/>
      <w:numFmt w:val="decimal"/>
      <w:lvlText w:val="%7"/>
      <w:lvlJc w:val="left"/>
      <w:pPr>
        <w:ind w:left="4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1A69C8">
      <w:start w:val="1"/>
      <w:numFmt w:val="lowerLetter"/>
      <w:lvlText w:val="%8"/>
      <w:lvlJc w:val="left"/>
      <w:pPr>
        <w:ind w:left="5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B2EAEA">
      <w:start w:val="1"/>
      <w:numFmt w:val="lowerRoman"/>
      <w:lvlText w:val="%9"/>
      <w:lvlJc w:val="left"/>
      <w:pPr>
        <w:ind w:left="6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1B0E6A"/>
    <w:multiLevelType w:val="hybridMultilevel"/>
    <w:tmpl w:val="420E9E6A"/>
    <w:lvl w:ilvl="0" w:tplc="F87C4224">
      <w:start w:val="1"/>
      <w:numFmt w:val="bullet"/>
      <w:lvlText w:val="•"/>
      <w:lvlJc w:val="left"/>
      <w:pPr>
        <w:ind w:left="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6274E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C5A384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D0C5CD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5ADDF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FAB70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F484E9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8CA2E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F762E5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CE849F0"/>
    <w:multiLevelType w:val="hybridMultilevel"/>
    <w:tmpl w:val="853E0FDA"/>
    <w:lvl w:ilvl="0" w:tplc="925C460C">
      <w:start w:val="1"/>
      <w:numFmt w:val="decimal"/>
      <w:lvlText w:val="(%1)"/>
      <w:lvlJc w:val="left"/>
      <w:pPr>
        <w:ind w:left="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184256">
      <w:start w:val="1"/>
      <w:numFmt w:val="lowerLetter"/>
      <w:lvlText w:val="%2"/>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7C4EE8">
      <w:start w:val="1"/>
      <w:numFmt w:val="lowerRoman"/>
      <w:lvlText w:val="%3"/>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28DC38">
      <w:start w:val="1"/>
      <w:numFmt w:val="decimal"/>
      <w:lvlText w:val="%4"/>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469DB8">
      <w:start w:val="1"/>
      <w:numFmt w:val="lowerLetter"/>
      <w:lvlText w:val="%5"/>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A2E302">
      <w:start w:val="1"/>
      <w:numFmt w:val="lowerRoman"/>
      <w:lvlText w:val="%6"/>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184068">
      <w:start w:val="1"/>
      <w:numFmt w:val="decimal"/>
      <w:lvlText w:val="%7"/>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C02DE2">
      <w:start w:val="1"/>
      <w:numFmt w:val="lowerLetter"/>
      <w:lvlText w:val="%8"/>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8E159C">
      <w:start w:val="1"/>
      <w:numFmt w:val="lowerRoman"/>
      <w:lvlText w:val="%9"/>
      <w:lvlJc w:val="left"/>
      <w:pPr>
        <w:ind w:left="6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DB74460"/>
    <w:multiLevelType w:val="hybridMultilevel"/>
    <w:tmpl w:val="C724647E"/>
    <w:lvl w:ilvl="0" w:tplc="99AA836A">
      <w:start w:val="1"/>
      <w:numFmt w:val="lowerLetter"/>
      <w:lvlText w:val="(%1)"/>
      <w:lvlJc w:val="left"/>
      <w:pPr>
        <w:ind w:left="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8EFF4">
      <w:start w:val="1"/>
      <w:numFmt w:val="lowerLetter"/>
      <w:lvlText w:val="%2"/>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98492A">
      <w:start w:val="1"/>
      <w:numFmt w:val="lowerRoman"/>
      <w:lvlText w:val="%3"/>
      <w:lvlJc w:val="left"/>
      <w:pPr>
        <w:ind w:left="2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407CE4">
      <w:start w:val="1"/>
      <w:numFmt w:val="decimal"/>
      <w:lvlText w:val="%4"/>
      <w:lvlJc w:val="left"/>
      <w:pPr>
        <w:ind w:left="2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06E510">
      <w:start w:val="1"/>
      <w:numFmt w:val="lowerLetter"/>
      <w:lvlText w:val="%5"/>
      <w:lvlJc w:val="left"/>
      <w:pPr>
        <w:ind w:left="3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06A9C4">
      <w:start w:val="1"/>
      <w:numFmt w:val="lowerRoman"/>
      <w:lvlText w:val="%6"/>
      <w:lvlJc w:val="left"/>
      <w:pPr>
        <w:ind w:left="4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E2EB3E">
      <w:start w:val="1"/>
      <w:numFmt w:val="decimal"/>
      <w:lvlText w:val="%7"/>
      <w:lvlJc w:val="left"/>
      <w:pPr>
        <w:ind w:left="4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4C7F82">
      <w:start w:val="1"/>
      <w:numFmt w:val="lowerLetter"/>
      <w:lvlText w:val="%8"/>
      <w:lvlJc w:val="left"/>
      <w:pPr>
        <w:ind w:left="5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164B26">
      <w:start w:val="1"/>
      <w:numFmt w:val="lowerRoman"/>
      <w:lvlText w:val="%9"/>
      <w:lvlJc w:val="left"/>
      <w:pPr>
        <w:ind w:left="6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4"/>
  </w:num>
  <w:num w:numId="4">
    <w:abstractNumId w:val="8"/>
  </w:num>
  <w:num w:numId="5">
    <w:abstractNumId w:val="10"/>
  </w:num>
  <w:num w:numId="6">
    <w:abstractNumId w:val="3"/>
  </w:num>
  <w:num w:numId="7">
    <w:abstractNumId w:val="1"/>
  </w:num>
  <w:num w:numId="8">
    <w:abstractNumId w:val="7"/>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B2C"/>
    <w:rsid w:val="00071AE5"/>
    <w:rsid w:val="00093233"/>
    <w:rsid w:val="000A1918"/>
    <w:rsid w:val="000A5F1A"/>
    <w:rsid w:val="000C1376"/>
    <w:rsid w:val="000D035D"/>
    <w:rsid w:val="000E33E6"/>
    <w:rsid w:val="0012780A"/>
    <w:rsid w:val="001B60DD"/>
    <w:rsid w:val="001B6F8F"/>
    <w:rsid w:val="0022159F"/>
    <w:rsid w:val="0023399B"/>
    <w:rsid w:val="002B02B0"/>
    <w:rsid w:val="002C4CD5"/>
    <w:rsid w:val="002F5EBB"/>
    <w:rsid w:val="003436DC"/>
    <w:rsid w:val="0035176F"/>
    <w:rsid w:val="00370FF4"/>
    <w:rsid w:val="003A692F"/>
    <w:rsid w:val="003B1C3F"/>
    <w:rsid w:val="003C23FB"/>
    <w:rsid w:val="003C3D2D"/>
    <w:rsid w:val="003F3D80"/>
    <w:rsid w:val="004368B0"/>
    <w:rsid w:val="00445231"/>
    <w:rsid w:val="00454ABD"/>
    <w:rsid w:val="00474517"/>
    <w:rsid w:val="004974A4"/>
    <w:rsid w:val="004A513E"/>
    <w:rsid w:val="004C0A7C"/>
    <w:rsid w:val="00557FF9"/>
    <w:rsid w:val="005D6834"/>
    <w:rsid w:val="007E1A3E"/>
    <w:rsid w:val="008C3DFF"/>
    <w:rsid w:val="008E657F"/>
    <w:rsid w:val="00916157"/>
    <w:rsid w:val="009D50AE"/>
    <w:rsid w:val="00AA5FEB"/>
    <w:rsid w:val="00AC61E7"/>
    <w:rsid w:val="00B10191"/>
    <w:rsid w:val="00B777E1"/>
    <w:rsid w:val="00B77B2C"/>
    <w:rsid w:val="00C637A4"/>
    <w:rsid w:val="00C73201"/>
    <w:rsid w:val="00CA5C99"/>
    <w:rsid w:val="00CF4F28"/>
    <w:rsid w:val="00D015D8"/>
    <w:rsid w:val="00E01A81"/>
    <w:rsid w:val="00E069AF"/>
    <w:rsid w:val="00F5476F"/>
    <w:rsid w:val="00F81C15"/>
    <w:rsid w:val="00FA2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B0F"/>
  <w15:docId w15:val="{7233158D-A56B-4FF7-B3E5-E8EBCC7C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line="248" w:lineRule="auto"/>
      <w:ind w:left="431"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 w:line="248" w:lineRule="auto"/>
      <w:ind w:left="431"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01A81"/>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E657F"/>
    <w:pPr>
      <w:ind w:left="720"/>
      <w:contextualSpacing/>
    </w:pPr>
  </w:style>
  <w:style w:type="character" w:styleId="Hyperlink">
    <w:name w:val="Hyperlink"/>
    <w:basedOn w:val="DefaultParagraphFont"/>
    <w:uiPriority w:val="99"/>
    <w:unhideWhenUsed/>
    <w:rsid w:val="003436DC"/>
    <w:rPr>
      <w:color w:val="0563C1" w:themeColor="hyperlink"/>
      <w:u w:val="single"/>
    </w:rPr>
  </w:style>
  <w:style w:type="character" w:styleId="UnresolvedMention">
    <w:name w:val="Unresolved Mention"/>
    <w:basedOn w:val="DefaultParagraphFont"/>
    <w:uiPriority w:val="99"/>
    <w:semiHidden/>
    <w:unhideWhenUsed/>
    <w:rsid w:val="00343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torsport.org.au/" TargetMode="External"/><Relationship Id="rId13" Type="http://schemas.openxmlformats.org/officeDocument/2006/relationships/hyperlink" Target="http://www.cbs.s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torsport.org.au/" TargetMode="External"/><Relationship Id="rId12" Type="http://schemas.openxmlformats.org/officeDocument/2006/relationships/hyperlink" Target="http://www.motorsport.org.au" TargetMode="External"/><Relationship Id="rId17" Type="http://schemas.openxmlformats.org/officeDocument/2006/relationships/hyperlink" Target="http://www.motorsport.org.au/" TargetMode="External"/><Relationship Id="rId2" Type="http://schemas.openxmlformats.org/officeDocument/2006/relationships/styles" Target="styles.xml"/><Relationship Id="rId16" Type="http://schemas.openxmlformats.org/officeDocument/2006/relationships/hyperlink" Target="http://www.motorsport.org.au/" TargetMode="External"/><Relationship Id="rId1" Type="http://schemas.openxmlformats.org/officeDocument/2006/relationships/numbering" Target="numbering.xml"/><Relationship Id="rId6" Type="http://schemas.openxmlformats.org/officeDocument/2006/relationships/hyperlink" Target="https://motorsport.org.au/" TargetMode="External"/><Relationship Id="rId11" Type="http://schemas.openxmlformats.org/officeDocument/2006/relationships/hyperlink" Target="https://motorsport.org.au/" TargetMode="External"/><Relationship Id="rId5" Type="http://schemas.openxmlformats.org/officeDocument/2006/relationships/image" Target="media/image1.jpeg"/><Relationship Id="rId15" Type="http://schemas.openxmlformats.org/officeDocument/2006/relationships/hyperlink" Target="http://www.motorsport.org.au/" TargetMode="External"/><Relationship Id="rId10" Type="http://schemas.openxmlformats.org/officeDocument/2006/relationships/hyperlink" Target="https://motorsport.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on.prosser@pakenhamautoclub.org.au" TargetMode="External"/><Relationship Id="rId14" Type="http://schemas.openxmlformats.org/officeDocument/2006/relationships/hyperlink" Target="http://www.cb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5062</Words>
  <Characters>28855</Characters>
  <Application>Microsoft Office Word</Application>
  <DocSecurity>0</DocSecurity>
  <Lines>240</Lines>
  <Paragraphs>67</Paragraphs>
  <ScaleCrop>false</ScaleCrop>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CAR CLUB OF AUSTRALIA</dc:title>
  <dc:subject/>
  <dc:creator>Paddy</dc:creator>
  <cp:keywords/>
  <cp:lastModifiedBy>Leon Prosser</cp:lastModifiedBy>
  <cp:revision>5</cp:revision>
  <dcterms:created xsi:type="dcterms:W3CDTF">2021-04-21T01:53:00Z</dcterms:created>
  <dcterms:modified xsi:type="dcterms:W3CDTF">2021-04-22T21:25:00Z</dcterms:modified>
</cp:coreProperties>
</file>